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82" w:rsidRDefault="00974C82" w:rsidP="00A473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74C82" w:rsidRDefault="00974C82" w:rsidP="00A473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74C82" w:rsidRDefault="00974C82" w:rsidP="00A4737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96025" cy="842291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42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C82" w:rsidRDefault="00974C82" w:rsidP="00A473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74C82" w:rsidRDefault="00974C82" w:rsidP="00A4737F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10175" w:type="dxa"/>
        <w:tblLook w:val="04A0"/>
      </w:tblPr>
      <w:tblGrid>
        <w:gridCol w:w="533"/>
        <w:gridCol w:w="4126"/>
        <w:gridCol w:w="1538"/>
        <w:gridCol w:w="1901"/>
        <w:gridCol w:w="2077"/>
      </w:tblGrid>
      <w:tr w:rsidR="00BE126A" w:rsidRPr="00CE7583" w:rsidTr="004B3709">
        <w:tc>
          <w:tcPr>
            <w:tcW w:w="533" w:type="dxa"/>
          </w:tcPr>
          <w:p w:rsidR="00A4737F" w:rsidRPr="00CE7583" w:rsidRDefault="004731D3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26" w:type="dxa"/>
          </w:tcPr>
          <w:p w:rsidR="00A4737F" w:rsidRPr="00CE7583" w:rsidRDefault="00F42CF9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по проведению бесед с родителями по пожарной безопасности</w:t>
            </w:r>
          </w:p>
        </w:tc>
        <w:tc>
          <w:tcPr>
            <w:tcW w:w="1538" w:type="dxa"/>
          </w:tcPr>
          <w:p w:rsidR="00A4737F" w:rsidRPr="00CE7583" w:rsidRDefault="00F42CF9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1901" w:type="dxa"/>
          </w:tcPr>
          <w:p w:rsidR="00A4737F" w:rsidRPr="00CE7583" w:rsidRDefault="00F42CF9" w:rsidP="005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D3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ОГПС № 12, МЧС, </w:t>
            </w:r>
            <w:r w:rsidR="00273B9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5973B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77" w:type="dxa"/>
          </w:tcPr>
          <w:p w:rsidR="00A4737F" w:rsidRPr="00CE7583" w:rsidRDefault="00F42CF9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BE126A" w:rsidRPr="00CE7583" w:rsidTr="004B3709">
        <w:tc>
          <w:tcPr>
            <w:tcW w:w="533" w:type="dxa"/>
          </w:tcPr>
          <w:p w:rsidR="00A4737F" w:rsidRPr="00CE7583" w:rsidRDefault="00F42CF9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6" w:type="dxa"/>
          </w:tcPr>
          <w:p w:rsidR="00A4737F" w:rsidRPr="00CE7583" w:rsidRDefault="00F42CF9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ошибки педагогов при обучении обучающихся ППБ</w:t>
            </w:r>
          </w:p>
        </w:tc>
        <w:tc>
          <w:tcPr>
            <w:tcW w:w="1538" w:type="dxa"/>
          </w:tcPr>
          <w:p w:rsidR="00A4737F" w:rsidRPr="00CE7583" w:rsidRDefault="00F42CF9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1" w:type="dxa"/>
          </w:tcPr>
          <w:p w:rsidR="00A4737F" w:rsidRPr="00CE7583" w:rsidRDefault="00F42CF9" w:rsidP="005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D3">
              <w:rPr>
                <w:rFonts w:ascii="Times New Roman" w:hAnsi="Times New Roman" w:cs="Times New Roman"/>
                <w:sz w:val="24"/>
                <w:szCs w:val="24"/>
              </w:rPr>
              <w:t>Инспектор ОГПС № 12</w:t>
            </w:r>
            <w:r w:rsidR="00273B96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специалисты </w:t>
            </w:r>
            <w:r w:rsidR="005973B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77" w:type="dxa"/>
          </w:tcPr>
          <w:p w:rsidR="00A4737F" w:rsidRPr="00CE7583" w:rsidRDefault="00F42CF9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Консультация, презентация</w:t>
            </w:r>
          </w:p>
        </w:tc>
      </w:tr>
      <w:tr w:rsidR="004731D3" w:rsidRPr="00CE7583" w:rsidTr="004B3709">
        <w:tc>
          <w:tcPr>
            <w:tcW w:w="533" w:type="dxa"/>
          </w:tcPr>
          <w:p w:rsidR="004731D3" w:rsidRPr="00CE7583" w:rsidRDefault="00F42CF9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6" w:type="dxa"/>
          </w:tcPr>
          <w:p w:rsidR="004731D3" w:rsidRPr="00CE7583" w:rsidRDefault="00237A73" w:rsidP="0027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занятия</w:t>
            </w:r>
            <w:r w:rsidR="00273B96">
              <w:rPr>
                <w:rFonts w:ascii="Times New Roman" w:hAnsi="Times New Roman" w:cs="Times New Roman"/>
                <w:sz w:val="24"/>
                <w:szCs w:val="24"/>
              </w:rPr>
              <w:t xml:space="preserve"> по ОБЖ по вопросам ППБ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</w:tcPr>
          <w:p w:rsidR="004731D3" w:rsidRPr="00CE7583" w:rsidRDefault="00237A73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1" w:type="dxa"/>
          </w:tcPr>
          <w:p w:rsidR="004731D3" w:rsidRPr="00CE7583" w:rsidRDefault="00273B96" w:rsidP="005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D3">
              <w:rPr>
                <w:rFonts w:ascii="Times New Roman" w:hAnsi="Times New Roman" w:cs="Times New Roman"/>
                <w:sz w:val="24"/>
                <w:szCs w:val="24"/>
              </w:rPr>
              <w:t>Инспектор ОГПС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специалисты </w:t>
            </w:r>
            <w:r w:rsidR="005973B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77" w:type="dxa"/>
          </w:tcPr>
          <w:p w:rsidR="004731D3" w:rsidRPr="00CE7583" w:rsidRDefault="00273B96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4731D3" w:rsidRPr="00CE7583" w:rsidTr="004B3709">
        <w:tc>
          <w:tcPr>
            <w:tcW w:w="533" w:type="dxa"/>
          </w:tcPr>
          <w:p w:rsidR="004731D3" w:rsidRPr="00CE7583" w:rsidRDefault="00273B96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26" w:type="dxa"/>
          </w:tcPr>
          <w:p w:rsidR="00273B96" w:rsidRDefault="00273B96" w:rsidP="00273B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Профилактические беседы пере</w:t>
            </w:r>
            <w:proofErr w:type="gramStart"/>
            <w:r>
              <w:rPr>
                <w:sz w:val="23"/>
                <w:szCs w:val="23"/>
              </w:rPr>
              <w:t>д-</w:t>
            </w:r>
            <w:proofErr w:type="gramEnd"/>
            <w:r>
              <w:rPr>
                <w:sz w:val="23"/>
                <w:szCs w:val="23"/>
              </w:rPr>
              <w:t xml:space="preserve"> и после каникулярное время </w:t>
            </w:r>
          </w:p>
          <w:p w:rsidR="004731D3" w:rsidRPr="00CE7583" w:rsidRDefault="004731D3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4731D3" w:rsidRPr="00CE7583" w:rsidRDefault="00273B96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01" w:type="dxa"/>
          </w:tcPr>
          <w:p w:rsidR="004731D3" w:rsidRPr="00CE7583" w:rsidRDefault="00273B96" w:rsidP="005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D3">
              <w:rPr>
                <w:rFonts w:ascii="Times New Roman" w:hAnsi="Times New Roman" w:cs="Times New Roman"/>
                <w:sz w:val="24"/>
                <w:szCs w:val="24"/>
              </w:rPr>
              <w:t>Инспектор ОГПС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специалисты </w:t>
            </w:r>
            <w:r w:rsidR="005973B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77" w:type="dxa"/>
          </w:tcPr>
          <w:p w:rsidR="004731D3" w:rsidRPr="00CE7583" w:rsidRDefault="00273B96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4731D3" w:rsidRPr="00CE7583" w:rsidTr="004B3709">
        <w:tc>
          <w:tcPr>
            <w:tcW w:w="533" w:type="dxa"/>
          </w:tcPr>
          <w:p w:rsidR="004731D3" w:rsidRPr="00CE7583" w:rsidRDefault="00273B96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26" w:type="dxa"/>
          </w:tcPr>
          <w:p w:rsidR="004731D3" w:rsidRPr="00CE7583" w:rsidRDefault="00273B96" w:rsidP="00273B96">
            <w:pPr>
              <w:pStyle w:val="Default"/>
            </w:pPr>
            <w:r>
              <w:rPr>
                <w:sz w:val="23"/>
                <w:szCs w:val="23"/>
              </w:rPr>
              <w:t>Обн</w:t>
            </w:r>
            <w:r w:rsidR="00B106C2">
              <w:rPr>
                <w:sz w:val="23"/>
                <w:szCs w:val="23"/>
              </w:rPr>
              <w:t xml:space="preserve">овление информации тематических стендов </w:t>
            </w:r>
            <w:r>
              <w:rPr>
                <w:sz w:val="23"/>
                <w:szCs w:val="23"/>
              </w:rPr>
              <w:t xml:space="preserve"> пожарной безопасности </w:t>
            </w:r>
          </w:p>
        </w:tc>
        <w:tc>
          <w:tcPr>
            <w:tcW w:w="1538" w:type="dxa"/>
          </w:tcPr>
          <w:p w:rsidR="004731D3" w:rsidRPr="00CE7583" w:rsidRDefault="00B106C2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июнь </w:t>
            </w:r>
          </w:p>
        </w:tc>
        <w:tc>
          <w:tcPr>
            <w:tcW w:w="1901" w:type="dxa"/>
          </w:tcPr>
          <w:p w:rsidR="004731D3" w:rsidRPr="00CE7583" w:rsidRDefault="00596B35" w:rsidP="005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D3">
              <w:rPr>
                <w:rFonts w:ascii="Times New Roman" w:hAnsi="Times New Roman" w:cs="Times New Roman"/>
                <w:sz w:val="24"/>
                <w:szCs w:val="24"/>
              </w:rPr>
              <w:t>Инспектор ОГПС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специалисты </w:t>
            </w:r>
            <w:r w:rsidR="005973B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77" w:type="dxa"/>
          </w:tcPr>
          <w:p w:rsidR="004731D3" w:rsidRPr="00CE7583" w:rsidRDefault="00596B35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4731D3" w:rsidRPr="00CE7583" w:rsidTr="004B3709">
        <w:tc>
          <w:tcPr>
            <w:tcW w:w="533" w:type="dxa"/>
          </w:tcPr>
          <w:p w:rsidR="004731D3" w:rsidRPr="00CE7583" w:rsidRDefault="00596B35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26" w:type="dxa"/>
          </w:tcPr>
          <w:p w:rsidR="004731D3" w:rsidRPr="00CE7583" w:rsidRDefault="00596B35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по ППБ за год, рекомендации на новый учебный год</w:t>
            </w:r>
          </w:p>
        </w:tc>
        <w:tc>
          <w:tcPr>
            <w:tcW w:w="1538" w:type="dxa"/>
          </w:tcPr>
          <w:p w:rsidR="004731D3" w:rsidRPr="00CE7583" w:rsidRDefault="00596B35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01" w:type="dxa"/>
          </w:tcPr>
          <w:p w:rsidR="004731D3" w:rsidRPr="00CE7583" w:rsidRDefault="00596B35" w:rsidP="005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5973B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77" w:type="dxa"/>
          </w:tcPr>
          <w:p w:rsidR="004731D3" w:rsidRPr="00CE7583" w:rsidRDefault="00BE126A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рекомендации</w:t>
            </w:r>
          </w:p>
        </w:tc>
      </w:tr>
      <w:tr w:rsidR="004731D3" w:rsidRPr="00CE7583" w:rsidTr="004B3709">
        <w:tc>
          <w:tcPr>
            <w:tcW w:w="533" w:type="dxa"/>
          </w:tcPr>
          <w:p w:rsidR="004731D3" w:rsidRPr="00CE7583" w:rsidRDefault="004B3709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1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6" w:type="dxa"/>
          </w:tcPr>
          <w:p w:rsidR="004731D3" w:rsidRPr="00CE7583" w:rsidRDefault="00BE126A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тренировок по эвакуации обучающихся при пожаре</w:t>
            </w:r>
          </w:p>
        </w:tc>
        <w:tc>
          <w:tcPr>
            <w:tcW w:w="1538" w:type="dxa"/>
          </w:tcPr>
          <w:p w:rsidR="004731D3" w:rsidRPr="00CE7583" w:rsidRDefault="00BE126A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01" w:type="dxa"/>
          </w:tcPr>
          <w:p w:rsidR="004731D3" w:rsidRPr="00CE7583" w:rsidRDefault="00BE126A" w:rsidP="005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D3">
              <w:rPr>
                <w:rFonts w:ascii="Times New Roman" w:hAnsi="Times New Roman" w:cs="Times New Roman"/>
                <w:sz w:val="24"/>
                <w:szCs w:val="24"/>
              </w:rPr>
              <w:t>Инспектор ОГПС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все службы города, специалисты </w:t>
            </w:r>
            <w:r w:rsidR="005973B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77" w:type="dxa"/>
          </w:tcPr>
          <w:p w:rsidR="004731D3" w:rsidRPr="00CE7583" w:rsidRDefault="00BE126A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</w:tr>
      <w:tr w:rsidR="00BE126A" w:rsidRPr="00CE7583" w:rsidTr="004B3709">
        <w:tc>
          <w:tcPr>
            <w:tcW w:w="533" w:type="dxa"/>
          </w:tcPr>
          <w:p w:rsidR="00BE126A" w:rsidRPr="00CE7583" w:rsidRDefault="004B3709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E1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6" w:type="dxa"/>
          </w:tcPr>
          <w:p w:rsidR="00BE126A" w:rsidRPr="00CE7583" w:rsidRDefault="00BE126A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 работе пожарной сигнализации»</w:t>
            </w:r>
          </w:p>
        </w:tc>
        <w:tc>
          <w:tcPr>
            <w:tcW w:w="1538" w:type="dxa"/>
          </w:tcPr>
          <w:p w:rsidR="00BE126A" w:rsidRPr="00CE7583" w:rsidRDefault="00BE126A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01" w:type="dxa"/>
          </w:tcPr>
          <w:p w:rsidR="00BE126A" w:rsidRPr="00CE7583" w:rsidRDefault="00BE126A" w:rsidP="005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ОГПС № 12, МЧС, специалисты ОДН, </w:t>
            </w:r>
            <w:r w:rsidR="005973B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77" w:type="dxa"/>
          </w:tcPr>
          <w:p w:rsidR="00BE126A" w:rsidRPr="00CE7583" w:rsidRDefault="00BE126A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E126A" w:rsidRPr="00CE7583" w:rsidTr="004B3709">
        <w:tc>
          <w:tcPr>
            <w:tcW w:w="533" w:type="dxa"/>
          </w:tcPr>
          <w:p w:rsidR="00BE126A" w:rsidRPr="00CE7583" w:rsidRDefault="004B3709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E12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26" w:type="dxa"/>
          </w:tcPr>
          <w:p w:rsidR="00BE126A" w:rsidRPr="00CE7583" w:rsidRDefault="00BE126A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требованиями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Госпожнадзора</w:t>
            </w:r>
            <w:proofErr w:type="spellEnd"/>
          </w:p>
        </w:tc>
        <w:tc>
          <w:tcPr>
            <w:tcW w:w="1538" w:type="dxa"/>
          </w:tcPr>
          <w:p w:rsidR="00BE126A" w:rsidRPr="00CE7583" w:rsidRDefault="00BE126A" w:rsidP="00BE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1901" w:type="dxa"/>
          </w:tcPr>
          <w:p w:rsidR="00BE126A" w:rsidRPr="00CE7583" w:rsidRDefault="00BE126A" w:rsidP="005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ОГПС № 12, МЧС, </w:t>
            </w:r>
            <w:r w:rsidR="005973B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77" w:type="dxa"/>
          </w:tcPr>
          <w:p w:rsidR="00BE126A" w:rsidRPr="00CE7583" w:rsidRDefault="00BE126A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Информирование, обучение</w:t>
            </w:r>
          </w:p>
        </w:tc>
      </w:tr>
      <w:tr w:rsidR="00BE126A" w:rsidRPr="00CE7583" w:rsidTr="004B3709">
        <w:tc>
          <w:tcPr>
            <w:tcW w:w="533" w:type="dxa"/>
          </w:tcPr>
          <w:p w:rsidR="00BE126A" w:rsidRPr="00CE7583" w:rsidRDefault="004B3709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26" w:type="dxa"/>
          </w:tcPr>
          <w:p w:rsidR="00BE126A" w:rsidRPr="00CE7583" w:rsidRDefault="004B3709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умению пользоваться первичными средствами пожаротушения (огнетушителями)</w:t>
            </w:r>
          </w:p>
        </w:tc>
        <w:tc>
          <w:tcPr>
            <w:tcW w:w="1538" w:type="dxa"/>
          </w:tcPr>
          <w:p w:rsidR="00BE126A" w:rsidRPr="00CE7583" w:rsidRDefault="004B3709" w:rsidP="004B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01" w:type="dxa"/>
          </w:tcPr>
          <w:p w:rsidR="00BE126A" w:rsidRPr="00CE7583" w:rsidRDefault="004B3709" w:rsidP="005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ОГПС № 12, </w:t>
            </w:r>
            <w:r w:rsidR="005973B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77" w:type="dxa"/>
          </w:tcPr>
          <w:p w:rsidR="00BE126A" w:rsidRPr="00CE7583" w:rsidRDefault="004B3709" w:rsidP="00A4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</w:tbl>
    <w:p w:rsidR="004B3709" w:rsidRDefault="004B3709" w:rsidP="004B3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3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Планир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ование деятельности с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A473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a3"/>
        <w:tblW w:w="10175" w:type="dxa"/>
        <w:tblLook w:val="04A0"/>
      </w:tblPr>
      <w:tblGrid>
        <w:gridCol w:w="530"/>
        <w:gridCol w:w="3790"/>
        <w:gridCol w:w="1921"/>
        <w:gridCol w:w="1867"/>
        <w:gridCol w:w="2067"/>
      </w:tblGrid>
      <w:tr w:rsidR="005973B1" w:rsidRPr="00CE7583" w:rsidTr="00E126E4">
        <w:tc>
          <w:tcPr>
            <w:tcW w:w="530" w:type="dxa"/>
          </w:tcPr>
          <w:p w:rsidR="004B3709" w:rsidRPr="00CE7583" w:rsidRDefault="004B3709" w:rsidP="00BD3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5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:rsidR="004B3709" w:rsidRPr="00CE7583" w:rsidRDefault="004B3709" w:rsidP="00BD3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1921" w:type="dxa"/>
          </w:tcPr>
          <w:p w:rsidR="004B3709" w:rsidRPr="00CE7583" w:rsidRDefault="004B3709" w:rsidP="00BD3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58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67" w:type="dxa"/>
          </w:tcPr>
          <w:p w:rsidR="004B3709" w:rsidRPr="00CE7583" w:rsidRDefault="004B3709" w:rsidP="00BD3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58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067" w:type="dxa"/>
          </w:tcPr>
          <w:p w:rsidR="004B3709" w:rsidRPr="00CE7583" w:rsidRDefault="004B3709" w:rsidP="00BD3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58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4B3709" w:rsidRPr="00CE7583" w:rsidTr="00E126E4">
        <w:tc>
          <w:tcPr>
            <w:tcW w:w="530" w:type="dxa"/>
          </w:tcPr>
          <w:p w:rsidR="004B3709" w:rsidRPr="00CC32F0" w:rsidRDefault="00CC32F0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4B3709" w:rsidRPr="00CC32F0" w:rsidRDefault="00CC32F0" w:rsidP="00BD3C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Воспитательные мероприятия внеурочной деятельности курса ОБЖ</w:t>
            </w:r>
          </w:p>
        </w:tc>
        <w:tc>
          <w:tcPr>
            <w:tcW w:w="1921" w:type="dxa"/>
          </w:tcPr>
          <w:p w:rsidR="004B3709" w:rsidRPr="00CC32F0" w:rsidRDefault="00CC32F0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67" w:type="dxa"/>
          </w:tcPr>
          <w:p w:rsidR="004B3709" w:rsidRPr="00CC32F0" w:rsidRDefault="00CC32F0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ГПД</w:t>
            </w:r>
          </w:p>
        </w:tc>
        <w:tc>
          <w:tcPr>
            <w:tcW w:w="2067" w:type="dxa"/>
          </w:tcPr>
          <w:p w:rsidR="004B3709" w:rsidRPr="00CC32F0" w:rsidRDefault="00CC32F0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виды и формы занятий</w:t>
            </w:r>
          </w:p>
        </w:tc>
      </w:tr>
      <w:tr w:rsidR="004B3709" w:rsidRPr="00CE7583" w:rsidTr="00E126E4">
        <w:tc>
          <w:tcPr>
            <w:tcW w:w="530" w:type="dxa"/>
          </w:tcPr>
          <w:p w:rsidR="004B3709" w:rsidRPr="00CC32F0" w:rsidRDefault="00CC32F0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:rsidR="004B3709" w:rsidRPr="00CC32F0" w:rsidRDefault="0093493F" w:rsidP="00BD3C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Инструктажи  по ПП</w:t>
            </w:r>
            <w:r w:rsidR="00CC3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921" w:type="dxa"/>
          </w:tcPr>
          <w:p w:rsidR="004B3709" w:rsidRPr="00CC32F0" w:rsidRDefault="00CC32F0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67" w:type="dxa"/>
          </w:tcPr>
          <w:p w:rsidR="004B3709" w:rsidRPr="00CC32F0" w:rsidRDefault="00EC00C3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67" w:type="dxa"/>
          </w:tcPr>
          <w:p w:rsidR="004B3709" w:rsidRPr="00CC32F0" w:rsidRDefault="00EC00C3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Инструктажи, разбор ситуаций</w:t>
            </w:r>
          </w:p>
        </w:tc>
      </w:tr>
      <w:tr w:rsidR="004B3709" w:rsidRPr="00CE7583" w:rsidTr="00E126E4">
        <w:tc>
          <w:tcPr>
            <w:tcW w:w="530" w:type="dxa"/>
          </w:tcPr>
          <w:p w:rsidR="004B3709" w:rsidRPr="00CC32F0" w:rsidRDefault="00CC32F0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:rsidR="004B3709" w:rsidRPr="00CC32F0" w:rsidRDefault="00CC32F0" w:rsidP="00BD3C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EC0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есячник безопасности</w:t>
            </w:r>
          </w:p>
        </w:tc>
        <w:tc>
          <w:tcPr>
            <w:tcW w:w="1921" w:type="dxa"/>
          </w:tcPr>
          <w:p w:rsidR="00EC00C3" w:rsidRPr="00CC32F0" w:rsidRDefault="00EC00C3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7" w:type="dxa"/>
          </w:tcPr>
          <w:p w:rsidR="004B3709" w:rsidRPr="00CC32F0" w:rsidRDefault="00EC00C3" w:rsidP="005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ОГПС № 12, МЧС, </w:t>
            </w:r>
            <w:r w:rsidR="005973B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67" w:type="dxa"/>
          </w:tcPr>
          <w:p w:rsidR="004B3709" w:rsidRPr="00CC32F0" w:rsidRDefault="00EC00C3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занятия, игры, конкурсы, рисунки</w:t>
            </w:r>
          </w:p>
        </w:tc>
      </w:tr>
      <w:tr w:rsidR="00CC32F0" w:rsidRPr="00CE7583" w:rsidTr="00E126E4">
        <w:tc>
          <w:tcPr>
            <w:tcW w:w="530" w:type="dxa"/>
          </w:tcPr>
          <w:p w:rsidR="00CC32F0" w:rsidRDefault="00EC00C3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90" w:type="dxa"/>
          </w:tcPr>
          <w:p w:rsidR="00CC32F0" w:rsidRPr="00CC32F0" w:rsidRDefault="00EC00C3" w:rsidP="00EC00C3">
            <w:pPr>
              <w:pStyle w:val="Default"/>
              <w:rPr>
                <w:shd w:val="clear" w:color="auto" w:fill="FFFFFF"/>
              </w:rPr>
            </w:pPr>
            <w:r>
              <w:rPr>
                <w:sz w:val="23"/>
                <w:szCs w:val="23"/>
              </w:rPr>
              <w:t xml:space="preserve">Работа с уголком безопасности, бюллетенями и памятками  по ППБ. </w:t>
            </w:r>
          </w:p>
        </w:tc>
        <w:tc>
          <w:tcPr>
            <w:tcW w:w="1921" w:type="dxa"/>
          </w:tcPr>
          <w:p w:rsidR="00CC32F0" w:rsidRPr="00CC32F0" w:rsidRDefault="00EC00C3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7" w:type="dxa"/>
          </w:tcPr>
          <w:p w:rsidR="00CC32F0" w:rsidRPr="00CC32F0" w:rsidRDefault="00EC00C3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руководители, инспектор ОГПС № 12</w:t>
            </w:r>
          </w:p>
        </w:tc>
        <w:tc>
          <w:tcPr>
            <w:tcW w:w="2067" w:type="dxa"/>
          </w:tcPr>
          <w:p w:rsidR="00CC32F0" w:rsidRPr="00CC32F0" w:rsidRDefault="00EC00C3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</w:t>
            </w:r>
          </w:p>
        </w:tc>
      </w:tr>
      <w:tr w:rsidR="00CC32F0" w:rsidRPr="00CE7583" w:rsidTr="00E126E4">
        <w:tc>
          <w:tcPr>
            <w:tcW w:w="530" w:type="dxa"/>
          </w:tcPr>
          <w:p w:rsidR="00CC32F0" w:rsidRDefault="00EC00C3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90" w:type="dxa"/>
          </w:tcPr>
          <w:p w:rsidR="00CC32F0" w:rsidRPr="00CC32F0" w:rsidRDefault="00EC00C3" w:rsidP="00BD3C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пожарной дружины </w:t>
            </w:r>
          </w:p>
        </w:tc>
        <w:tc>
          <w:tcPr>
            <w:tcW w:w="1921" w:type="dxa"/>
          </w:tcPr>
          <w:p w:rsidR="00CC32F0" w:rsidRPr="00CC32F0" w:rsidRDefault="00EC00C3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1867" w:type="dxa"/>
          </w:tcPr>
          <w:p w:rsidR="00CC32F0" w:rsidRPr="00CC32F0" w:rsidRDefault="00EC00C3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ОГПС № 12, зам. директора по ВР</w:t>
            </w:r>
          </w:p>
        </w:tc>
        <w:tc>
          <w:tcPr>
            <w:tcW w:w="2067" w:type="dxa"/>
          </w:tcPr>
          <w:p w:rsidR="00CC32F0" w:rsidRPr="00CC32F0" w:rsidRDefault="00EC00C3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игры, экскурсии, беседы.</w:t>
            </w:r>
          </w:p>
        </w:tc>
      </w:tr>
      <w:tr w:rsidR="00CC32F0" w:rsidRPr="00CE7583" w:rsidTr="00E126E4">
        <w:tc>
          <w:tcPr>
            <w:tcW w:w="530" w:type="dxa"/>
          </w:tcPr>
          <w:p w:rsidR="00CC32F0" w:rsidRDefault="00EC00C3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90" w:type="dxa"/>
          </w:tcPr>
          <w:p w:rsidR="00CC32F0" w:rsidRPr="00CC32F0" w:rsidRDefault="0093493F" w:rsidP="00BD3C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Зачёты по ПП</w:t>
            </w:r>
            <w:r w:rsidR="00EC0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921" w:type="dxa"/>
          </w:tcPr>
          <w:p w:rsidR="00CC32F0" w:rsidRPr="00CC32F0" w:rsidRDefault="00EC00C3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67" w:type="dxa"/>
          </w:tcPr>
          <w:p w:rsidR="00CC32F0" w:rsidRPr="00CC32F0" w:rsidRDefault="00EC00C3" w:rsidP="005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5973B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67" w:type="dxa"/>
          </w:tcPr>
          <w:p w:rsidR="00CC32F0" w:rsidRPr="00CC32F0" w:rsidRDefault="00EC00C3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собеседование</w:t>
            </w:r>
          </w:p>
        </w:tc>
      </w:tr>
      <w:tr w:rsidR="00EC00C3" w:rsidRPr="00CE7583" w:rsidTr="00E126E4">
        <w:tc>
          <w:tcPr>
            <w:tcW w:w="530" w:type="dxa"/>
          </w:tcPr>
          <w:p w:rsidR="00EC00C3" w:rsidRDefault="00EC00C3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90" w:type="dxa"/>
          </w:tcPr>
          <w:p w:rsidR="00EC00C3" w:rsidRDefault="00EC00C3" w:rsidP="00BD3C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</w:t>
            </w:r>
            <w:r w:rsidR="00934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бщение результатов соблюдения 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 пожарной дружиной</w:t>
            </w:r>
          </w:p>
        </w:tc>
        <w:tc>
          <w:tcPr>
            <w:tcW w:w="1921" w:type="dxa"/>
          </w:tcPr>
          <w:p w:rsidR="00EC00C3" w:rsidRPr="00CC32F0" w:rsidRDefault="00EC00C3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67" w:type="dxa"/>
          </w:tcPr>
          <w:p w:rsidR="00EC00C3" w:rsidRPr="00CC32F0" w:rsidRDefault="00EC00C3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ОГПС № 12, зам. директора по ВР</w:t>
            </w:r>
          </w:p>
        </w:tc>
        <w:tc>
          <w:tcPr>
            <w:tcW w:w="2067" w:type="dxa"/>
          </w:tcPr>
          <w:p w:rsidR="00EC00C3" w:rsidRPr="00CC32F0" w:rsidRDefault="005973B1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 общешкольной линейке</w:t>
            </w:r>
          </w:p>
        </w:tc>
      </w:tr>
      <w:tr w:rsidR="00EC00C3" w:rsidRPr="00CE7583" w:rsidTr="00E126E4">
        <w:tc>
          <w:tcPr>
            <w:tcW w:w="530" w:type="dxa"/>
          </w:tcPr>
          <w:p w:rsidR="00EC00C3" w:rsidRDefault="005973B1" w:rsidP="005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790" w:type="dxa"/>
          </w:tcPr>
          <w:p w:rsidR="00EC00C3" w:rsidRDefault="005973B1" w:rsidP="00BD3C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</w:t>
            </w:r>
            <w:r w:rsidR="0093493F">
              <w:rPr>
                <w:rFonts w:ascii="Times New Roman" w:hAnsi="Times New Roman" w:cs="Times New Roman"/>
                <w:sz w:val="24"/>
                <w:szCs w:val="24"/>
              </w:rPr>
              <w:t>бот и рисунков обучающихся по 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21" w:type="dxa"/>
          </w:tcPr>
          <w:p w:rsidR="00EC00C3" w:rsidRPr="00CC32F0" w:rsidRDefault="005973B1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67" w:type="dxa"/>
          </w:tcPr>
          <w:p w:rsidR="00EC00C3" w:rsidRPr="00CC32F0" w:rsidRDefault="005973B1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  <w:tc>
          <w:tcPr>
            <w:tcW w:w="2067" w:type="dxa"/>
          </w:tcPr>
          <w:p w:rsidR="00EC00C3" w:rsidRPr="00CC32F0" w:rsidRDefault="005973B1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C00C3" w:rsidRPr="00CE7583" w:rsidTr="00E126E4">
        <w:tc>
          <w:tcPr>
            <w:tcW w:w="530" w:type="dxa"/>
          </w:tcPr>
          <w:p w:rsidR="00EC00C3" w:rsidRDefault="005973B1" w:rsidP="005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790" w:type="dxa"/>
          </w:tcPr>
          <w:p w:rsidR="00EC00C3" w:rsidRDefault="005973B1" w:rsidP="00BD3C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в школе «Выявление пожароопасных </w:t>
            </w:r>
            <w:r w:rsidR="003350D8">
              <w:rPr>
                <w:rFonts w:ascii="Times New Roman" w:hAnsi="Times New Roman" w:cs="Times New Roman"/>
                <w:sz w:val="24"/>
                <w:szCs w:val="24"/>
              </w:rPr>
              <w:t>объектов»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</w:tcPr>
          <w:p w:rsidR="00EC00C3" w:rsidRPr="00CC32F0" w:rsidRDefault="005973B1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апрель</w:t>
            </w:r>
          </w:p>
        </w:tc>
        <w:tc>
          <w:tcPr>
            <w:tcW w:w="1867" w:type="dxa"/>
          </w:tcPr>
          <w:p w:rsidR="00EC00C3" w:rsidRPr="00CC32F0" w:rsidRDefault="005973B1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ОО</w:t>
            </w:r>
          </w:p>
        </w:tc>
        <w:tc>
          <w:tcPr>
            <w:tcW w:w="2067" w:type="dxa"/>
          </w:tcPr>
          <w:p w:rsidR="00EC00C3" w:rsidRPr="00CC32F0" w:rsidRDefault="005973B1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5973B1" w:rsidRPr="00CE7583" w:rsidTr="00E126E4">
        <w:tc>
          <w:tcPr>
            <w:tcW w:w="530" w:type="dxa"/>
          </w:tcPr>
          <w:p w:rsidR="005973B1" w:rsidRDefault="005973B1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90" w:type="dxa"/>
          </w:tcPr>
          <w:p w:rsidR="005973B1" w:rsidRDefault="005973B1" w:rsidP="00BD3C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знанию ПББ</w:t>
            </w:r>
          </w:p>
        </w:tc>
        <w:tc>
          <w:tcPr>
            <w:tcW w:w="1921" w:type="dxa"/>
          </w:tcPr>
          <w:p w:rsidR="005973B1" w:rsidRPr="00CC32F0" w:rsidRDefault="005973B1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67" w:type="dxa"/>
          </w:tcPr>
          <w:p w:rsidR="005973B1" w:rsidRPr="00CC32F0" w:rsidRDefault="005973B1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  <w:tc>
          <w:tcPr>
            <w:tcW w:w="2067" w:type="dxa"/>
          </w:tcPr>
          <w:p w:rsidR="005973B1" w:rsidRPr="00CC32F0" w:rsidRDefault="005973B1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5973B1" w:rsidRPr="00CE7583" w:rsidTr="00E126E4">
        <w:tc>
          <w:tcPr>
            <w:tcW w:w="530" w:type="dxa"/>
          </w:tcPr>
          <w:p w:rsidR="005973B1" w:rsidRDefault="005973B1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90" w:type="dxa"/>
          </w:tcPr>
          <w:p w:rsidR="005973B1" w:rsidRDefault="005973B1" w:rsidP="00BD3C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видеофильмов, мультфильмов по ПББ</w:t>
            </w:r>
          </w:p>
        </w:tc>
        <w:tc>
          <w:tcPr>
            <w:tcW w:w="1921" w:type="dxa"/>
          </w:tcPr>
          <w:p w:rsidR="005973B1" w:rsidRPr="00CC32F0" w:rsidRDefault="005973B1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67" w:type="dxa"/>
          </w:tcPr>
          <w:p w:rsidR="005973B1" w:rsidRPr="00CC32F0" w:rsidRDefault="005973B1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  <w:tc>
          <w:tcPr>
            <w:tcW w:w="2067" w:type="dxa"/>
          </w:tcPr>
          <w:p w:rsidR="005973B1" w:rsidRPr="00CC32F0" w:rsidRDefault="005973B1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Просмотр, обсуждение</w:t>
            </w:r>
          </w:p>
        </w:tc>
      </w:tr>
      <w:tr w:rsidR="005973B1" w:rsidRPr="00CE7583" w:rsidTr="00E126E4">
        <w:tc>
          <w:tcPr>
            <w:tcW w:w="530" w:type="dxa"/>
          </w:tcPr>
          <w:p w:rsidR="005973B1" w:rsidRDefault="005973B1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90" w:type="dxa"/>
          </w:tcPr>
          <w:p w:rsidR="005973B1" w:rsidRDefault="005973B1" w:rsidP="00BD3C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Выпуск стенгазеты </w:t>
            </w:r>
          </w:p>
        </w:tc>
        <w:tc>
          <w:tcPr>
            <w:tcW w:w="1921" w:type="dxa"/>
          </w:tcPr>
          <w:p w:rsidR="005973B1" w:rsidRPr="00CC32F0" w:rsidRDefault="005973B1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67" w:type="dxa"/>
          </w:tcPr>
          <w:p w:rsidR="005973B1" w:rsidRPr="00CC32F0" w:rsidRDefault="00E103F0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дружина</w:t>
            </w:r>
          </w:p>
        </w:tc>
        <w:tc>
          <w:tcPr>
            <w:tcW w:w="2067" w:type="dxa"/>
          </w:tcPr>
          <w:p w:rsidR="00E103F0" w:rsidRDefault="00E103F0" w:rsidP="00E103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Презентация </w:t>
            </w:r>
          </w:p>
          <w:p w:rsidR="005973B1" w:rsidRPr="00CC32F0" w:rsidRDefault="005973B1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3B1" w:rsidRPr="00CE7583" w:rsidTr="00E126E4">
        <w:tc>
          <w:tcPr>
            <w:tcW w:w="530" w:type="dxa"/>
          </w:tcPr>
          <w:p w:rsidR="005973B1" w:rsidRDefault="00E103F0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90" w:type="dxa"/>
          </w:tcPr>
          <w:p w:rsidR="005973B1" w:rsidRDefault="003350D8" w:rsidP="003350D8">
            <w:pPr>
              <w:pStyle w:val="Default"/>
              <w:rPr>
                <w:shd w:val="clear" w:color="auto" w:fill="FFFFFF"/>
              </w:rPr>
            </w:pPr>
            <w:r>
              <w:rPr>
                <w:sz w:val="23"/>
                <w:szCs w:val="23"/>
              </w:rPr>
              <w:t xml:space="preserve">Театрализованные представления по пропаганде ППБ </w:t>
            </w:r>
          </w:p>
        </w:tc>
        <w:tc>
          <w:tcPr>
            <w:tcW w:w="1921" w:type="dxa"/>
          </w:tcPr>
          <w:p w:rsidR="005973B1" w:rsidRPr="00CC32F0" w:rsidRDefault="003350D8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67" w:type="dxa"/>
          </w:tcPr>
          <w:p w:rsidR="005973B1" w:rsidRPr="00CC32F0" w:rsidRDefault="003350D8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67" w:type="dxa"/>
          </w:tcPr>
          <w:p w:rsidR="005973B1" w:rsidRPr="00CC32F0" w:rsidRDefault="003350D8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Концертные номера</w:t>
            </w:r>
          </w:p>
        </w:tc>
      </w:tr>
      <w:tr w:rsidR="005973B1" w:rsidRPr="00CE7583" w:rsidTr="00E126E4">
        <w:tc>
          <w:tcPr>
            <w:tcW w:w="530" w:type="dxa"/>
          </w:tcPr>
          <w:p w:rsidR="005973B1" w:rsidRDefault="003350D8" w:rsidP="008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90" w:type="dxa"/>
          </w:tcPr>
          <w:p w:rsidR="005973B1" w:rsidRDefault="003350D8" w:rsidP="008F7F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месячник</w:t>
            </w:r>
            <w:r w:rsidR="00A135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декаде и недели безопасности</w:t>
            </w:r>
          </w:p>
        </w:tc>
        <w:tc>
          <w:tcPr>
            <w:tcW w:w="1921" w:type="dxa"/>
          </w:tcPr>
          <w:p w:rsidR="005973B1" w:rsidRPr="00CC32F0" w:rsidRDefault="003350D8" w:rsidP="008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общешкольному плану</w:t>
            </w:r>
          </w:p>
        </w:tc>
        <w:tc>
          <w:tcPr>
            <w:tcW w:w="1867" w:type="dxa"/>
          </w:tcPr>
          <w:p w:rsidR="005973B1" w:rsidRPr="00CC32F0" w:rsidRDefault="008F7F2B" w:rsidP="008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  <w:tc>
          <w:tcPr>
            <w:tcW w:w="2067" w:type="dxa"/>
          </w:tcPr>
          <w:p w:rsidR="005973B1" w:rsidRPr="00CC32F0" w:rsidRDefault="008F7F2B" w:rsidP="008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рисунков, занятия, классные часы, тестирование</w:t>
            </w:r>
          </w:p>
        </w:tc>
      </w:tr>
      <w:tr w:rsidR="005973B1" w:rsidRPr="00CE7583" w:rsidTr="00E126E4">
        <w:tc>
          <w:tcPr>
            <w:tcW w:w="530" w:type="dxa"/>
          </w:tcPr>
          <w:p w:rsidR="005973B1" w:rsidRDefault="008F7F2B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90" w:type="dxa"/>
          </w:tcPr>
          <w:p w:rsidR="005973B1" w:rsidRDefault="008F7F2B" w:rsidP="00BD3C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защиты детей</w:t>
            </w:r>
          </w:p>
        </w:tc>
        <w:tc>
          <w:tcPr>
            <w:tcW w:w="1921" w:type="dxa"/>
          </w:tcPr>
          <w:p w:rsidR="005973B1" w:rsidRPr="00CC32F0" w:rsidRDefault="008F7F2B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67" w:type="dxa"/>
          </w:tcPr>
          <w:p w:rsidR="005973B1" w:rsidRDefault="008F7F2B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воспитатели, </w:t>
            </w:r>
          </w:p>
          <w:p w:rsidR="008F7F2B" w:rsidRPr="00CC32F0" w:rsidRDefault="008F7F2B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ОГПС № 12</w:t>
            </w:r>
          </w:p>
        </w:tc>
        <w:tc>
          <w:tcPr>
            <w:tcW w:w="2067" w:type="dxa"/>
          </w:tcPr>
          <w:p w:rsidR="005973B1" w:rsidRPr="00CC32F0" w:rsidRDefault="008F7F2B" w:rsidP="008F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Конкурсы, викторины,  игры, фильмы</w:t>
            </w:r>
          </w:p>
        </w:tc>
      </w:tr>
      <w:tr w:rsidR="008F7F2B" w:rsidRPr="00CE7583" w:rsidTr="00E126E4">
        <w:tc>
          <w:tcPr>
            <w:tcW w:w="530" w:type="dxa"/>
          </w:tcPr>
          <w:p w:rsidR="008F7F2B" w:rsidRDefault="008F7F2B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90" w:type="dxa"/>
          </w:tcPr>
          <w:p w:rsidR="008F7F2B" w:rsidRDefault="008F7F2B" w:rsidP="008F7F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Пятиминутки безопасности по ППБ в течение учебного дня </w:t>
            </w:r>
          </w:p>
          <w:p w:rsidR="008F7F2B" w:rsidRDefault="008F7F2B" w:rsidP="00BD3C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1" w:type="dxa"/>
          </w:tcPr>
          <w:p w:rsidR="008F7F2B" w:rsidRPr="00CC32F0" w:rsidRDefault="004C455F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7" w:type="dxa"/>
          </w:tcPr>
          <w:p w:rsidR="008F7F2B" w:rsidRPr="00CC32F0" w:rsidRDefault="004C455F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67" w:type="dxa"/>
          </w:tcPr>
          <w:p w:rsidR="008F7F2B" w:rsidRPr="00CC32F0" w:rsidRDefault="004C455F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об опасности</w:t>
            </w:r>
          </w:p>
        </w:tc>
      </w:tr>
      <w:tr w:rsidR="008F7F2B" w:rsidRPr="00CE7583" w:rsidTr="00E126E4">
        <w:tc>
          <w:tcPr>
            <w:tcW w:w="530" w:type="dxa"/>
          </w:tcPr>
          <w:p w:rsidR="008F7F2B" w:rsidRDefault="004C455F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90" w:type="dxa"/>
          </w:tcPr>
          <w:p w:rsidR="008F7F2B" w:rsidRDefault="004C455F" w:rsidP="00BD3C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Новому году</w:t>
            </w:r>
          </w:p>
        </w:tc>
        <w:tc>
          <w:tcPr>
            <w:tcW w:w="1921" w:type="dxa"/>
          </w:tcPr>
          <w:p w:rsidR="008F7F2B" w:rsidRPr="00CC32F0" w:rsidRDefault="004C455F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7" w:type="dxa"/>
          </w:tcPr>
          <w:p w:rsidR="008F7F2B" w:rsidRPr="00CC32F0" w:rsidRDefault="00A00711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уководители, специалисты ОГПС № 12, МЧС, ОО</w:t>
            </w:r>
          </w:p>
        </w:tc>
        <w:tc>
          <w:tcPr>
            <w:tcW w:w="2067" w:type="dxa"/>
          </w:tcPr>
          <w:p w:rsidR="008F7F2B" w:rsidRPr="00CC32F0" w:rsidRDefault="00A00711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тесты, инструктажи</w:t>
            </w:r>
          </w:p>
        </w:tc>
      </w:tr>
      <w:tr w:rsidR="008F7F2B" w:rsidRPr="00CE7583" w:rsidTr="00E126E4">
        <w:tc>
          <w:tcPr>
            <w:tcW w:w="530" w:type="dxa"/>
          </w:tcPr>
          <w:p w:rsidR="008F7F2B" w:rsidRDefault="00A00711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90" w:type="dxa"/>
          </w:tcPr>
          <w:p w:rsidR="008F7F2B" w:rsidRDefault="00A00711" w:rsidP="00BD3C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инспекторами ОГПС № 12, МЧС</w:t>
            </w:r>
          </w:p>
        </w:tc>
        <w:tc>
          <w:tcPr>
            <w:tcW w:w="1921" w:type="dxa"/>
          </w:tcPr>
          <w:p w:rsidR="008F7F2B" w:rsidRPr="00CC32F0" w:rsidRDefault="00A00711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67" w:type="dxa"/>
          </w:tcPr>
          <w:p w:rsidR="008F7F2B" w:rsidRPr="00CC32F0" w:rsidRDefault="00A00711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67" w:type="dxa"/>
          </w:tcPr>
          <w:p w:rsidR="008F7F2B" w:rsidRPr="00CC32F0" w:rsidRDefault="00E126E4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игры, фильмы</w:t>
            </w:r>
          </w:p>
        </w:tc>
      </w:tr>
      <w:tr w:rsidR="008F7F2B" w:rsidRPr="00CE7583" w:rsidTr="00E126E4">
        <w:tc>
          <w:tcPr>
            <w:tcW w:w="530" w:type="dxa"/>
          </w:tcPr>
          <w:p w:rsidR="008F7F2B" w:rsidRDefault="00E126E4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90" w:type="dxa"/>
          </w:tcPr>
          <w:p w:rsidR="008F7F2B" w:rsidRDefault="00E126E4" w:rsidP="00BD3C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Экскурсии в ОГПС № 12</w:t>
            </w:r>
          </w:p>
        </w:tc>
        <w:tc>
          <w:tcPr>
            <w:tcW w:w="1921" w:type="dxa"/>
          </w:tcPr>
          <w:p w:rsidR="008F7F2B" w:rsidRPr="00CC32F0" w:rsidRDefault="00E126E4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67" w:type="dxa"/>
          </w:tcPr>
          <w:p w:rsidR="008F7F2B" w:rsidRPr="00CC32F0" w:rsidRDefault="00E126E4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инспектор ОГПС № 12</w:t>
            </w:r>
          </w:p>
        </w:tc>
        <w:tc>
          <w:tcPr>
            <w:tcW w:w="2067" w:type="dxa"/>
          </w:tcPr>
          <w:p w:rsidR="008F7F2B" w:rsidRPr="00CC32F0" w:rsidRDefault="00E126E4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работой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пожарных</w:t>
            </w:r>
          </w:p>
        </w:tc>
      </w:tr>
      <w:tr w:rsidR="008F7F2B" w:rsidRPr="00CE7583" w:rsidTr="00E126E4">
        <w:tc>
          <w:tcPr>
            <w:tcW w:w="530" w:type="dxa"/>
          </w:tcPr>
          <w:p w:rsidR="008F7F2B" w:rsidRDefault="00E126E4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790" w:type="dxa"/>
          </w:tcPr>
          <w:p w:rsidR="00E126E4" w:rsidRDefault="00E126E4" w:rsidP="00E126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занятие по отработке действий в случае возникновения пожара, ЧС и террористических актов </w:t>
            </w:r>
          </w:p>
          <w:p w:rsidR="008F7F2B" w:rsidRDefault="008F7F2B" w:rsidP="00BD3C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1" w:type="dxa"/>
          </w:tcPr>
          <w:p w:rsidR="008F7F2B" w:rsidRPr="00CC32F0" w:rsidRDefault="00E126E4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67" w:type="dxa"/>
          </w:tcPr>
          <w:p w:rsidR="008F7F2B" w:rsidRPr="00CC32F0" w:rsidRDefault="00E126E4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D3">
              <w:rPr>
                <w:rFonts w:ascii="Times New Roman" w:hAnsi="Times New Roman" w:cs="Times New Roman"/>
                <w:sz w:val="24"/>
                <w:szCs w:val="24"/>
              </w:rPr>
              <w:t>Инспектор ОГПС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 службы города, специалисты ОО</w:t>
            </w:r>
          </w:p>
        </w:tc>
        <w:tc>
          <w:tcPr>
            <w:tcW w:w="2067" w:type="dxa"/>
          </w:tcPr>
          <w:p w:rsidR="00E126E4" w:rsidRDefault="00E126E4" w:rsidP="00E126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Учебная тренировка </w:t>
            </w:r>
          </w:p>
          <w:p w:rsidR="008F7F2B" w:rsidRPr="00CC32F0" w:rsidRDefault="008F7F2B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F2B" w:rsidRPr="00CE7583" w:rsidTr="00E126E4">
        <w:tc>
          <w:tcPr>
            <w:tcW w:w="530" w:type="dxa"/>
          </w:tcPr>
          <w:p w:rsidR="008F7F2B" w:rsidRDefault="00E126E4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90" w:type="dxa"/>
          </w:tcPr>
          <w:p w:rsidR="00E126E4" w:rsidRDefault="00E126E4" w:rsidP="00E126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Практические занятия по культуре безопасности жизнедеятельности </w:t>
            </w:r>
          </w:p>
          <w:p w:rsidR="008F7F2B" w:rsidRDefault="008F7F2B" w:rsidP="00BD3C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1" w:type="dxa"/>
          </w:tcPr>
          <w:p w:rsidR="008F7F2B" w:rsidRPr="00CC32F0" w:rsidRDefault="00E126E4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1867" w:type="dxa"/>
          </w:tcPr>
          <w:p w:rsidR="008F7F2B" w:rsidRPr="00CC32F0" w:rsidRDefault="00E126E4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ОО, классные руководители, воспитатели</w:t>
            </w:r>
          </w:p>
        </w:tc>
        <w:tc>
          <w:tcPr>
            <w:tcW w:w="2067" w:type="dxa"/>
          </w:tcPr>
          <w:p w:rsidR="008F7F2B" w:rsidRPr="00CC32F0" w:rsidRDefault="00E126E4" w:rsidP="00BD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беседа</w:t>
            </w:r>
          </w:p>
        </w:tc>
      </w:tr>
    </w:tbl>
    <w:p w:rsidR="00E126E4" w:rsidRDefault="00E126E4" w:rsidP="00E12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3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Планир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ование деятельности с родителями</w:t>
      </w:r>
      <w:r w:rsidRPr="00A473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a3"/>
        <w:tblW w:w="10175" w:type="dxa"/>
        <w:tblLook w:val="04A0"/>
      </w:tblPr>
      <w:tblGrid>
        <w:gridCol w:w="533"/>
        <w:gridCol w:w="4126"/>
        <w:gridCol w:w="1538"/>
        <w:gridCol w:w="1901"/>
        <w:gridCol w:w="2077"/>
      </w:tblGrid>
      <w:tr w:rsidR="00E126E4" w:rsidRPr="00CE7583" w:rsidTr="006A432C">
        <w:tc>
          <w:tcPr>
            <w:tcW w:w="533" w:type="dxa"/>
          </w:tcPr>
          <w:p w:rsidR="00E126E4" w:rsidRPr="00CE7583" w:rsidRDefault="00E126E4" w:rsidP="006A4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5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26" w:type="dxa"/>
          </w:tcPr>
          <w:p w:rsidR="00E126E4" w:rsidRPr="00CE7583" w:rsidRDefault="00E126E4" w:rsidP="006A4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1538" w:type="dxa"/>
          </w:tcPr>
          <w:p w:rsidR="00E126E4" w:rsidRPr="00CE7583" w:rsidRDefault="00E126E4" w:rsidP="006A4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58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01" w:type="dxa"/>
          </w:tcPr>
          <w:p w:rsidR="00E126E4" w:rsidRPr="00CE7583" w:rsidRDefault="00E126E4" w:rsidP="006A4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58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077" w:type="dxa"/>
          </w:tcPr>
          <w:p w:rsidR="00E126E4" w:rsidRPr="00CE7583" w:rsidRDefault="00E126E4" w:rsidP="006A4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58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E126E4" w:rsidRPr="00CE7583" w:rsidTr="006A432C">
        <w:tc>
          <w:tcPr>
            <w:tcW w:w="533" w:type="dxa"/>
          </w:tcPr>
          <w:p w:rsidR="00E126E4" w:rsidRPr="00CC32F0" w:rsidRDefault="00E126E4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6" w:type="dxa"/>
          </w:tcPr>
          <w:p w:rsidR="00E126E4" w:rsidRDefault="00E126E4" w:rsidP="00E126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тематических родительских собраний по ППБ на темы: </w:t>
            </w:r>
          </w:p>
          <w:p w:rsidR="00E126E4" w:rsidRDefault="00E126E4" w:rsidP="00E126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-психофизические особенности детей младшего школьного возраста, их восприятие пожара; </w:t>
            </w:r>
          </w:p>
          <w:p w:rsidR="00E126E4" w:rsidRDefault="00E126E4" w:rsidP="00E126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-влияние родительского примера на формирование безопасного поведения у детей; </w:t>
            </w:r>
          </w:p>
          <w:p w:rsidR="00E126E4" w:rsidRDefault="00E126E4" w:rsidP="00E126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-воспитание навыков безопасного поведения при пожаре; </w:t>
            </w:r>
          </w:p>
          <w:p w:rsidR="00E126E4" w:rsidRDefault="00E126E4" w:rsidP="00E126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-как вести себя при пожаре; </w:t>
            </w:r>
          </w:p>
          <w:p w:rsidR="00E126E4" w:rsidRDefault="00E126E4" w:rsidP="00E126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-наш микрорайон, основные пожароопасные объекты; </w:t>
            </w:r>
          </w:p>
          <w:p w:rsidR="00E126E4" w:rsidRPr="00E126E4" w:rsidRDefault="00E126E4" w:rsidP="00E126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6E4"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пожаротушения </w:t>
            </w:r>
          </w:p>
        </w:tc>
        <w:tc>
          <w:tcPr>
            <w:tcW w:w="1538" w:type="dxa"/>
          </w:tcPr>
          <w:p w:rsidR="00E126E4" w:rsidRDefault="00E126E4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E4" w:rsidRDefault="00E126E4" w:rsidP="00E1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E4" w:rsidRDefault="00E126E4" w:rsidP="00E1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E4" w:rsidRDefault="00E126E4" w:rsidP="00E1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E126E4" w:rsidRDefault="00E126E4" w:rsidP="00E1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E4" w:rsidRDefault="00E126E4" w:rsidP="00E1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E4" w:rsidRDefault="00E126E4" w:rsidP="00E1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E126E4" w:rsidRDefault="00E126E4" w:rsidP="00E1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E4" w:rsidRDefault="00E126E4" w:rsidP="00E1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E4" w:rsidRDefault="00E126E4" w:rsidP="00E1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E126E4" w:rsidRDefault="00E126E4" w:rsidP="00E1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E4" w:rsidRDefault="00E126E4" w:rsidP="00E1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E126E4" w:rsidRDefault="00E126E4" w:rsidP="00E1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E126E4" w:rsidRPr="00E126E4" w:rsidRDefault="00E126E4" w:rsidP="00E1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901" w:type="dxa"/>
          </w:tcPr>
          <w:p w:rsidR="00E126E4" w:rsidRPr="00CC32F0" w:rsidRDefault="00E126E4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D3">
              <w:rPr>
                <w:rFonts w:ascii="Times New Roman" w:hAnsi="Times New Roman" w:cs="Times New Roman"/>
                <w:sz w:val="24"/>
                <w:szCs w:val="24"/>
              </w:rPr>
              <w:t>Инспектор ОГПС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специалисты ОО, классные руководители, воспитатели</w:t>
            </w:r>
          </w:p>
        </w:tc>
        <w:tc>
          <w:tcPr>
            <w:tcW w:w="2077" w:type="dxa"/>
          </w:tcPr>
          <w:p w:rsidR="00E126E4" w:rsidRDefault="00E126E4" w:rsidP="00E126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Лекции, тесты, беседы, обсуждение фильма, консультации </w:t>
            </w:r>
          </w:p>
          <w:p w:rsidR="00E126E4" w:rsidRPr="00CC32F0" w:rsidRDefault="00E126E4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6E4" w:rsidRPr="00CE7583" w:rsidTr="006A432C">
        <w:tc>
          <w:tcPr>
            <w:tcW w:w="533" w:type="dxa"/>
          </w:tcPr>
          <w:p w:rsidR="00E126E4" w:rsidRPr="00CC32F0" w:rsidRDefault="00E126E4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6" w:type="dxa"/>
          </w:tcPr>
          <w:p w:rsidR="00E126E4" w:rsidRPr="00E126E4" w:rsidRDefault="00E126E4" w:rsidP="00E126E4">
            <w:pPr>
              <w:pStyle w:val="Default"/>
            </w:pPr>
            <w:r w:rsidRPr="00E126E4">
              <w:t xml:space="preserve">Обзор сообщений по пожарам: </w:t>
            </w:r>
          </w:p>
          <w:p w:rsidR="00E126E4" w:rsidRPr="00E126E4" w:rsidRDefault="00E126E4" w:rsidP="00E126E4">
            <w:pPr>
              <w:pStyle w:val="Default"/>
            </w:pPr>
            <w:r w:rsidRPr="00E126E4">
              <w:t xml:space="preserve">- информирование родителей о пожарах в городе, области, поселке; </w:t>
            </w:r>
          </w:p>
          <w:p w:rsidR="00E126E4" w:rsidRPr="00E126E4" w:rsidRDefault="00E126E4" w:rsidP="00E126E4">
            <w:pPr>
              <w:pStyle w:val="Default"/>
            </w:pPr>
            <w:r w:rsidRPr="00E126E4">
              <w:t xml:space="preserve">- о нарушениях ППБ учащимися школ, </w:t>
            </w:r>
          </w:p>
          <w:p w:rsidR="00E126E4" w:rsidRDefault="00E126E4" w:rsidP="00E126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6E4">
              <w:rPr>
                <w:rFonts w:ascii="Times New Roman" w:hAnsi="Times New Roman" w:cs="Times New Roman"/>
                <w:sz w:val="24"/>
                <w:szCs w:val="24"/>
              </w:rPr>
              <w:t>- анализ и обсуждение учащихся, являющихся нарушителями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38" w:type="dxa"/>
          </w:tcPr>
          <w:p w:rsidR="00E126E4" w:rsidRDefault="00E126E4" w:rsidP="00E126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поступлении сообщений 1 раз в квартал </w:t>
            </w:r>
          </w:p>
          <w:p w:rsidR="00E126E4" w:rsidRDefault="00E126E4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E126E4" w:rsidRDefault="00E126E4" w:rsidP="00E126E4">
            <w:pPr>
              <w:pStyle w:val="Default"/>
            </w:pPr>
            <w:r>
              <w:rPr>
                <w:sz w:val="22"/>
                <w:szCs w:val="22"/>
              </w:rPr>
              <w:t>Специалисты ОНД</w:t>
            </w:r>
            <w:proofErr w:type="gramStart"/>
            <w:r>
              <w:rPr>
                <w:sz w:val="22"/>
                <w:szCs w:val="22"/>
              </w:rPr>
              <w:t>,О</w:t>
            </w:r>
            <w:proofErr w:type="gramEnd"/>
            <w:r>
              <w:rPr>
                <w:sz w:val="22"/>
                <w:szCs w:val="22"/>
              </w:rPr>
              <w:t>ГПС № 12, МЧС,</w:t>
            </w:r>
            <w:r w:rsidR="007513C6">
              <w:rPr>
                <w:sz w:val="22"/>
                <w:szCs w:val="22"/>
              </w:rPr>
              <w:t xml:space="preserve"> классные руководители</w:t>
            </w:r>
          </w:p>
        </w:tc>
        <w:tc>
          <w:tcPr>
            <w:tcW w:w="2077" w:type="dxa"/>
          </w:tcPr>
          <w:p w:rsidR="007513C6" w:rsidRDefault="007513C6" w:rsidP="0075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Информирование, беседы </w:t>
            </w:r>
          </w:p>
          <w:p w:rsidR="00E126E4" w:rsidRDefault="00E126E4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6E4" w:rsidRPr="00CE7583" w:rsidTr="006A432C">
        <w:tc>
          <w:tcPr>
            <w:tcW w:w="533" w:type="dxa"/>
          </w:tcPr>
          <w:p w:rsidR="00E126E4" w:rsidRPr="00CC32F0" w:rsidRDefault="007513C6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6" w:type="dxa"/>
          </w:tcPr>
          <w:p w:rsidR="00E126E4" w:rsidRDefault="007513C6" w:rsidP="007513C6">
            <w:pPr>
              <w:pStyle w:val="Default"/>
              <w:rPr>
                <w:shd w:val="clear" w:color="auto" w:fill="FFFFFF"/>
              </w:rPr>
            </w:pPr>
            <w:r>
              <w:rPr>
                <w:sz w:val="23"/>
                <w:szCs w:val="23"/>
              </w:rPr>
              <w:t xml:space="preserve">Конкурс рисунков, творческих работ родителей с детьми на тему «Огонь друг, огонь враг!» </w:t>
            </w:r>
          </w:p>
        </w:tc>
        <w:tc>
          <w:tcPr>
            <w:tcW w:w="1538" w:type="dxa"/>
          </w:tcPr>
          <w:p w:rsidR="00E126E4" w:rsidRDefault="007513C6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01" w:type="dxa"/>
          </w:tcPr>
          <w:p w:rsidR="00E126E4" w:rsidRDefault="007513C6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77" w:type="dxa"/>
          </w:tcPr>
          <w:p w:rsidR="00E126E4" w:rsidRDefault="007513C6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</w:tr>
      <w:tr w:rsidR="00E126E4" w:rsidRPr="00CE7583" w:rsidTr="006A432C">
        <w:tc>
          <w:tcPr>
            <w:tcW w:w="533" w:type="dxa"/>
          </w:tcPr>
          <w:p w:rsidR="00E126E4" w:rsidRPr="00CC32F0" w:rsidRDefault="007513C6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6" w:type="dxa"/>
          </w:tcPr>
          <w:p w:rsidR="007513C6" w:rsidRDefault="007513C6" w:rsidP="0075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Консультация для родителей </w:t>
            </w:r>
          </w:p>
          <w:p w:rsidR="00E126E4" w:rsidRDefault="00E126E4" w:rsidP="006A43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8" w:type="dxa"/>
          </w:tcPr>
          <w:p w:rsidR="00E126E4" w:rsidRDefault="007513C6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1" w:type="dxa"/>
          </w:tcPr>
          <w:p w:rsidR="00E126E4" w:rsidRDefault="007513C6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77" w:type="dxa"/>
          </w:tcPr>
          <w:p w:rsidR="00E126E4" w:rsidRDefault="007513C6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</w:tbl>
    <w:p w:rsidR="007513C6" w:rsidRDefault="007513C6" w:rsidP="00751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Организация контроля</w:t>
      </w:r>
      <w:r w:rsidRPr="00A473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a3"/>
        <w:tblW w:w="10175" w:type="dxa"/>
        <w:tblLook w:val="04A0"/>
      </w:tblPr>
      <w:tblGrid>
        <w:gridCol w:w="533"/>
        <w:gridCol w:w="4126"/>
        <w:gridCol w:w="1538"/>
        <w:gridCol w:w="1901"/>
        <w:gridCol w:w="2077"/>
      </w:tblGrid>
      <w:tr w:rsidR="007513C6" w:rsidRPr="00CE7583" w:rsidTr="006A432C">
        <w:tc>
          <w:tcPr>
            <w:tcW w:w="533" w:type="dxa"/>
          </w:tcPr>
          <w:p w:rsidR="007513C6" w:rsidRPr="00CE7583" w:rsidRDefault="007513C6" w:rsidP="006A4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5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26" w:type="dxa"/>
          </w:tcPr>
          <w:p w:rsidR="007513C6" w:rsidRPr="00CE7583" w:rsidRDefault="007513C6" w:rsidP="006A4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Содержание направления работы</w:t>
            </w:r>
          </w:p>
        </w:tc>
        <w:tc>
          <w:tcPr>
            <w:tcW w:w="1538" w:type="dxa"/>
          </w:tcPr>
          <w:p w:rsidR="007513C6" w:rsidRPr="00CE7583" w:rsidRDefault="007513C6" w:rsidP="006A4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58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01" w:type="dxa"/>
          </w:tcPr>
          <w:p w:rsidR="007513C6" w:rsidRPr="00CE7583" w:rsidRDefault="007513C6" w:rsidP="006A4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58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077" w:type="dxa"/>
          </w:tcPr>
          <w:p w:rsidR="007513C6" w:rsidRPr="00CE7583" w:rsidRDefault="007513C6" w:rsidP="006A4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58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7513C6" w:rsidRPr="00CE7583" w:rsidTr="006A432C">
        <w:tc>
          <w:tcPr>
            <w:tcW w:w="533" w:type="dxa"/>
          </w:tcPr>
          <w:p w:rsidR="007513C6" w:rsidRPr="00CC32F0" w:rsidRDefault="007513C6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6" w:type="dxa"/>
          </w:tcPr>
          <w:p w:rsidR="007513C6" w:rsidRDefault="007513C6" w:rsidP="0075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Качество оформления уголка, стенда </w:t>
            </w:r>
          </w:p>
          <w:p w:rsidR="007513C6" w:rsidRPr="00E126E4" w:rsidRDefault="007513C6" w:rsidP="006A43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8" w:type="dxa"/>
          </w:tcPr>
          <w:p w:rsidR="007513C6" w:rsidRDefault="007513C6" w:rsidP="007513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Март, сентябрь </w:t>
            </w:r>
          </w:p>
          <w:p w:rsidR="007513C6" w:rsidRPr="00E126E4" w:rsidRDefault="007513C6" w:rsidP="006A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3C6" w:rsidRPr="00CC32F0" w:rsidRDefault="007513C6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МО, смотр уголков, 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</w:t>
            </w:r>
          </w:p>
        </w:tc>
        <w:tc>
          <w:tcPr>
            <w:tcW w:w="2077" w:type="dxa"/>
          </w:tcPr>
          <w:p w:rsidR="007513C6" w:rsidRPr="00CC32F0" w:rsidRDefault="007513C6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7513C6" w:rsidRPr="00CE7583" w:rsidTr="006A432C">
        <w:tc>
          <w:tcPr>
            <w:tcW w:w="533" w:type="dxa"/>
          </w:tcPr>
          <w:p w:rsidR="007513C6" w:rsidRPr="00CC32F0" w:rsidRDefault="007513C6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26" w:type="dxa"/>
          </w:tcPr>
          <w:p w:rsidR="007513C6" w:rsidRDefault="007513C6" w:rsidP="0075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плана работы по ППБ классными руководителями и воспитателями. </w:t>
            </w:r>
          </w:p>
          <w:p w:rsidR="007513C6" w:rsidRDefault="007513C6" w:rsidP="006A43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8" w:type="dxa"/>
          </w:tcPr>
          <w:p w:rsidR="007513C6" w:rsidRDefault="007513C6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01" w:type="dxa"/>
          </w:tcPr>
          <w:p w:rsidR="007513C6" w:rsidRDefault="007513C6" w:rsidP="006A432C">
            <w:pPr>
              <w:pStyle w:val="Default"/>
            </w:pPr>
            <w:r>
              <w:t>Зам. директора</w:t>
            </w:r>
          </w:p>
        </w:tc>
        <w:tc>
          <w:tcPr>
            <w:tcW w:w="2077" w:type="dxa"/>
          </w:tcPr>
          <w:p w:rsidR="007513C6" w:rsidRDefault="007513C6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7513C6" w:rsidRPr="00CE7583" w:rsidTr="006A432C">
        <w:tc>
          <w:tcPr>
            <w:tcW w:w="533" w:type="dxa"/>
          </w:tcPr>
          <w:p w:rsidR="007513C6" w:rsidRPr="00CC32F0" w:rsidRDefault="007513C6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6" w:type="dxa"/>
          </w:tcPr>
          <w:p w:rsidR="007513C6" w:rsidRDefault="007513C6" w:rsidP="006A432C">
            <w:pPr>
              <w:pStyle w:val="Defaul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Тестирование обучающихся, педагогов, работников</w:t>
            </w:r>
          </w:p>
        </w:tc>
        <w:tc>
          <w:tcPr>
            <w:tcW w:w="1538" w:type="dxa"/>
          </w:tcPr>
          <w:p w:rsidR="007513C6" w:rsidRDefault="007513C6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01" w:type="dxa"/>
          </w:tcPr>
          <w:p w:rsidR="007513C6" w:rsidRDefault="007513C6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 воспитатели, зам. директора</w:t>
            </w:r>
          </w:p>
        </w:tc>
        <w:tc>
          <w:tcPr>
            <w:tcW w:w="2077" w:type="dxa"/>
          </w:tcPr>
          <w:p w:rsidR="007513C6" w:rsidRDefault="007513C6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Протокол, справка</w:t>
            </w:r>
          </w:p>
        </w:tc>
      </w:tr>
      <w:tr w:rsidR="007513C6" w:rsidRPr="00CE7583" w:rsidTr="006A432C">
        <w:tc>
          <w:tcPr>
            <w:tcW w:w="533" w:type="dxa"/>
          </w:tcPr>
          <w:p w:rsidR="007513C6" w:rsidRPr="00CC32F0" w:rsidRDefault="007513C6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6" w:type="dxa"/>
          </w:tcPr>
          <w:p w:rsidR="007513C6" w:rsidRDefault="007513C6" w:rsidP="0075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Своевременное реагирование на нарушение ППБ учащимися: классным руководителем,</w:t>
            </w:r>
            <w:r w:rsidR="00D211BD">
              <w:rPr>
                <w:sz w:val="23"/>
                <w:szCs w:val="23"/>
              </w:rPr>
              <w:t xml:space="preserve"> воспитателями</w:t>
            </w:r>
            <w:r>
              <w:rPr>
                <w:sz w:val="23"/>
                <w:szCs w:val="23"/>
              </w:rPr>
              <w:t xml:space="preserve"> </w:t>
            </w:r>
            <w:r w:rsidR="00D211BD">
              <w:rPr>
                <w:sz w:val="23"/>
                <w:szCs w:val="23"/>
              </w:rPr>
              <w:t>сотрудниками ОО</w:t>
            </w:r>
          </w:p>
          <w:p w:rsidR="007513C6" w:rsidRDefault="007513C6" w:rsidP="006A43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8" w:type="dxa"/>
          </w:tcPr>
          <w:p w:rsidR="007513C6" w:rsidRDefault="00D211BD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1901" w:type="dxa"/>
          </w:tcPr>
          <w:p w:rsidR="007513C6" w:rsidRDefault="00D211BD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77" w:type="dxa"/>
          </w:tcPr>
          <w:p w:rsidR="007513C6" w:rsidRDefault="00D211BD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7513C6" w:rsidRPr="00CE7583" w:rsidTr="006A432C">
        <w:tc>
          <w:tcPr>
            <w:tcW w:w="533" w:type="dxa"/>
          </w:tcPr>
          <w:p w:rsidR="007513C6" w:rsidRDefault="00D211BD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6" w:type="dxa"/>
          </w:tcPr>
          <w:p w:rsidR="00D211BD" w:rsidRDefault="00D211BD" w:rsidP="00D211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учащихся, в конкурсах </w:t>
            </w:r>
          </w:p>
          <w:p w:rsidR="007513C6" w:rsidRDefault="007513C6" w:rsidP="006A43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8" w:type="dxa"/>
          </w:tcPr>
          <w:p w:rsidR="00D211BD" w:rsidRDefault="00D211BD" w:rsidP="00D211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работы с учащимися </w:t>
            </w:r>
          </w:p>
          <w:p w:rsidR="007513C6" w:rsidRDefault="007513C6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3C6" w:rsidRDefault="00D211BD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77" w:type="dxa"/>
          </w:tcPr>
          <w:p w:rsidR="007513C6" w:rsidRDefault="00D211BD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 анализ итогов</w:t>
            </w:r>
          </w:p>
        </w:tc>
      </w:tr>
      <w:tr w:rsidR="007513C6" w:rsidRPr="00CE7583" w:rsidTr="006A432C">
        <w:tc>
          <w:tcPr>
            <w:tcW w:w="533" w:type="dxa"/>
          </w:tcPr>
          <w:p w:rsidR="007513C6" w:rsidRDefault="00D211BD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6" w:type="dxa"/>
          </w:tcPr>
          <w:p w:rsidR="00D211BD" w:rsidRDefault="00D211BD" w:rsidP="00D211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родительских собраний </w:t>
            </w:r>
          </w:p>
          <w:p w:rsidR="007513C6" w:rsidRDefault="007513C6" w:rsidP="006A43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8" w:type="dxa"/>
          </w:tcPr>
          <w:p w:rsidR="007513C6" w:rsidRDefault="00D211BD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01" w:type="dxa"/>
          </w:tcPr>
          <w:p w:rsidR="007513C6" w:rsidRDefault="00D211BD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77" w:type="dxa"/>
          </w:tcPr>
          <w:p w:rsidR="007513C6" w:rsidRDefault="00D211BD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</w:tr>
      <w:tr w:rsidR="00D211BD" w:rsidRPr="00CE7583" w:rsidTr="006A432C">
        <w:tc>
          <w:tcPr>
            <w:tcW w:w="533" w:type="dxa"/>
          </w:tcPr>
          <w:p w:rsidR="00D211BD" w:rsidRDefault="00D211BD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6" w:type="dxa"/>
          </w:tcPr>
          <w:p w:rsidR="00D211BD" w:rsidRDefault="00D211BD" w:rsidP="00D211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пятиминуток безопасности, линейки </w:t>
            </w:r>
          </w:p>
          <w:p w:rsidR="00D211BD" w:rsidRDefault="00D211BD" w:rsidP="00D211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38" w:type="dxa"/>
          </w:tcPr>
          <w:p w:rsidR="00D211BD" w:rsidRDefault="00A63F85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01" w:type="dxa"/>
          </w:tcPr>
          <w:p w:rsidR="00D211BD" w:rsidRDefault="00A63F85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77" w:type="dxa"/>
          </w:tcPr>
          <w:p w:rsidR="00D211BD" w:rsidRDefault="00A63F85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D211BD" w:rsidRPr="00CE7583" w:rsidTr="006A432C">
        <w:tc>
          <w:tcPr>
            <w:tcW w:w="533" w:type="dxa"/>
          </w:tcPr>
          <w:p w:rsidR="00D211BD" w:rsidRDefault="00A63F85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26" w:type="dxa"/>
          </w:tcPr>
          <w:p w:rsidR="00A63F85" w:rsidRDefault="00A63F85" w:rsidP="00A63F8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своевременной сменой информации в уголке безопасности </w:t>
            </w:r>
          </w:p>
          <w:p w:rsidR="00D211BD" w:rsidRDefault="00D211BD" w:rsidP="00D211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38" w:type="dxa"/>
          </w:tcPr>
          <w:p w:rsidR="00D211BD" w:rsidRDefault="00A63F85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01" w:type="dxa"/>
          </w:tcPr>
          <w:p w:rsidR="00D211BD" w:rsidRDefault="00A63F85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 зам. директора по ВР</w:t>
            </w:r>
          </w:p>
        </w:tc>
        <w:tc>
          <w:tcPr>
            <w:tcW w:w="2077" w:type="dxa"/>
          </w:tcPr>
          <w:p w:rsidR="00D211BD" w:rsidRDefault="00A63F85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</w:p>
        </w:tc>
      </w:tr>
      <w:tr w:rsidR="007513C6" w:rsidRPr="00CE7583" w:rsidTr="006A432C">
        <w:tc>
          <w:tcPr>
            <w:tcW w:w="533" w:type="dxa"/>
          </w:tcPr>
          <w:p w:rsidR="007513C6" w:rsidRDefault="00A63F85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26" w:type="dxa"/>
          </w:tcPr>
          <w:p w:rsidR="00A63F85" w:rsidRDefault="00A63F85" w:rsidP="00A63F8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выполнением программы по курсу ОБЖ </w:t>
            </w:r>
          </w:p>
          <w:p w:rsidR="007513C6" w:rsidRDefault="007513C6" w:rsidP="006A43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8" w:type="dxa"/>
          </w:tcPr>
          <w:p w:rsidR="007513C6" w:rsidRDefault="00A63F85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01" w:type="dxa"/>
          </w:tcPr>
          <w:p w:rsidR="007513C6" w:rsidRDefault="00A63F85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77" w:type="dxa"/>
          </w:tcPr>
          <w:p w:rsidR="007513C6" w:rsidRDefault="00A63F85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журналов</w:t>
            </w:r>
          </w:p>
        </w:tc>
      </w:tr>
      <w:tr w:rsidR="00A63F85" w:rsidRPr="00CE7583" w:rsidTr="006A432C">
        <w:tc>
          <w:tcPr>
            <w:tcW w:w="533" w:type="dxa"/>
          </w:tcPr>
          <w:p w:rsidR="00A63F85" w:rsidRDefault="00A63F85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26" w:type="dxa"/>
          </w:tcPr>
          <w:p w:rsidR="00A63F85" w:rsidRDefault="00A63F85" w:rsidP="00A63F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соблюдения требований норм и ППБ в ОО </w:t>
            </w:r>
          </w:p>
          <w:p w:rsidR="00A63F85" w:rsidRDefault="00A63F85" w:rsidP="00A63F8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38" w:type="dxa"/>
          </w:tcPr>
          <w:p w:rsidR="00A63F85" w:rsidRDefault="00A63F85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1" w:type="dxa"/>
          </w:tcPr>
          <w:p w:rsidR="00A63F85" w:rsidRPr="00A63F85" w:rsidRDefault="00A63F85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85">
              <w:rPr>
                <w:rFonts w:ascii="Times New Roman" w:hAnsi="Times New Roman" w:cs="Times New Roman"/>
                <w:sz w:val="24"/>
                <w:szCs w:val="24"/>
              </w:rPr>
              <w:t>Специалисты ОНД,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F85">
              <w:rPr>
                <w:rFonts w:ascii="Times New Roman" w:hAnsi="Times New Roman" w:cs="Times New Roman"/>
                <w:sz w:val="24"/>
                <w:szCs w:val="24"/>
              </w:rPr>
              <w:t>ОГПС № 12, МЧС,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АХР</w:t>
            </w:r>
          </w:p>
        </w:tc>
        <w:tc>
          <w:tcPr>
            <w:tcW w:w="2077" w:type="dxa"/>
          </w:tcPr>
          <w:p w:rsidR="00A63F85" w:rsidRDefault="00A63F85" w:rsidP="006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Рейды, акт</w:t>
            </w:r>
          </w:p>
        </w:tc>
      </w:tr>
    </w:tbl>
    <w:p w:rsidR="007513C6" w:rsidRDefault="007513C6" w:rsidP="007513C6">
      <w:pPr>
        <w:rPr>
          <w:rFonts w:ascii="Times New Roman" w:hAnsi="Times New Roman" w:cs="Times New Roman"/>
          <w:sz w:val="28"/>
          <w:szCs w:val="28"/>
        </w:rPr>
      </w:pPr>
    </w:p>
    <w:p w:rsidR="007513C6" w:rsidRPr="00A4737F" w:rsidRDefault="007513C6" w:rsidP="00A4737F">
      <w:pPr>
        <w:rPr>
          <w:rFonts w:ascii="Times New Roman" w:hAnsi="Times New Roman" w:cs="Times New Roman"/>
          <w:sz w:val="28"/>
          <w:szCs w:val="28"/>
        </w:rPr>
      </w:pPr>
    </w:p>
    <w:sectPr w:rsidR="007513C6" w:rsidRPr="00A4737F" w:rsidSect="00F9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37F"/>
    <w:rsid w:val="00212CD7"/>
    <w:rsid w:val="00237A73"/>
    <w:rsid w:val="00273B96"/>
    <w:rsid w:val="003350D8"/>
    <w:rsid w:val="004731D3"/>
    <w:rsid w:val="004B3709"/>
    <w:rsid w:val="004C455F"/>
    <w:rsid w:val="004D5A0D"/>
    <w:rsid w:val="005067FC"/>
    <w:rsid w:val="005124EC"/>
    <w:rsid w:val="00596B35"/>
    <w:rsid w:val="005973B1"/>
    <w:rsid w:val="00624A0D"/>
    <w:rsid w:val="00713EB6"/>
    <w:rsid w:val="007513C6"/>
    <w:rsid w:val="007E42EB"/>
    <w:rsid w:val="008464D3"/>
    <w:rsid w:val="008F7F2B"/>
    <w:rsid w:val="0093493F"/>
    <w:rsid w:val="00974C82"/>
    <w:rsid w:val="00A00711"/>
    <w:rsid w:val="00A11F46"/>
    <w:rsid w:val="00A13590"/>
    <w:rsid w:val="00A4737F"/>
    <w:rsid w:val="00A63F85"/>
    <w:rsid w:val="00B106C2"/>
    <w:rsid w:val="00BE126A"/>
    <w:rsid w:val="00CC32F0"/>
    <w:rsid w:val="00CE7583"/>
    <w:rsid w:val="00D211BD"/>
    <w:rsid w:val="00E103F0"/>
    <w:rsid w:val="00E126E4"/>
    <w:rsid w:val="00EC00C3"/>
    <w:rsid w:val="00F42CF9"/>
    <w:rsid w:val="00F9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7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7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2024-10-11T07:03:00Z</cp:lastPrinted>
  <dcterms:created xsi:type="dcterms:W3CDTF">2021-12-09T17:23:00Z</dcterms:created>
  <dcterms:modified xsi:type="dcterms:W3CDTF">2024-10-14T17:04:00Z</dcterms:modified>
</cp:coreProperties>
</file>