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EB9" w:rsidRPr="00C46417" w:rsidRDefault="00470ECF" w:rsidP="00C46417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683735" cy="9648825"/>
            <wp:effectExtent l="19050" t="0" r="28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3735" cy="964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7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</w:t>
      </w:r>
      <w:r w:rsidR="00E07AE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="00E07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 w:rsidR="00E07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07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ЗАПИСКА</w:t>
      </w:r>
    </w:p>
    <w:p w:rsidR="00186C20" w:rsidRDefault="00E07AE5" w:rsidP="00186C20">
      <w:pPr>
        <w:widowControl w:val="0"/>
        <w:spacing w:line="240" w:lineRule="auto"/>
        <w:ind w:firstLine="709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C13D91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</w:t>
      </w:r>
      <w:r w:rsidRPr="00C13D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C13D9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13D9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13D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C13D9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13D9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C13D9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C13D91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Pr="00C13D9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13D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13D91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C13D9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13D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 w:rsidRPr="00C13D9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13D9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13D9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13D9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13D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C13D9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13D9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C13D9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C13D91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Pr="00C13D9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C13D9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13D9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13D9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C13D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C13D91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C13D9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13D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C13D91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C13D9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C13D9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C13D91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C13D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C13D9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13D9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13D9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13D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C13D9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13D91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C13D91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«</w:t>
      </w:r>
      <w:r w:rsidR="00C46417" w:rsidRPr="00C13D91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Кукольный театр</w:t>
      </w:r>
      <w:r w:rsidRPr="00C13D9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»</w:t>
      </w:r>
      <w:r w:rsidRPr="00C13D91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C13D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C13D9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13D9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13D9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13D9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C13D91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C13D91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 w:rsidRPr="00C13D9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C13D91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Pr="00C13D9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13D9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C13D91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C13D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13D9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13D9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13D9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C13D9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13D91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="001334F0" w:rsidRPr="00C13D91">
        <w:rPr>
          <w:rFonts w:ascii="Times New Roman" w:hAnsi="Times New Roman" w:cs="Times New Roman"/>
          <w:color w:val="000000"/>
          <w:sz w:val="28"/>
          <w:szCs w:val="28"/>
        </w:rPr>
        <w:t>художественно</w:t>
      </w:r>
      <w:r w:rsidR="00D6612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1334F0" w:rsidRPr="00C13D91">
        <w:rPr>
          <w:rFonts w:ascii="Times New Roman" w:hAnsi="Times New Roman" w:cs="Times New Roman"/>
          <w:color w:val="000000"/>
          <w:sz w:val="28"/>
          <w:szCs w:val="28"/>
        </w:rPr>
        <w:t>эстетическую</w:t>
      </w:r>
      <w:r w:rsidR="00F363BD" w:rsidRPr="00C13D9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13D91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н</w:t>
      </w:r>
      <w:r w:rsidRPr="00C13D9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аправ</w:t>
      </w:r>
      <w:r w:rsidRPr="00C13D91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ле</w:t>
      </w:r>
      <w:r w:rsidRPr="00C13D9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нность</w:t>
      </w:r>
      <w:r w:rsidR="00F363BD" w:rsidRPr="00C13D9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13D9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C13D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13D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C13D9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13D91"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 w:rsidRPr="00C13D9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13D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C13D91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C13D9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C13D9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13D9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13D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Pr="00C13D9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13D9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C13D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C13D9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13D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C13D9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13D9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C13D9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F363BD" w:rsidRPr="00C13D91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F363BD" w:rsidRPr="00C13D91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470ECF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F363BD" w:rsidRPr="00C13D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летнего </w:t>
      </w:r>
      <w:r w:rsidR="00F363BD" w:rsidRPr="00C13D9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возра</w:t>
      </w:r>
      <w:r w:rsidR="00F363BD" w:rsidRPr="00C13D91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с</w:t>
      </w:r>
      <w:r w:rsidR="00F363BD" w:rsidRPr="00C13D9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та</w:t>
      </w:r>
      <w:r w:rsidR="00F363BD" w:rsidRPr="00C13D91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 xml:space="preserve"> </w:t>
      </w:r>
      <w:r w:rsidRPr="00C13D9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</w:t>
      </w:r>
      <w:r w:rsidRPr="00C13D91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</w:rPr>
        <w:t xml:space="preserve"> </w:t>
      </w:r>
      <w:r w:rsidRPr="00C13D9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катего</w:t>
      </w:r>
      <w:r w:rsidRPr="00C13D91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р</w:t>
      </w:r>
      <w:r w:rsidR="00F363BD" w:rsidRPr="00C13D9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ии</w:t>
      </w:r>
      <w:r w:rsidRPr="00C13D91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 xml:space="preserve"> д</w:t>
      </w:r>
      <w:r w:rsidRPr="00C13D9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ет</w:t>
      </w:r>
      <w:r w:rsidRPr="00C13D91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е</w:t>
      </w:r>
      <w:r w:rsidRPr="00C13D91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</w:rPr>
        <w:t>й</w:t>
      </w:r>
      <w:r w:rsidR="00F363BD" w:rsidRPr="00C13D9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 </w:t>
      </w:r>
      <w:r w:rsidR="005678A9" w:rsidRPr="00C956B2">
        <w:rPr>
          <w:rFonts w:ascii="Times New Roman" w:eastAsia="Times New Roman" w:hAnsi="Times New Roman" w:cs="Times New Roman"/>
          <w:iCs/>
          <w:sz w:val="28"/>
          <w:szCs w:val="28"/>
        </w:rPr>
        <w:t xml:space="preserve">ограниченными возможностями здоровья (интеллектуальными нарушениями), далее -  </w:t>
      </w:r>
      <w:r w:rsidR="00F363BD" w:rsidRPr="00C956B2">
        <w:rPr>
          <w:rFonts w:ascii="Times New Roman" w:eastAsia="Times New Roman" w:hAnsi="Times New Roman" w:cs="Times New Roman"/>
          <w:iCs/>
          <w:sz w:val="28"/>
          <w:szCs w:val="28"/>
        </w:rPr>
        <w:t>ОВЗ</w:t>
      </w:r>
      <w:r w:rsidRPr="00C956B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13D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13D91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C13D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13D9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C13D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13D9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C13D9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13D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13D9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13D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13D9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13D9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13D91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C13D9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13D91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C13D9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C13D9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13D9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13D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C13D9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13D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13D9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 w:rsidRPr="00C13D9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C13D9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13D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13D9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186C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86C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86C20" w:rsidRPr="00186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творческих способностей детей средствами кукольного театрального искусства.</w:t>
      </w:r>
    </w:p>
    <w:p w:rsidR="00C46417" w:rsidRPr="00655943" w:rsidRDefault="00C46417" w:rsidP="00186C2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186C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Кукольный театр</w:t>
      </w:r>
      <w:r w:rsidRPr="006559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655943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располагает целым комплексом средств: художественные образы</w:t>
      </w:r>
      <w:r w:rsid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6559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персонажи, оформление, слово и музыка </w:t>
      </w:r>
      <w:r w:rsid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6559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это, в силу образно</w:t>
      </w:r>
      <w:r w:rsid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655943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конкретного мышления младшего школьника, помогает ребенку легче, ярче и правильнее понять содержание литературного произведения, влияет на развитие его художественного вкуса. Кукла, играющая на сцене, живет для ребенка не условно, она реальность, ожившая сказка. В отличие от телевизионных передач и мультипликационных фильмов, она реально зрима в трехмерном пространстве и материально ощутима, присутствует рядом, ее можно потрогать.</w:t>
      </w:r>
    </w:p>
    <w:p w:rsidR="00C46417" w:rsidRPr="00655943" w:rsidRDefault="00C46417" w:rsidP="00C46417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9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младшего школьного возраста очень впечатлительны и быстро поддаются эмоциональному воздействию. Они активно включаются в действие, отвечают на вопросы, задаваемые куклами, охотно выполняют их поручения. Значение кукольного театра подчеркивалось и изучалось в исследованиях Т. Н. </w:t>
      </w:r>
      <w:proofErr w:type="spellStart"/>
      <w:r w:rsidRPr="00655943">
        <w:rPr>
          <w:rFonts w:ascii="Times New Roman" w:eastAsia="Times New Roman" w:hAnsi="Times New Roman" w:cs="Times New Roman"/>
          <w:color w:val="000000"/>
          <w:sz w:val="28"/>
          <w:szCs w:val="28"/>
        </w:rPr>
        <w:t>Караманенко</w:t>
      </w:r>
      <w:proofErr w:type="spellEnd"/>
      <w:r w:rsidRPr="006559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Ю. Г. </w:t>
      </w:r>
      <w:proofErr w:type="spellStart"/>
      <w:r w:rsidRPr="00655943">
        <w:rPr>
          <w:rFonts w:ascii="Times New Roman" w:eastAsia="Times New Roman" w:hAnsi="Times New Roman" w:cs="Times New Roman"/>
          <w:color w:val="000000"/>
          <w:sz w:val="28"/>
          <w:szCs w:val="28"/>
        </w:rPr>
        <w:t>Караманенко</w:t>
      </w:r>
      <w:proofErr w:type="spellEnd"/>
      <w:r w:rsidRPr="006559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А. П. Усовой, Д. В. </w:t>
      </w:r>
      <w:proofErr w:type="spellStart"/>
      <w:r w:rsidRPr="00655943">
        <w:rPr>
          <w:rFonts w:ascii="Times New Roman" w:eastAsia="Times New Roman" w:hAnsi="Times New Roman" w:cs="Times New Roman"/>
          <w:color w:val="000000"/>
          <w:sz w:val="28"/>
          <w:szCs w:val="28"/>
        </w:rPr>
        <w:t>Менджерицкой</w:t>
      </w:r>
      <w:proofErr w:type="spellEnd"/>
      <w:r w:rsidRPr="00655943">
        <w:rPr>
          <w:rFonts w:ascii="Times New Roman" w:eastAsia="Times New Roman" w:hAnsi="Times New Roman" w:cs="Times New Roman"/>
          <w:color w:val="000000"/>
          <w:sz w:val="28"/>
          <w:szCs w:val="28"/>
        </w:rPr>
        <w:t>, У. А. Карамзиной.</w:t>
      </w:r>
    </w:p>
    <w:p w:rsidR="00281F9E" w:rsidRPr="00655943" w:rsidRDefault="00281F9E" w:rsidP="00281F9E">
      <w:pPr>
        <w:shd w:val="clear" w:color="auto" w:fill="FFFFFF"/>
        <w:spacing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655943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Эмоционально пережитый спектакль помогает определить отношение детей к происходящему, к действующим лицам и их поступкам, вызывает желание подражать положительным и быть непохожими на отрицательных героев.</w:t>
      </w:r>
    </w:p>
    <w:p w:rsidR="00281F9E" w:rsidRPr="00655943" w:rsidRDefault="00281F9E" w:rsidP="00281F9E">
      <w:pPr>
        <w:shd w:val="clear" w:color="auto" w:fill="FFFFFF"/>
        <w:spacing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6559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Особая роль театрализованных игр </w:t>
      </w:r>
      <w:r w:rsid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6559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приобщении детей к искусству: литературному, драматическому, театральному. При грамотном руководстве у них формируются представления о работе артистов, режиссера, театрального художника. Дети осознают, что спектакль готовит творческий коллектив, а театр дарит радость и творцам, и зрителям, что позднее послужит основой для формирования обобщенного представления о назначении искусства в жизни общества.  В определенный момент эстетическое восприятие дает толчок развитию познавательной деятельности ребенка, поскольку художественное произведение (изобразительное, музыкальное, литературное) не только знакомит его с новыми явлениями, расширяет круг его представлений, но и позволяет ему выделить существенное, характерное в предмете, понять художественный образ. </w:t>
      </w:r>
    </w:p>
    <w:p w:rsidR="00281F9E" w:rsidRPr="00655943" w:rsidRDefault="00281F9E" w:rsidP="00281F9E">
      <w:pPr>
        <w:shd w:val="clear" w:color="auto" w:fill="FFFFFF"/>
        <w:spacing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655943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Дополнительная общеразвивающая программа «Кук</w:t>
      </w:r>
      <w:r w:rsid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ольный театр</w:t>
      </w:r>
      <w:r w:rsidRPr="00655943">
        <w:rPr>
          <w:rFonts w:ascii="Times New Roman" w:eastAsia="Times New Roman" w:hAnsi="Times New Roman" w:cs="Times New Roman"/>
          <w:color w:val="000000"/>
          <w:sz w:val="28"/>
          <w:szCs w:val="28"/>
        </w:rPr>
        <w:t>» позволит детям получить общее представление о кукольном театре, освоить работу с различными системами театральных кукол, овладеть азами актёрского мастерства и сценической речи, получить опыт зрительской культуры, получить опыт выступать в роли режиссёра, декоратора, художника</w:t>
      </w:r>
      <w:r w:rsid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655943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оформителя, актёра, научиться выражать свои чувства и эмоции.</w:t>
      </w:r>
    </w:p>
    <w:p w:rsidR="00E07AE5" w:rsidRPr="00655943" w:rsidRDefault="00E07AE5" w:rsidP="00E07AE5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943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 w:rsidRPr="0065594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65594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559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5594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655943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6559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65594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65594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65594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5594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65594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6559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5594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5594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65594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5594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655943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65594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55943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655943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65594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559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55943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65594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5594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65594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655943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65594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65594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55943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655943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65594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55943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65594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65594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5594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65594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5594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55943"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</w:t>
      </w:r>
      <w:r w:rsidRPr="00655943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655943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6559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6559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5594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655943"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</w:t>
      </w:r>
      <w:r w:rsidR="00D661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Pr="0065594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65594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65594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559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овыми </w:t>
      </w:r>
      <w:r w:rsidRPr="0065594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655943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65594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655943">
        <w:rPr>
          <w:rFonts w:ascii="Times New Roman" w:eastAsia="Times New Roman" w:hAnsi="Times New Roman" w:cs="Times New Roman"/>
          <w:color w:val="000000"/>
          <w:sz w:val="28"/>
          <w:szCs w:val="28"/>
        </w:rPr>
        <w:t>ми:</w:t>
      </w:r>
    </w:p>
    <w:p w:rsidR="004946C1" w:rsidRDefault="00E07AE5" w:rsidP="004946C1">
      <w:pPr>
        <w:pStyle w:val="a6"/>
        <w:widowControl w:val="0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86C2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86C2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6C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6C2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86C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186C2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 w:rsidRPr="00186C2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86C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86C2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86C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2012</w:t>
      </w:r>
      <w:r w:rsidRPr="00186C2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186C2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86C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Pr="00186C2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Pr="00186C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3</w:t>
      </w:r>
      <w:r w:rsid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86C2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 w:rsidRPr="00186C2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86C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186C2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6C2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186C2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кой Ф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86C2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ции»,</w:t>
      </w:r>
    </w:p>
    <w:p w:rsidR="004946C1" w:rsidRPr="005F7B50" w:rsidRDefault="005F7B50" w:rsidP="004946C1">
      <w:pPr>
        <w:pStyle w:val="a6"/>
        <w:widowControl w:val="0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B50">
        <w:rPr>
          <w:rFonts w:ascii="Times New Roman" w:hAnsi="Times New Roman" w:cs="Times New Roman"/>
          <w:sz w:val="28"/>
          <w:szCs w:val="28"/>
        </w:rPr>
        <w:t>К</w:t>
      </w:r>
      <w:r w:rsidRPr="005F7B50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5F7B50">
        <w:rPr>
          <w:rFonts w:ascii="Times New Roman" w:hAnsi="Times New Roman" w:cs="Times New Roman"/>
          <w:sz w:val="28"/>
          <w:szCs w:val="28"/>
        </w:rPr>
        <w:t>нц</w:t>
      </w:r>
      <w:r w:rsidRPr="005F7B50">
        <w:rPr>
          <w:rFonts w:ascii="Times New Roman" w:hAnsi="Times New Roman" w:cs="Times New Roman"/>
          <w:spacing w:val="-1"/>
          <w:w w:val="101"/>
          <w:sz w:val="28"/>
          <w:szCs w:val="28"/>
        </w:rPr>
        <w:t>е</w:t>
      </w:r>
      <w:r w:rsidRPr="005F7B50">
        <w:rPr>
          <w:rFonts w:ascii="Times New Roman" w:hAnsi="Times New Roman" w:cs="Times New Roman"/>
          <w:sz w:val="28"/>
          <w:szCs w:val="28"/>
        </w:rPr>
        <w:t>пци</w:t>
      </w:r>
      <w:r w:rsidRPr="005F7B50">
        <w:rPr>
          <w:rFonts w:ascii="Times New Roman" w:hAnsi="Times New Roman" w:cs="Times New Roman"/>
          <w:w w:val="101"/>
          <w:sz w:val="28"/>
          <w:szCs w:val="28"/>
        </w:rPr>
        <w:t>я</w:t>
      </w:r>
      <w:r w:rsidRPr="005F7B50">
        <w:rPr>
          <w:rFonts w:ascii="Times New Roman" w:hAnsi="Times New Roman" w:cs="Times New Roman"/>
          <w:sz w:val="28"/>
          <w:szCs w:val="28"/>
        </w:rPr>
        <w:tab/>
        <w:t>р</w:t>
      </w:r>
      <w:r w:rsidRPr="005F7B50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5F7B50">
        <w:rPr>
          <w:rFonts w:ascii="Times New Roman" w:hAnsi="Times New Roman" w:cs="Times New Roman"/>
          <w:sz w:val="28"/>
          <w:szCs w:val="28"/>
        </w:rPr>
        <w:t>з</w:t>
      </w:r>
      <w:r w:rsidRPr="005F7B50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5F7B50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5F7B50">
        <w:rPr>
          <w:rFonts w:ascii="Times New Roman" w:hAnsi="Times New Roman" w:cs="Times New Roman"/>
          <w:sz w:val="28"/>
          <w:szCs w:val="28"/>
        </w:rPr>
        <w:t>ти</w:t>
      </w:r>
      <w:r w:rsidRPr="005F7B50">
        <w:rPr>
          <w:rFonts w:ascii="Times New Roman" w:hAnsi="Times New Roman" w:cs="Times New Roman"/>
          <w:w w:val="101"/>
          <w:sz w:val="28"/>
          <w:szCs w:val="28"/>
        </w:rPr>
        <w:t>я</w:t>
      </w:r>
      <w:r w:rsidRPr="005F7B50">
        <w:rPr>
          <w:rFonts w:ascii="Times New Roman" w:hAnsi="Times New Roman" w:cs="Times New Roman"/>
          <w:sz w:val="28"/>
          <w:szCs w:val="28"/>
        </w:rPr>
        <w:tab/>
        <w:t>д</w:t>
      </w:r>
      <w:r w:rsidRPr="005F7B50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5F7B50">
        <w:rPr>
          <w:rFonts w:ascii="Times New Roman" w:hAnsi="Times New Roman" w:cs="Times New Roman"/>
          <w:sz w:val="28"/>
          <w:szCs w:val="28"/>
        </w:rPr>
        <w:t>по</w:t>
      </w:r>
      <w:r w:rsidRPr="005F7B50">
        <w:rPr>
          <w:rFonts w:ascii="Times New Roman" w:hAnsi="Times New Roman" w:cs="Times New Roman"/>
          <w:spacing w:val="1"/>
          <w:sz w:val="28"/>
          <w:szCs w:val="28"/>
        </w:rPr>
        <w:t>л</w:t>
      </w:r>
      <w:r w:rsidRPr="005F7B50">
        <w:rPr>
          <w:rFonts w:ascii="Times New Roman" w:hAnsi="Times New Roman" w:cs="Times New Roman"/>
          <w:sz w:val="28"/>
          <w:szCs w:val="28"/>
        </w:rPr>
        <w:t>нит</w:t>
      </w:r>
      <w:r w:rsidRPr="005F7B50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5F7B50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5F7B50">
        <w:rPr>
          <w:rFonts w:ascii="Times New Roman" w:hAnsi="Times New Roman" w:cs="Times New Roman"/>
          <w:sz w:val="28"/>
          <w:szCs w:val="28"/>
        </w:rPr>
        <w:t>ьного</w:t>
      </w:r>
      <w:r w:rsidRPr="005F7B50">
        <w:rPr>
          <w:rFonts w:ascii="Times New Roman" w:hAnsi="Times New Roman" w:cs="Times New Roman"/>
          <w:sz w:val="28"/>
          <w:szCs w:val="28"/>
        </w:rPr>
        <w:tab/>
        <w:t>обр</w:t>
      </w:r>
      <w:r w:rsidRPr="005F7B50">
        <w:rPr>
          <w:rFonts w:ascii="Times New Roman" w:hAnsi="Times New Roman" w:cs="Times New Roman"/>
          <w:spacing w:val="1"/>
          <w:w w:val="101"/>
          <w:sz w:val="28"/>
          <w:szCs w:val="28"/>
        </w:rPr>
        <w:t>а</w:t>
      </w:r>
      <w:r w:rsidRPr="005F7B50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5F7B50">
        <w:rPr>
          <w:rFonts w:ascii="Times New Roman" w:hAnsi="Times New Roman" w:cs="Times New Roman"/>
          <w:sz w:val="28"/>
          <w:szCs w:val="28"/>
        </w:rPr>
        <w:t>ов</w:t>
      </w:r>
      <w:r w:rsidRPr="005F7B50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5F7B50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5F7B50">
        <w:rPr>
          <w:rFonts w:ascii="Times New Roman" w:hAnsi="Times New Roman" w:cs="Times New Roman"/>
          <w:sz w:val="28"/>
          <w:szCs w:val="28"/>
        </w:rPr>
        <w:t>и</w:t>
      </w:r>
      <w:r w:rsidRPr="005F7B50">
        <w:rPr>
          <w:rFonts w:ascii="Times New Roman" w:hAnsi="Times New Roman" w:cs="Times New Roman"/>
          <w:w w:val="101"/>
          <w:sz w:val="28"/>
          <w:szCs w:val="28"/>
        </w:rPr>
        <w:t>я</w:t>
      </w:r>
      <w:r w:rsidRPr="005F7B50">
        <w:rPr>
          <w:rFonts w:ascii="Times New Roman" w:hAnsi="Times New Roman" w:cs="Times New Roman"/>
          <w:sz w:val="28"/>
          <w:szCs w:val="28"/>
        </w:rPr>
        <w:tab/>
        <w:t>д</w:t>
      </w:r>
      <w:r w:rsidRPr="005F7B50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5F7B50">
        <w:rPr>
          <w:rFonts w:ascii="Times New Roman" w:hAnsi="Times New Roman" w:cs="Times New Roman"/>
          <w:sz w:val="28"/>
          <w:szCs w:val="28"/>
        </w:rPr>
        <w:t>т</w:t>
      </w:r>
      <w:r w:rsidRPr="005F7B50">
        <w:rPr>
          <w:rFonts w:ascii="Times New Roman" w:hAnsi="Times New Roman" w:cs="Times New Roman"/>
          <w:spacing w:val="-1"/>
          <w:w w:val="101"/>
          <w:sz w:val="28"/>
          <w:szCs w:val="28"/>
        </w:rPr>
        <w:t>е</w:t>
      </w:r>
      <w:r w:rsidRPr="005F7B50">
        <w:rPr>
          <w:rFonts w:ascii="Times New Roman" w:hAnsi="Times New Roman" w:cs="Times New Roman"/>
          <w:sz w:val="28"/>
          <w:szCs w:val="28"/>
        </w:rPr>
        <w:t xml:space="preserve">й до 2030 г. </w:t>
      </w:r>
      <w:r w:rsidRPr="005F7B50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5F7B50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5F7B50">
        <w:rPr>
          <w:rFonts w:ascii="Times New Roman" w:hAnsi="Times New Roman" w:cs="Times New Roman"/>
          <w:spacing w:val="-1"/>
          <w:w w:val="101"/>
          <w:sz w:val="28"/>
          <w:szCs w:val="28"/>
        </w:rPr>
        <w:t>а</w:t>
      </w:r>
      <w:r w:rsidRPr="005F7B50">
        <w:rPr>
          <w:rFonts w:ascii="Times New Roman" w:hAnsi="Times New Roman" w:cs="Times New Roman"/>
          <w:w w:val="101"/>
          <w:sz w:val="28"/>
          <w:szCs w:val="28"/>
        </w:rPr>
        <w:t>с</w:t>
      </w:r>
      <w:r w:rsidRPr="005F7B50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5F7B50">
        <w:rPr>
          <w:rFonts w:ascii="Times New Roman" w:hAnsi="Times New Roman" w:cs="Times New Roman"/>
          <w:sz w:val="28"/>
          <w:szCs w:val="28"/>
        </w:rPr>
        <w:t>ор</w:t>
      </w:r>
      <w:r w:rsidRPr="005F7B50">
        <w:rPr>
          <w:rFonts w:ascii="Times New Roman" w:hAnsi="Times New Roman" w:cs="Times New Roman"/>
          <w:spacing w:val="-1"/>
          <w:w w:val="101"/>
          <w:sz w:val="28"/>
          <w:szCs w:val="28"/>
        </w:rPr>
        <w:t>я</w:t>
      </w:r>
      <w:r w:rsidRPr="005F7B50">
        <w:rPr>
          <w:rFonts w:ascii="Times New Roman" w:hAnsi="Times New Roman" w:cs="Times New Roman"/>
          <w:sz w:val="28"/>
          <w:szCs w:val="28"/>
        </w:rPr>
        <w:t>ж</w:t>
      </w:r>
      <w:r w:rsidRPr="005F7B50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5F7B50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5F7B50">
        <w:rPr>
          <w:rFonts w:ascii="Times New Roman" w:hAnsi="Times New Roman" w:cs="Times New Roman"/>
          <w:sz w:val="28"/>
          <w:szCs w:val="28"/>
        </w:rPr>
        <w:t>и</w:t>
      </w:r>
      <w:r w:rsidRPr="005F7B50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5F7B50">
        <w:rPr>
          <w:rFonts w:ascii="Times New Roman" w:hAnsi="Times New Roman" w:cs="Times New Roman"/>
          <w:sz w:val="28"/>
          <w:szCs w:val="28"/>
        </w:rPr>
        <w:t xml:space="preserve"> Пр</w:t>
      </w:r>
      <w:r w:rsidRPr="005F7B50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5F7B50">
        <w:rPr>
          <w:rFonts w:ascii="Times New Roman" w:hAnsi="Times New Roman" w:cs="Times New Roman"/>
          <w:sz w:val="28"/>
          <w:szCs w:val="28"/>
        </w:rPr>
        <w:t>вит</w:t>
      </w:r>
      <w:r w:rsidRPr="005F7B50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5F7B50">
        <w:rPr>
          <w:rFonts w:ascii="Times New Roman" w:hAnsi="Times New Roman" w:cs="Times New Roman"/>
          <w:sz w:val="28"/>
          <w:szCs w:val="28"/>
        </w:rPr>
        <w:t>ль</w:t>
      </w:r>
      <w:r w:rsidRPr="005F7B50">
        <w:rPr>
          <w:rFonts w:ascii="Times New Roman" w:hAnsi="Times New Roman" w:cs="Times New Roman"/>
          <w:w w:val="101"/>
          <w:sz w:val="28"/>
          <w:szCs w:val="28"/>
        </w:rPr>
        <w:t>с</w:t>
      </w:r>
      <w:r w:rsidRPr="005F7B50">
        <w:rPr>
          <w:rFonts w:ascii="Times New Roman" w:hAnsi="Times New Roman" w:cs="Times New Roman"/>
          <w:sz w:val="28"/>
          <w:szCs w:val="28"/>
        </w:rPr>
        <w:t>тв</w:t>
      </w:r>
      <w:r w:rsidRPr="005F7B50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5F7B5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F7B50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5F7B50">
        <w:rPr>
          <w:rFonts w:ascii="Times New Roman" w:hAnsi="Times New Roman" w:cs="Times New Roman"/>
          <w:sz w:val="28"/>
          <w:szCs w:val="28"/>
        </w:rPr>
        <w:t>о</w:t>
      </w:r>
      <w:r w:rsidRPr="005F7B50">
        <w:rPr>
          <w:rFonts w:ascii="Times New Roman" w:hAnsi="Times New Roman" w:cs="Times New Roman"/>
          <w:w w:val="101"/>
          <w:sz w:val="28"/>
          <w:szCs w:val="28"/>
        </w:rPr>
        <w:t>с</w:t>
      </w:r>
      <w:r w:rsidRPr="005F7B50">
        <w:rPr>
          <w:rFonts w:ascii="Times New Roman" w:hAnsi="Times New Roman" w:cs="Times New Roman"/>
          <w:spacing w:val="-2"/>
          <w:w w:val="101"/>
          <w:sz w:val="28"/>
          <w:szCs w:val="28"/>
        </w:rPr>
        <w:t>с</w:t>
      </w:r>
      <w:r w:rsidRPr="005F7B50">
        <w:rPr>
          <w:rFonts w:ascii="Times New Roman" w:hAnsi="Times New Roman" w:cs="Times New Roman"/>
          <w:sz w:val="28"/>
          <w:szCs w:val="28"/>
        </w:rPr>
        <w:t>ий</w:t>
      </w:r>
      <w:r w:rsidRPr="005F7B50">
        <w:rPr>
          <w:rFonts w:ascii="Times New Roman" w:hAnsi="Times New Roman" w:cs="Times New Roman"/>
          <w:spacing w:val="-1"/>
          <w:w w:val="101"/>
          <w:sz w:val="28"/>
          <w:szCs w:val="28"/>
        </w:rPr>
        <w:t>с</w:t>
      </w:r>
      <w:r w:rsidRPr="005F7B50">
        <w:rPr>
          <w:rFonts w:ascii="Times New Roman" w:hAnsi="Times New Roman" w:cs="Times New Roman"/>
          <w:sz w:val="28"/>
          <w:szCs w:val="28"/>
        </w:rPr>
        <w:t>кой Ф</w:t>
      </w:r>
      <w:r w:rsidRPr="005F7B50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5F7B50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5F7B50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5F7B50">
        <w:rPr>
          <w:rFonts w:ascii="Times New Roman" w:hAnsi="Times New Roman" w:cs="Times New Roman"/>
          <w:sz w:val="28"/>
          <w:szCs w:val="28"/>
        </w:rPr>
        <w:t>р</w:t>
      </w:r>
      <w:r w:rsidRPr="005F7B50">
        <w:rPr>
          <w:rFonts w:ascii="Times New Roman" w:hAnsi="Times New Roman" w:cs="Times New Roman"/>
          <w:spacing w:val="-1"/>
          <w:w w:val="101"/>
          <w:sz w:val="28"/>
          <w:szCs w:val="28"/>
        </w:rPr>
        <w:t>а</w:t>
      </w:r>
      <w:r w:rsidRPr="005F7B50">
        <w:rPr>
          <w:rFonts w:ascii="Times New Roman" w:hAnsi="Times New Roman" w:cs="Times New Roman"/>
          <w:spacing w:val="-1"/>
          <w:sz w:val="28"/>
          <w:szCs w:val="28"/>
        </w:rPr>
        <w:t>ц</w:t>
      </w:r>
      <w:r w:rsidRPr="005F7B50">
        <w:rPr>
          <w:rFonts w:ascii="Times New Roman" w:hAnsi="Times New Roman" w:cs="Times New Roman"/>
          <w:sz w:val="28"/>
          <w:szCs w:val="28"/>
        </w:rPr>
        <w:t>ии</w:t>
      </w:r>
      <w:r w:rsidRPr="005F7B5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F7B50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5F7B50">
        <w:rPr>
          <w:rFonts w:ascii="Times New Roman" w:hAnsi="Times New Roman" w:cs="Times New Roman"/>
          <w:sz w:val="28"/>
          <w:szCs w:val="28"/>
        </w:rPr>
        <w:t>т 31</w:t>
      </w:r>
      <w:r w:rsidRPr="005F7B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7B50">
        <w:rPr>
          <w:rFonts w:ascii="Times New Roman" w:hAnsi="Times New Roman" w:cs="Times New Roman"/>
          <w:w w:val="101"/>
          <w:sz w:val="28"/>
          <w:szCs w:val="28"/>
        </w:rPr>
        <w:t>марта</w:t>
      </w:r>
      <w:r w:rsidRPr="005F7B5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F7B50">
        <w:rPr>
          <w:rFonts w:ascii="Times New Roman" w:hAnsi="Times New Roman" w:cs="Times New Roman"/>
          <w:sz w:val="28"/>
          <w:szCs w:val="28"/>
        </w:rPr>
        <w:t>20</w:t>
      </w:r>
      <w:r w:rsidRPr="005F7B50">
        <w:rPr>
          <w:rFonts w:ascii="Times New Roman" w:hAnsi="Times New Roman" w:cs="Times New Roman"/>
          <w:spacing w:val="-1"/>
          <w:sz w:val="28"/>
          <w:szCs w:val="28"/>
        </w:rPr>
        <w:t>22</w:t>
      </w:r>
      <w:r w:rsidRPr="005F7B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7B50">
        <w:rPr>
          <w:rFonts w:ascii="Times New Roman" w:hAnsi="Times New Roman" w:cs="Times New Roman"/>
          <w:sz w:val="28"/>
          <w:szCs w:val="28"/>
        </w:rPr>
        <w:t>г. № 678-р)</w:t>
      </w:r>
      <w:r w:rsidR="00E07AE5" w:rsidRPr="005F7B50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,</w:t>
      </w:r>
    </w:p>
    <w:p w:rsidR="004946C1" w:rsidRDefault="00E07AE5" w:rsidP="004946C1">
      <w:pPr>
        <w:pStyle w:val="a6"/>
        <w:widowControl w:val="0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46C1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Порядок</w:t>
      </w:r>
      <w:r w:rsidRPr="004946C1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ab/>
        <w:t>организа</w:t>
      </w:r>
      <w:r w:rsidR="00655943" w:rsidRPr="004946C1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ции</w:t>
      </w:r>
      <w:r w:rsidR="00655943" w:rsidRPr="004946C1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ab/>
        <w:t xml:space="preserve">и </w:t>
      </w:r>
      <w:r w:rsidRPr="004946C1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осуществления</w:t>
      </w:r>
      <w:r w:rsidR="000A6029" w:rsidRPr="004946C1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 w:rsidRPr="004946C1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образовательной</w:t>
      </w:r>
      <w:r w:rsidRPr="004946C1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ab/>
        <w:t>деятельност</w:t>
      </w:r>
      <w:r w:rsidR="00655943" w:rsidRPr="004946C1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и </w:t>
      </w:r>
      <w:r w:rsidRPr="004946C1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по дополните</w:t>
      </w:r>
      <w:r w:rsidR="00655943" w:rsidRPr="004946C1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льным </w:t>
      </w:r>
      <w:r w:rsidRPr="004946C1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общеобразовательным</w:t>
      </w:r>
      <w:r w:rsidRPr="004946C1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ab/>
        <w:t>программам»</w:t>
      </w:r>
      <w:r w:rsidRPr="004946C1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ab/>
        <w:t xml:space="preserve">(приказ      </w:t>
      </w:r>
      <w:r w:rsidR="00655943" w:rsidRPr="004946C1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 w:rsidRPr="004946C1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Министерства</w:t>
      </w:r>
      <w:r w:rsidR="000A6029" w:rsidRPr="004946C1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 w:rsidRPr="004946C1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просвещения Российской Федерации от 09.11.2018 № 196),</w:t>
      </w:r>
    </w:p>
    <w:p w:rsidR="00E07AE5" w:rsidRPr="004946C1" w:rsidRDefault="00E07AE5" w:rsidP="004946C1">
      <w:pPr>
        <w:pStyle w:val="a6"/>
        <w:widowControl w:val="0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46C1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Методические</w:t>
      </w:r>
      <w:r w:rsidRPr="004946C1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ab/>
        <w:t>рекомендации</w:t>
      </w:r>
      <w:r w:rsidRPr="004946C1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ab/>
        <w:t>по</w:t>
      </w:r>
      <w:r w:rsidR="00655943" w:rsidRPr="004946C1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 w:rsidRPr="004946C1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проектированию дополнительных общеразвивающих      программ</w:t>
      </w:r>
      <w:r w:rsidRPr="004946C1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ab/>
        <w:t xml:space="preserve">(включая      </w:t>
      </w:r>
      <w:proofErr w:type="spellStart"/>
      <w:r w:rsidRPr="004946C1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разноуровневые</w:t>
      </w:r>
      <w:proofErr w:type="spellEnd"/>
      <w:r w:rsidR="00655943" w:rsidRPr="004946C1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 w:rsidRPr="004946C1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программы)</w:t>
      </w:r>
      <w:r w:rsidRPr="004946C1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ab/>
      </w:r>
      <w:r w:rsidR="005678A9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 w:rsidRPr="004946C1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(письмо министерства образования и науки РФ от 18.11.2015 года № 09</w:t>
      </w:r>
      <w:r w:rsidR="00D66123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–</w:t>
      </w:r>
      <w:r w:rsidRPr="004946C1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3242),</w:t>
      </w:r>
    </w:p>
    <w:p w:rsidR="00E07AE5" w:rsidRPr="00186C20" w:rsidRDefault="00E07AE5" w:rsidP="00186C20">
      <w:pPr>
        <w:pStyle w:val="a6"/>
        <w:widowControl w:val="0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тодич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86C20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186C20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186C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86C2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86C2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186C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6C20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86C2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86C2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186C20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186C20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6C2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86C2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м р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186C20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186C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186C20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186C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6C20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допо</w:t>
      </w:r>
      <w:r w:rsidRPr="00186C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86C2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186C20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Pr="00186C2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186C2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86C2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 w:rsidRPr="00186C20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 w:rsidRPr="00186C2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86C2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86C20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186C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86C20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вой форм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186C2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тв. ми</w:t>
      </w:r>
      <w:r w:rsidRPr="00186C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86C2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186C2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 </w:t>
      </w:r>
      <w:r w:rsidRPr="00186C2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186C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2019 го</w:t>
      </w:r>
      <w:r w:rsidRPr="00186C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86C2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№ М</w:t>
      </w:r>
      <w:r w:rsidRPr="00186C2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81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2вн)</w:t>
      </w:r>
      <w:r w:rsidR="00BA0A0C"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E07AE5" w:rsidRPr="00186C20" w:rsidRDefault="00E07AE5" w:rsidP="00186C20">
      <w:pPr>
        <w:pStyle w:val="a6"/>
        <w:widowControl w:val="0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86C2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186C2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86C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86C2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186C2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86C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6C2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86C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86C2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86C2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86C2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86C2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86C20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86C2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86C2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86C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86C2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6C2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6C2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86C2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ой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86C2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186C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86C2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186C2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186C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Pr="00186C2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86C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86C2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Pr="00186C2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(прик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86C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86C2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86C2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86C2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86C2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186C2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6C2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86C2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 w:rsidRPr="00186C20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 </w:t>
      </w:r>
      <w:r w:rsidRPr="00186C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6C2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86C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86C2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86C2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186C2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86C2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</w:t>
      </w:r>
      <w:r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186C2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186C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86C2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186C2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 w:rsidRPr="00186C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186C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г. № 882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91)</w:t>
      </w:r>
      <w:r w:rsidR="00BA0A0C"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0A6029" w:rsidRPr="00186C20" w:rsidRDefault="00E07AE5" w:rsidP="00186C20">
      <w:pPr>
        <w:pStyle w:val="a6"/>
        <w:widowControl w:val="0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«С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86C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86C2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186C20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="00D661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Pr="00186C20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86C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86C20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86C2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186C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86C2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86C20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186C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6C20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186C2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6C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186C2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86C20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186C2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186C2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 w:rsidRPr="00186C20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186C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186C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6C2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86C2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 w:rsidRPr="00186C2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86C2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86C2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 w:rsidRPr="00186C2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186C2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86C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ополни</w:t>
      </w:r>
      <w:r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186C2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186C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86C2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й»</w:t>
      </w:r>
      <w:r w:rsidRPr="00186C2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86C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186C2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.4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.4.</w:t>
      </w:r>
      <w:r w:rsidRPr="00186C2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317</w:t>
      </w:r>
      <w:r w:rsidRPr="00186C2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</w:t>
      </w:r>
      <w:r w:rsid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Pr="00186C2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(по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86C2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86C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86C2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186C2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86C2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186C2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186C2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86C2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 w:rsidRPr="00186C2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86C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86C2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о вр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86C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</w:t>
      </w:r>
      <w:r w:rsidRPr="00186C2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от 4</w:t>
      </w:r>
      <w:r w:rsidRPr="00186C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июл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86C2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186C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№ </w:t>
      </w:r>
      <w:r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186C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  <w:r w:rsidRPr="00186C2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6C2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квы),</w:t>
      </w:r>
    </w:p>
    <w:p w:rsidR="00E07AE5" w:rsidRPr="00186C20" w:rsidRDefault="00E07AE5" w:rsidP="00186C20">
      <w:pPr>
        <w:pStyle w:val="a6"/>
        <w:widowControl w:val="0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C2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86C20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186C2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86C20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186C2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A6029" w:rsidRPr="00186C20"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Архангельской области</w:t>
      </w:r>
      <w:r w:rsidR="000A6029" w:rsidRPr="00186C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029" w:rsidRPr="00186C2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 "</w:t>
      </w:r>
      <w:proofErr w:type="spellStart"/>
      <w:r w:rsidR="000A6029" w:rsidRPr="00186C2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Няндомская</w:t>
      </w:r>
      <w:proofErr w:type="spellEnd"/>
      <w:r w:rsidR="000A6029" w:rsidRPr="00186C2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специальная (коррекционная) общеобразовательная школа </w:t>
      </w:r>
      <w:r w:rsidR="00D6612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–</w:t>
      </w:r>
      <w:r w:rsidR="000A6029" w:rsidRPr="00186C2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интернат"</w:t>
      </w:r>
      <w:r w:rsidR="00655943" w:rsidRPr="00186C20">
        <w:rPr>
          <w:rFonts w:ascii="Times New Roman" w:eastAsia="Times New Roman" w:hAnsi="Times New Roman" w:cs="Times New Roman"/>
          <w:color w:val="000080"/>
          <w:kern w:val="36"/>
          <w:sz w:val="28"/>
          <w:szCs w:val="28"/>
        </w:rPr>
        <w:t xml:space="preserve">; 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186C2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86C2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186C2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186C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86C2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возр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86C2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 w:rsidRPr="00186C2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6C20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инд</w:t>
      </w:r>
      <w:r w:rsidRPr="00186C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186C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186C20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86C2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86C20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86C2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186C2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 w:rsidRPr="00186C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186C2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86C2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186C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86C20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86C20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86C2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86C2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х</w:t>
      </w:r>
      <w:r w:rsidRPr="00186C20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у</w:t>
      </w:r>
      <w:r w:rsidRPr="00186C2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доже</w:t>
      </w:r>
      <w:r w:rsidRPr="00186C20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с</w:t>
      </w:r>
      <w:r w:rsidRPr="00186C20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т</w:t>
      </w:r>
      <w:r w:rsidRPr="00186C2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</w:t>
      </w:r>
      <w:r w:rsidRPr="00186C20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е</w:t>
      </w:r>
      <w:r w:rsidRPr="00186C2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</w:t>
      </w:r>
      <w:r w:rsidRPr="00186C20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н</w:t>
      </w:r>
      <w:r w:rsidRPr="00186C2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ой</w:t>
      </w:r>
      <w:r w:rsidR="000A6029"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6C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86C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икой</w:t>
      </w:r>
      <w:r w:rsidRPr="00186C2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86C2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86C2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186C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81F9E" w:rsidRPr="004946C1" w:rsidRDefault="00281F9E" w:rsidP="004946C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33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Актуальность программы 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обусловлена потребностью общества в развитии нравственных, эстетических качеств личности человека.</w:t>
      </w:r>
    </w:p>
    <w:p w:rsidR="00281F9E" w:rsidRPr="001334F0" w:rsidRDefault="00281F9E" w:rsidP="004946C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формирование образа мира ребенка мы все больше доверяем телеэкрану и видеопродукции. Детям нравится смотреть мультфильмы, но иногда в красивой упаковке скрывается вредное содержимое. Ушли те времена, когда бабушки и дедушки, рассказывая внукам сказки, закладывали в сознание ребенка образы родителей, друзей и врагов, добра и зла. С экранов телевизора на нас смотрят компьютерные монстры, американские героини – красавицы наделены мужскими чертами, многие части тела их оголены. Движения героев резкие, постоянные сцены жестокой борьбы, насилия, убийства. Высмеиваются такие качества как, целомудрие, скромность, бескорыстие, застенчивость. Это приводит к девальвации сознания развивающейся личности.</w:t>
      </w:r>
    </w:p>
    <w:p w:rsidR="00281F9E" w:rsidRPr="001334F0" w:rsidRDefault="00281F9E" w:rsidP="004946C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 учитывая, что игра с куклой – основной вид деятельности ребёнка младшего школьного возраста, мы имеем возможность через игру развивать разные стороны его личности, удовлетворяя многие интеллектуальные и эмоциональные потребности, тем самым, формируя характер.</w:t>
      </w:r>
    </w:p>
    <w:p w:rsidR="00BA0A0C" w:rsidRPr="001334F0" w:rsidRDefault="00BA0A0C" w:rsidP="004946C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34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 w:rsidRPr="001334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34F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gramStart"/>
      <w:r w:rsidR="008D7CEF">
        <w:rPr>
          <w:rFonts w:ascii="Times New Roman" w:hAnsi="Times New Roman" w:cs="Times New Roman"/>
          <w:sz w:val="28"/>
          <w:szCs w:val="28"/>
        </w:rPr>
        <w:t>Государственном</w:t>
      </w:r>
      <w:proofErr w:type="gramEnd"/>
      <w:r w:rsidRPr="001334F0">
        <w:rPr>
          <w:rFonts w:ascii="Times New Roman" w:hAnsi="Times New Roman" w:cs="Times New Roman"/>
          <w:sz w:val="28"/>
          <w:szCs w:val="28"/>
        </w:rPr>
        <w:t xml:space="preserve"> бюджетное общеобразовательное учреждение Архангельской области</w:t>
      </w:r>
      <w:r w:rsidRPr="001334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4F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 "</w:t>
      </w:r>
      <w:proofErr w:type="spellStart"/>
      <w:r w:rsidRPr="001334F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Няндомская</w:t>
      </w:r>
      <w:proofErr w:type="spellEnd"/>
      <w:r w:rsidRPr="001334F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специальная (коррекционная) общеобразовательная школа </w:t>
      </w:r>
      <w:r w:rsidR="00D6612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–</w:t>
      </w:r>
      <w:r w:rsidRPr="001334F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интернат"</w:t>
      </w:r>
      <w:r w:rsidRPr="004946C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281F9E" w:rsidRPr="004946C1" w:rsidRDefault="00DE2F17" w:rsidP="004946C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6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 w:rsidRPr="004946C1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4946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 w:rsidRPr="00494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946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4946C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4946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ограммы</w:t>
      </w:r>
      <w:r w:rsidR="00281F9E" w:rsidRPr="004946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281F9E" w:rsidRPr="004946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D7CEF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гармоничн</w:t>
      </w:r>
      <w:r w:rsidR="004946C1" w:rsidRPr="004946C1">
        <w:rPr>
          <w:rFonts w:ascii="Times New Roman" w:hAnsi="Times New Roman" w:cs="Times New Roman"/>
          <w:color w:val="000000"/>
          <w:sz w:val="28"/>
          <w:szCs w:val="28"/>
        </w:rPr>
        <w:t>ого развития личности ребенка, раскрытие его индивидуальных творческих способностей и социальная адаптация к условиям современной жизни.</w:t>
      </w:r>
      <w:r w:rsidR="004946C1" w:rsidRPr="004946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F17" w:rsidRPr="004946C1" w:rsidRDefault="00DE2F17" w:rsidP="004946C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46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З</w:t>
      </w:r>
      <w:r w:rsidRPr="004946C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 w:rsidRPr="004946C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4946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ачи</w:t>
      </w:r>
      <w:r w:rsidRPr="00494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946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 w:rsidRPr="004946C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4946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 w:rsidRPr="004946C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4946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аммы</w:t>
      </w:r>
    </w:p>
    <w:p w:rsidR="004946C1" w:rsidRPr="004946C1" w:rsidRDefault="004946C1" w:rsidP="00E9489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4946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636C4" w:rsidRPr="004946C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7636C4" w:rsidRPr="004946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7636C4" w:rsidRPr="004946C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7636C4" w:rsidRPr="004946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636C4" w:rsidRPr="004946C1"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 w:rsidR="007636C4" w:rsidRPr="004946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е:</w:t>
      </w:r>
    </w:p>
    <w:p w:rsidR="004946C1" w:rsidRPr="00E94893" w:rsidRDefault="005678A9" w:rsidP="00E94893">
      <w:pPr>
        <w:pStyle w:val="a6"/>
        <w:widowControl w:val="0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E94893">
        <w:rPr>
          <w:rFonts w:ascii="Times New Roman" w:eastAsia="Times New Roman" w:hAnsi="Times New Roman" w:cs="Times New Roman"/>
          <w:sz w:val="28"/>
          <w:szCs w:val="28"/>
        </w:rPr>
        <w:t>знакомство</w:t>
      </w:r>
      <w:r w:rsidR="00D15326" w:rsidRPr="00E94893">
        <w:rPr>
          <w:rFonts w:ascii="Times New Roman" w:eastAsia="Times New Roman" w:hAnsi="Times New Roman" w:cs="Times New Roman"/>
          <w:sz w:val="28"/>
          <w:szCs w:val="28"/>
        </w:rPr>
        <w:t xml:space="preserve"> детей с театральной терминологией; с видами театрального искусства; с устро</w:t>
      </w:r>
      <w:r w:rsidRPr="00E94893">
        <w:rPr>
          <w:rFonts w:ascii="Times New Roman" w:eastAsia="Times New Roman" w:hAnsi="Times New Roman" w:cs="Times New Roman"/>
          <w:sz w:val="28"/>
          <w:szCs w:val="28"/>
        </w:rPr>
        <w:t>йством зрительного зала и сцены;</w:t>
      </w:r>
    </w:p>
    <w:p w:rsidR="004946C1" w:rsidRPr="00E94893" w:rsidRDefault="005678A9" w:rsidP="00E94893">
      <w:pPr>
        <w:pStyle w:val="a6"/>
        <w:widowControl w:val="0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E94893">
        <w:rPr>
          <w:rFonts w:ascii="Times New Roman" w:eastAsia="Times New Roman" w:hAnsi="Times New Roman" w:cs="Times New Roman"/>
          <w:sz w:val="28"/>
          <w:szCs w:val="28"/>
        </w:rPr>
        <w:t>обучить основным приёмам</w:t>
      </w:r>
      <w:r w:rsidR="00D15326" w:rsidRPr="00E94893">
        <w:rPr>
          <w:rFonts w:ascii="Times New Roman" w:eastAsia="Times New Roman" w:hAnsi="Times New Roman" w:cs="Times New Roman"/>
          <w:sz w:val="28"/>
          <w:szCs w:val="28"/>
        </w:rPr>
        <w:t xml:space="preserve"> работы с куклой</w:t>
      </w:r>
      <w:r w:rsidRPr="00E9489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946C1" w:rsidRPr="004946C1" w:rsidRDefault="005678A9" w:rsidP="00E94893">
      <w:pPr>
        <w:pStyle w:val="a6"/>
        <w:widowControl w:val="0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E9489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15326" w:rsidRPr="00E94893">
        <w:rPr>
          <w:rFonts w:ascii="Times New Roman" w:eastAsia="Times New Roman" w:hAnsi="Times New Roman" w:cs="Times New Roman"/>
          <w:sz w:val="28"/>
          <w:szCs w:val="28"/>
        </w:rPr>
        <w:t>ыработать</w:t>
      </w:r>
      <w:r w:rsidR="00D15326" w:rsidRPr="00494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практические навыки выразительного чтения произведений разного жанра.</w:t>
      </w:r>
    </w:p>
    <w:p w:rsidR="00D15326" w:rsidRPr="004946C1" w:rsidRDefault="005678A9" w:rsidP="00E94893">
      <w:pPr>
        <w:pStyle w:val="a6"/>
        <w:widowControl w:val="0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D15326" w:rsidRPr="004946C1">
        <w:rPr>
          <w:rFonts w:ascii="Times New Roman" w:eastAsia="Times New Roman" w:hAnsi="Times New Roman" w:cs="Times New Roman"/>
          <w:color w:val="000000"/>
          <w:sz w:val="28"/>
          <w:szCs w:val="28"/>
        </w:rPr>
        <w:t>омочь воспитанникам преодолеть психологическую и речевую «зажатость», научиться пользоваться словами выражающие основные чувства.</w:t>
      </w:r>
    </w:p>
    <w:p w:rsidR="00E94893" w:rsidRDefault="004946C1" w:rsidP="00E9489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946C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636C4" w:rsidRPr="004946C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7636C4" w:rsidRPr="004946C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7636C4" w:rsidRPr="004946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7636C4" w:rsidRPr="004946C1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="007636C4" w:rsidRPr="004946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636C4" w:rsidRPr="004946C1"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 w:rsidR="007636C4" w:rsidRPr="004946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е:</w:t>
      </w:r>
      <w:r w:rsidR="007636C4" w:rsidRPr="004946C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4946C1" w:rsidRPr="00E94893" w:rsidRDefault="005678A9" w:rsidP="00E94893">
      <w:pPr>
        <w:pStyle w:val="a6"/>
        <w:numPr>
          <w:ilvl w:val="0"/>
          <w:numId w:val="19"/>
        </w:numP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4893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="00D15326" w:rsidRPr="00E9489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E94893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коммуникативных навыков, личностных компетенций</w:t>
      </w:r>
      <w:r w:rsidR="004946C1" w:rsidRPr="00E948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946C1" w:rsidRPr="004946C1" w:rsidRDefault="00E94893" w:rsidP="00E94893">
      <w:pPr>
        <w:pStyle w:val="a6"/>
        <w:numPr>
          <w:ilvl w:val="0"/>
          <w:numId w:val="4"/>
        </w:numP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фантазии, воображения, зрительного и слухового внимания, памяти, наблюдательности</w:t>
      </w:r>
      <w:r w:rsidR="00D15326" w:rsidRPr="00494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средствами театрального искусства</w:t>
      </w:r>
      <w:r w:rsidR="004946C1" w:rsidRPr="004946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946C1" w:rsidRPr="004946C1" w:rsidRDefault="00D15326" w:rsidP="00E94893">
      <w:pPr>
        <w:pStyle w:val="a6"/>
        <w:numPr>
          <w:ilvl w:val="0"/>
          <w:numId w:val="4"/>
        </w:numP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46C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действовать словом, вызывать отклик зрителя, влиять на их эмоциональное состояние</w:t>
      </w:r>
      <w:r w:rsidR="004946C1" w:rsidRPr="004946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5326" w:rsidRPr="004946C1" w:rsidRDefault="00E94893" w:rsidP="00E94893">
      <w:pPr>
        <w:pStyle w:val="a6"/>
        <w:numPr>
          <w:ilvl w:val="0"/>
          <w:numId w:val="4"/>
        </w:numP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</w:t>
      </w:r>
      <w:r w:rsidR="00D15326" w:rsidRPr="00494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согласовывать свои действия с другими детьми</w:t>
      </w:r>
      <w:r w:rsidR="004946C1" w:rsidRPr="004946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946C1" w:rsidRPr="00E94893" w:rsidRDefault="00E94893" w:rsidP="00E9489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893">
        <w:rPr>
          <w:rFonts w:ascii="Times New Roman" w:eastAsia="Times New Roman" w:hAnsi="Times New Roman" w:cs="Times New Roman"/>
          <w:bCs/>
          <w:sz w:val="28"/>
          <w:szCs w:val="28"/>
        </w:rPr>
        <w:t>Воспитательные</w:t>
      </w:r>
      <w:r w:rsidR="004946C1" w:rsidRPr="00E94893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4946C1" w:rsidRPr="00E94893" w:rsidRDefault="007636C4" w:rsidP="00E94893">
      <w:pPr>
        <w:pStyle w:val="a6"/>
        <w:numPr>
          <w:ilvl w:val="0"/>
          <w:numId w:val="3"/>
        </w:numP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946C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</w:t>
      </w:r>
      <w:r w:rsidRPr="00E94893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5678A9" w:rsidRPr="00E94893">
        <w:rPr>
          <w:rFonts w:ascii="Times New Roman" w:eastAsia="Times New Roman" w:hAnsi="Times New Roman" w:cs="Times New Roman"/>
          <w:sz w:val="28"/>
          <w:szCs w:val="28"/>
        </w:rPr>
        <w:t>ание</w:t>
      </w:r>
      <w:r w:rsidR="00E94893" w:rsidRPr="00E94893">
        <w:rPr>
          <w:rFonts w:ascii="Times New Roman" w:eastAsia="Times New Roman" w:hAnsi="Times New Roman" w:cs="Times New Roman"/>
          <w:sz w:val="28"/>
          <w:szCs w:val="28"/>
        </w:rPr>
        <w:t xml:space="preserve"> нравственно – эстетической отзывчивости</w:t>
      </w:r>
      <w:r w:rsidRPr="00E94893">
        <w:rPr>
          <w:rFonts w:ascii="Times New Roman" w:eastAsia="Times New Roman" w:hAnsi="Times New Roman" w:cs="Times New Roman"/>
          <w:sz w:val="28"/>
          <w:szCs w:val="28"/>
        </w:rPr>
        <w:t xml:space="preserve"> на прекрасное и безобразное в жизни и в искусстве</w:t>
      </w:r>
      <w:r w:rsidR="005678A9" w:rsidRPr="00E94893">
        <w:rPr>
          <w:rFonts w:ascii="Times New Roman" w:eastAsia="Times New Roman" w:hAnsi="Times New Roman" w:cs="Times New Roman"/>
          <w:sz w:val="28"/>
          <w:szCs w:val="28"/>
        </w:rPr>
        <w:t xml:space="preserve"> на основе постановочного материала</w:t>
      </w:r>
      <w:r w:rsidRPr="00E9489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4946C1" w:rsidRPr="004946C1" w:rsidRDefault="005678A9" w:rsidP="00E94893">
      <w:pPr>
        <w:pStyle w:val="a6"/>
        <w:numPr>
          <w:ilvl w:val="0"/>
          <w:numId w:val="3"/>
        </w:numP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4893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="00E948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доброжелательности и контактности</w:t>
      </w:r>
      <w:r w:rsidR="007636C4" w:rsidRPr="00494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отношениях со сверстниками</w:t>
      </w:r>
      <w:r w:rsidR="004946C1" w:rsidRPr="004946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946C1" w:rsidRPr="004946C1" w:rsidRDefault="007636C4" w:rsidP="00E94893">
      <w:pPr>
        <w:pStyle w:val="a6"/>
        <w:numPr>
          <w:ilvl w:val="0"/>
          <w:numId w:val="3"/>
        </w:numP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946C1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 w:rsidR="00E94893" w:rsidRPr="00E94893"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 w:rsidR="008D7C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gramStart"/>
      <w:r w:rsidR="008D7CE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8D7C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добра, люб</w:t>
      </w:r>
      <w:r w:rsidR="00E94893">
        <w:rPr>
          <w:rFonts w:ascii="Times New Roman" w:eastAsia="Times New Roman" w:hAnsi="Times New Roman" w:cs="Times New Roman"/>
          <w:color w:val="000000"/>
          <w:sz w:val="28"/>
          <w:szCs w:val="28"/>
        </w:rPr>
        <w:t>ви к ближним, внимания</w:t>
      </w:r>
      <w:r w:rsidRPr="00494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людям, родной земле</w:t>
      </w:r>
      <w:r w:rsidR="00E94893">
        <w:rPr>
          <w:rFonts w:ascii="Times New Roman" w:eastAsia="Times New Roman" w:hAnsi="Times New Roman" w:cs="Times New Roman"/>
          <w:color w:val="000000"/>
          <w:sz w:val="28"/>
          <w:szCs w:val="28"/>
        </w:rPr>
        <w:t>, неравнодушного отношения</w:t>
      </w:r>
      <w:r w:rsidRPr="00494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окружающему миру.</w:t>
      </w:r>
    </w:p>
    <w:p w:rsidR="004946C1" w:rsidRPr="004946C1" w:rsidRDefault="007636C4" w:rsidP="00E94893">
      <w:pPr>
        <w:pStyle w:val="a6"/>
        <w:numPr>
          <w:ilvl w:val="0"/>
          <w:numId w:val="3"/>
        </w:numP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46C1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 w:rsidR="00E94893">
        <w:rPr>
          <w:rFonts w:ascii="Times New Roman" w:eastAsia="Times New Roman" w:hAnsi="Times New Roman" w:cs="Times New Roman"/>
          <w:color w:val="000000"/>
          <w:sz w:val="28"/>
          <w:szCs w:val="28"/>
        </w:rPr>
        <w:t>ание чувства</w:t>
      </w:r>
      <w:r w:rsidRPr="004946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собственного достоинства</w:t>
      </w:r>
      <w:r w:rsidR="004946C1" w:rsidRPr="004946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946C1" w:rsidRPr="004946C1" w:rsidRDefault="007636C4" w:rsidP="00E94893">
      <w:pPr>
        <w:pStyle w:val="a6"/>
        <w:numPr>
          <w:ilvl w:val="0"/>
          <w:numId w:val="3"/>
        </w:numP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946C1">
        <w:rPr>
          <w:rFonts w:ascii="Times New Roman" w:eastAsia="Times New Roman" w:hAnsi="Times New Roman" w:cs="Times New Roman"/>
          <w:color w:val="000000"/>
          <w:sz w:val="28"/>
          <w:szCs w:val="28"/>
        </w:rPr>
        <w:t>Наполнить жизнь детей яркими, положительными эмоциями, которые ведут к интенсификации развития новых мотивов деятельности, что существенно перестраивает эмоциональную сферу ребенка</w:t>
      </w:r>
      <w:r w:rsidR="004946C1" w:rsidRPr="004946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5326" w:rsidRDefault="00D15326" w:rsidP="001334F0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33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1334F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133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</w:t>
      </w:r>
      <w:r w:rsidRPr="001334F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133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1334F0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 w:rsidRPr="00133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льны</w:t>
      </w:r>
      <w:r w:rsidRPr="001334F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34F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Pr="001334F0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 w:rsidRPr="00133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 w:rsidRPr="001334F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133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1334F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133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1334F0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 w:rsidRPr="00133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3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 w:rsidRPr="001334F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133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 w:rsidRPr="001334F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133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аммы</w:t>
      </w:r>
    </w:p>
    <w:p w:rsidR="004946C1" w:rsidRPr="004946C1" w:rsidRDefault="004946C1" w:rsidP="004946C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6C1">
        <w:rPr>
          <w:rFonts w:ascii="Times New Roman" w:eastAsia="Times New Roman" w:hAnsi="Times New Roman" w:cs="Times New Roman"/>
          <w:sz w:val="28"/>
          <w:szCs w:val="28"/>
        </w:rPr>
        <w:t>Является </w:t>
      </w:r>
      <w:proofErr w:type="spellStart"/>
      <w:r w:rsidRPr="004946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деятельностный</w:t>
      </w:r>
      <w:proofErr w:type="spellEnd"/>
      <w:r w:rsidRPr="004946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подход</w:t>
      </w:r>
      <w:r w:rsidRPr="004946C1">
        <w:rPr>
          <w:rFonts w:ascii="Times New Roman" w:eastAsia="Times New Roman" w:hAnsi="Times New Roman" w:cs="Times New Roman"/>
          <w:sz w:val="28"/>
          <w:szCs w:val="28"/>
        </w:rPr>
        <w:t> к воспитанию и развитию ребенка средствами театра, где обучающиеся сами выступают в роли художника, исполнителя, режиссера и композитора спектакля.</w:t>
      </w:r>
    </w:p>
    <w:p w:rsidR="00BA0A0C" w:rsidRPr="004946C1" w:rsidRDefault="00BA0A0C" w:rsidP="004946C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4946C1">
        <w:rPr>
          <w:rFonts w:ascii="Times New Roman" w:eastAsia="Times New Roman" w:hAnsi="Times New Roman" w:cs="Times New Roman"/>
          <w:sz w:val="28"/>
          <w:szCs w:val="28"/>
        </w:rPr>
        <w:t>Прогр</w:t>
      </w:r>
      <w:r w:rsidRPr="004946C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4946C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946C1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4946C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4946C1">
        <w:rPr>
          <w:rFonts w:ascii="Times New Roman" w:eastAsia="Times New Roman" w:hAnsi="Times New Roman" w:cs="Times New Roman"/>
          <w:sz w:val="28"/>
          <w:szCs w:val="28"/>
        </w:rPr>
        <w:t xml:space="preserve"> пр</w:t>
      </w:r>
      <w:r w:rsidRPr="004946C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4946C1">
        <w:rPr>
          <w:rFonts w:ascii="Times New Roman" w:eastAsia="Times New Roman" w:hAnsi="Times New Roman" w:cs="Times New Roman"/>
          <w:sz w:val="28"/>
          <w:szCs w:val="28"/>
        </w:rPr>
        <w:t>дпо</w:t>
      </w:r>
      <w:r w:rsidRPr="004946C1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4946C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4946C1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946C1">
        <w:rPr>
          <w:rFonts w:ascii="Times New Roman" w:eastAsia="Times New Roman" w:hAnsi="Times New Roman" w:cs="Times New Roman"/>
          <w:w w:val="101"/>
          <w:sz w:val="28"/>
          <w:szCs w:val="28"/>
        </w:rPr>
        <w:t>ае</w:t>
      </w:r>
      <w:r w:rsidRPr="004946C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946C1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</w:p>
    <w:p w:rsidR="00BA0A0C" w:rsidRPr="004946C1" w:rsidRDefault="00BA0A0C" w:rsidP="004946C1">
      <w:pPr>
        <w:pStyle w:val="a6"/>
        <w:widowControl w:val="0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4946C1">
        <w:rPr>
          <w:rFonts w:ascii="Times New Roman" w:eastAsia="Times New Roman" w:hAnsi="Times New Roman" w:cs="Times New Roman"/>
          <w:sz w:val="28"/>
          <w:szCs w:val="28"/>
        </w:rPr>
        <w:t>Инд</w:t>
      </w:r>
      <w:r w:rsidRPr="004946C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946C1">
        <w:rPr>
          <w:rFonts w:ascii="Times New Roman" w:eastAsia="Times New Roman" w:hAnsi="Times New Roman" w:cs="Times New Roman"/>
          <w:spacing w:val="-1"/>
          <w:sz w:val="28"/>
          <w:szCs w:val="28"/>
        </w:rPr>
        <w:t>ви</w:t>
      </w:r>
      <w:r w:rsidRPr="004946C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4946C1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4946C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4946C1">
        <w:rPr>
          <w:rFonts w:ascii="Times New Roman" w:eastAsia="Times New Roman" w:hAnsi="Times New Roman" w:cs="Times New Roman"/>
          <w:sz w:val="28"/>
          <w:szCs w:val="28"/>
        </w:rPr>
        <w:t>льный</w:t>
      </w:r>
      <w:r w:rsidRPr="004946C1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4946C1">
        <w:rPr>
          <w:rFonts w:ascii="Times New Roman" w:eastAsia="Times New Roman" w:hAnsi="Times New Roman" w:cs="Times New Roman"/>
          <w:sz w:val="28"/>
          <w:szCs w:val="28"/>
        </w:rPr>
        <w:t>подход</w:t>
      </w:r>
      <w:r w:rsidRPr="004946C1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4946C1">
        <w:rPr>
          <w:rFonts w:ascii="Times New Roman" w:eastAsia="Times New Roman" w:hAnsi="Times New Roman" w:cs="Times New Roman"/>
          <w:sz w:val="28"/>
          <w:szCs w:val="28"/>
        </w:rPr>
        <w:t>(ори</w:t>
      </w:r>
      <w:r w:rsidRPr="004946C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4946C1">
        <w:rPr>
          <w:rFonts w:ascii="Times New Roman" w:eastAsia="Times New Roman" w:hAnsi="Times New Roman" w:cs="Times New Roman"/>
          <w:sz w:val="28"/>
          <w:szCs w:val="28"/>
        </w:rPr>
        <w:t>нт</w:t>
      </w:r>
      <w:r w:rsidRPr="004946C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4946C1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4946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946C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4946C1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4946C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946C1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а</w:t>
      </w:r>
      <w:r w:rsidRPr="004946C1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4946C1">
        <w:rPr>
          <w:rFonts w:ascii="Times New Roman" w:eastAsia="Times New Roman" w:hAnsi="Times New Roman" w:cs="Times New Roman"/>
          <w:sz w:val="28"/>
          <w:szCs w:val="28"/>
        </w:rPr>
        <w:t>лично</w:t>
      </w:r>
      <w:r w:rsidRPr="004946C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4946C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946C1">
        <w:rPr>
          <w:rFonts w:ascii="Times New Roman" w:eastAsia="Times New Roman" w:hAnsi="Times New Roman" w:cs="Times New Roman"/>
          <w:sz w:val="28"/>
          <w:szCs w:val="28"/>
        </w:rPr>
        <w:t>ный</w:t>
      </w:r>
      <w:r w:rsidRPr="004946C1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4946C1">
        <w:rPr>
          <w:rFonts w:ascii="Times New Roman" w:eastAsia="Times New Roman" w:hAnsi="Times New Roman" w:cs="Times New Roman"/>
          <w:sz w:val="28"/>
          <w:szCs w:val="28"/>
        </w:rPr>
        <w:t>пот</w:t>
      </w:r>
      <w:r w:rsidRPr="004946C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4946C1">
        <w:rPr>
          <w:rFonts w:ascii="Times New Roman" w:eastAsia="Times New Roman" w:hAnsi="Times New Roman" w:cs="Times New Roman"/>
          <w:spacing w:val="-1"/>
          <w:sz w:val="28"/>
          <w:szCs w:val="28"/>
        </w:rPr>
        <w:t>нц</w:t>
      </w:r>
      <w:r w:rsidRPr="004946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946C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4946C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4946C1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4946C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946C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4946C1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4946C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4946C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4946C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946C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4946C1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4946C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946C1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4946C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4946C1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4946C1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946C1">
        <w:rPr>
          <w:rFonts w:ascii="Times New Roman" w:eastAsia="Times New Roman" w:hAnsi="Times New Roman" w:cs="Times New Roman"/>
          <w:w w:val="101"/>
          <w:sz w:val="28"/>
          <w:szCs w:val="28"/>
        </w:rPr>
        <w:t>са</w:t>
      </w:r>
      <w:r w:rsidRPr="004946C1">
        <w:rPr>
          <w:rFonts w:ascii="Times New Roman" w:eastAsia="Times New Roman" w:hAnsi="Times New Roman" w:cs="Times New Roman"/>
          <w:sz w:val="28"/>
          <w:szCs w:val="28"/>
        </w:rPr>
        <w:t>мор</w:t>
      </w:r>
      <w:r w:rsidRPr="004946C1">
        <w:rPr>
          <w:rFonts w:ascii="Times New Roman" w:eastAsia="Times New Roman" w:hAnsi="Times New Roman" w:cs="Times New Roman"/>
          <w:w w:val="101"/>
          <w:sz w:val="28"/>
          <w:szCs w:val="28"/>
        </w:rPr>
        <w:t>еа</w:t>
      </w:r>
      <w:r w:rsidRPr="004946C1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4946C1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4946C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4946C1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4946C1">
        <w:rPr>
          <w:rFonts w:ascii="Times New Roman" w:eastAsia="Times New Roman" w:hAnsi="Times New Roman" w:cs="Times New Roman"/>
          <w:sz w:val="28"/>
          <w:szCs w:val="28"/>
        </w:rPr>
        <w:t>ию)</w:t>
      </w:r>
      <w:r w:rsidRPr="004946C1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</w:p>
    <w:p w:rsidR="00BA0A0C" w:rsidRPr="004946C1" w:rsidRDefault="00BA0A0C" w:rsidP="004946C1">
      <w:pPr>
        <w:pStyle w:val="a6"/>
        <w:widowControl w:val="0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4946C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946C1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4946C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946C1">
        <w:rPr>
          <w:rFonts w:ascii="Times New Roman" w:eastAsia="Times New Roman" w:hAnsi="Times New Roman" w:cs="Times New Roman"/>
          <w:w w:val="101"/>
          <w:sz w:val="28"/>
          <w:szCs w:val="28"/>
        </w:rPr>
        <w:t>ая</w:t>
      </w:r>
      <w:r w:rsidRPr="004946C1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4946C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4946C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946C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4946C1">
        <w:rPr>
          <w:rFonts w:ascii="Times New Roman" w:eastAsia="Times New Roman" w:hAnsi="Times New Roman" w:cs="Times New Roman"/>
          <w:sz w:val="28"/>
          <w:szCs w:val="28"/>
        </w:rPr>
        <w:t>зь</w:t>
      </w:r>
      <w:r w:rsidRPr="004946C1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4946C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4946C1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4946C1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4946C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946C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4946C1">
        <w:rPr>
          <w:rFonts w:ascii="Times New Roman" w:eastAsia="Times New Roman" w:hAnsi="Times New Roman" w:cs="Times New Roman"/>
          <w:sz w:val="28"/>
          <w:szCs w:val="28"/>
        </w:rPr>
        <w:t>кт</w:t>
      </w:r>
      <w:r w:rsidRPr="004946C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946C1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4946C1">
        <w:rPr>
          <w:rFonts w:ascii="Times New Roman" w:eastAsia="Times New Roman" w:hAnsi="Times New Roman" w:cs="Times New Roman"/>
          <w:spacing w:val="1"/>
          <w:sz w:val="28"/>
          <w:szCs w:val="28"/>
        </w:rPr>
        <w:t>ой</w:t>
      </w:r>
      <w:r w:rsidRPr="004946C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946C1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4946C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946C1">
        <w:rPr>
          <w:rFonts w:ascii="Times New Roman" w:eastAsia="Times New Roman" w:hAnsi="Times New Roman" w:cs="Times New Roman"/>
          <w:sz w:val="28"/>
          <w:szCs w:val="28"/>
        </w:rPr>
        <w:t>ри</w:t>
      </w:r>
      <w:r w:rsidRPr="004946C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4946C1">
        <w:rPr>
          <w:rFonts w:ascii="Times New Roman" w:eastAsia="Times New Roman" w:hAnsi="Times New Roman" w:cs="Times New Roman"/>
          <w:sz w:val="28"/>
          <w:szCs w:val="28"/>
        </w:rPr>
        <w:t>нт</w:t>
      </w:r>
      <w:r w:rsidRPr="004946C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4946C1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4946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946C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4946C1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4946C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946C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4946C1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4946C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4946C1">
        <w:rPr>
          <w:rFonts w:ascii="Times New Roman" w:eastAsia="Times New Roman" w:hAnsi="Times New Roman" w:cs="Times New Roman"/>
          <w:sz w:val="28"/>
          <w:szCs w:val="28"/>
        </w:rPr>
        <w:t>озд</w:t>
      </w:r>
      <w:r w:rsidRPr="004946C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4946C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4946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946C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4946C1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4946C1">
        <w:rPr>
          <w:rFonts w:ascii="Times New Roman" w:eastAsia="Times New Roman" w:hAnsi="Times New Roman" w:cs="Times New Roman"/>
          <w:sz w:val="28"/>
          <w:szCs w:val="28"/>
        </w:rPr>
        <w:t>конкр</w:t>
      </w:r>
      <w:r w:rsidRPr="004946C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4946C1">
        <w:rPr>
          <w:rFonts w:ascii="Times New Roman" w:eastAsia="Times New Roman" w:hAnsi="Times New Roman" w:cs="Times New Roman"/>
          <w:sz w:val="28"/>
          <w:szCs w:val="28"/>
        </w:rPr>
        <w:t>тного</w:t>
      </w:r>
      <w:r w:rsidRPr="004946C1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4946C1">
        <w:rPr>
          <w:rFonts w:ascii="Times New Roman" w:eastAsia="Times New Roman" w:hAnsi="Times New Roman" w:cs="Times New Roman"/>
          <w:spacing w:val="9"/>
          <w:sz w:val="28"/>
          <w:szCs w:val="28"/>
        </w:rPr>
        <w:t>п</w:t>
      </w:r>
      <w:r w:rsidRPr="004946C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4946C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946C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4946C1"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4946C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4946C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4946C1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4946C1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4946C1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4946C1">
        <w:rPr>
          <w:rFonts w:ascii="Times New Roman" w:eastAsia="Times New Roman" w:hAnsi="Times New Roman" w:cs="Times New Roman"/>
          <w:sz w:val="28"/>
          <w:szCs w:val="28"/>
        </w:rPr>
        <w:t>о прод</w:t>
      </w:r>
      <w:r w:rsidRPr="004946C1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4946C1">
        <w:rPr>
          <w:rFonts w:ascii="Times New Roman" w:eastAsia="Times New Roman" w:hAnsi="Times New Roman" w:cs="Times New Roman"/>
          <w:sz w:val="28"/>
          <w:szCs w:val="28"/>
        </w:rPr>
        <w:t>кт</w:t>
      </w:r>
      <w:r w:rsidRPr="004946C1">
        <w:rPr>
          <w:rFonts w:ascii="Times New Roman" w:eastAsia="Times New Roman" w:hAnsi="Times New Roman" w:cs="Times New Roman"/>
          <w:w w:val="101"/>
          <w:sz w:val="28"/>
          <w:szCs w:val="28"/>
        </w:rPr>
        <w:t>а;</w:t>
      </w:r>
    </w:p>
    <w:p w:rsidR="00BA0A0C" w:rsidRPr="004946C1" w:rsidRDefault="00BA0A0C" w:rsidP="004946C1">
      <w:pPr>
        <w:pStyle w:val="a6"/>
        <w:widowControl w:val="0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4946C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946C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4946C1">
        <w:rPr>
          <w:rFonts w:ascii="Times New Roman" w:eastAsia="Times New Roman" w:hAnsi="Times New Roman" w:cs="Times New Roman"/>
          <w:spacing w:val="1"/>
          <w:sz w:val="28"/>
          <w:szCs w:val="28"/>
        </w:rPr>
        <w:t>зно</w:t>
      </w:r>
      <w:r w:rsidRPr="004946C1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946C1">
        <w:rPr>
          <w:rFonts w:ascii="Times New Roman" w:eastAsia="Times New Roman" w:hAnsi="Times New Roman" w:cs="Times New Roman"/>
          <w:sz w:val="28"/>
          <w:szCs w:val="28"/>
        </w:rPr>
        <w:t>озр</w:t>
      </w:r>
      <w:r w:rsidRPr="004946C1">
        <w:rPr>
          <w:rFonts w:ascii="Times New Roman" w:eastAsia="Times New Roman" w:hAnsi="Times New Roman" w:cs="Times New Roman"/>
          <w:w w:val="101"/>
          <w:sz w:val="28"/>
          <w:szCs w:val="28"/>
        </w:rPr>
        <w:t>ас</w:t>
      </w:r>
      <w:r w:rsidRPr="004946C1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4946C1">
        <w:rPr>
          <w:rFonts w:ascii="Times New Roman" w:eastAsia="Times New Roman" w:hAnsi="Times New Roman" w:cs="Times New Roman"/>
          <w:sz w:val="28"/>
          <w:szCs w:val="28"/>
        </w:rPr>
        <w:t>ный х</w:t>
      </w:r>
      <w:r w:rsidRPr="004946C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4946C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946C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4946C1">
        <w:rPr>
          <w:rFonts w:ascii="Times New Roman" w:eastAsia="Times New Roman" w:hAnsi="Times New Roman" w:cs="Times New Roman"/>
          <w:sz w:val="28"/>
          <w:szCs w:val="28"/>
        </w:rPr>
        <w:t>кт</w:t>
      </w:r>
      <w:r w:rsidRPr="004946C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4946C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946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946C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946C1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4946C1">
        <w:rPr>
          <w:rFonts w:ascii="Times New Roman" w:eastAsia="Times New Roman" w:hAnsi="Times New Roman" w:cs="Times New Roman"/>
          <w:sz w:val="28"/>
          <w:szCs w:val="28"/>
        </w:rPr>
        <w:t>ъ</w:t>
      </w:r>
      <w:r w:rsidRPr="004946C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4946C1">
        <w:rPr>
          <w:rFonts w:ascii="Times New Roman" w:eastAsia="Times New Roman" w:hAnsi="Times New Roman" w:cs="Times New Roman"/>
          <w:sz w:val="28"/>
          <w:szCs w:val="28"/>
        </w:rPr>
        <w:t>дин</w:t>
      </w:r>
      <w:r w:rsidRPr="004946C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4946C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946C1">
        <w:rPr>
          <w:rFonts w:ascii="Times New Roman" w:eastAsia="Times New Roman" w:hAnsi="Times New Roman" w:cs="Times New Roman"/>
          <w:spacing w:val="-1"/>
          <w:sz w:val="28"/>
          <w:szCs w:val="28"/>
        </w:rPr>
        <w:t>ий</w:t>
      </w:r>
      <w:r w:rsidRPr="004946C1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</w:p>
    <w:p w:rsidR="00CA5602" w:rsidRPr="00CA5602" w:rsidRDefault="00BA0A0C" w:rsidP="00CA5602">
      <w:pPr>
        <w:pStyle w:val="a6"/>
        <w:widowControl w:val="0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6C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946C1">
        <w:rPr>
          <w:rFonts w:ascii="Times New Roman" w:eastAsia="Times New Roman" w:hAnsi="Times New Roman" w:cs="Times New Roman"/>
          <w:spacing w:val="1"/>
          <w:sz w:val="28"/>
          <w:szCs w:val="28"/>
        </w:rPr>
        <w:t>оз</w:t>
      </w:r>
      <w:r w:rsidRPr="004946C1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4946C1">
        <w:rPr>
          <w:rFonts w:ascii="Times New Roman" w:eastAsia="Times New Roman" w:hAnsi="Times New Roman" w:cs="Times New Roman"/>
          <w:sz w:val="28"/>
          <w:szCs w:val="28"/>
        </w:rPr>
        <w:t>ожн</w:t>
      </w:r>
      <w:r w:rsidRPr="004946C1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4946C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4946C1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4946C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946C1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946C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4946C1">
        <w:rPr>
          <w:rFonts w:ascii="Times New Roman" w:eastAsia="Times New Roman" w:hAnsi="Times New Roman" w:cs="Times New Roman"/>
          <w:sz w:val="28"/>
          <w:szCs w:val="28"/>
        </w:rPr>
        <w:t>ктной</w:t>
      </w:r>
      <w:r w:rsidRPr="004946C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4946C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4946C1">
        <w:rPr>
          <w:rFonts w:ascii="Times New Roman" w:eastAsia="Times New Roman" w:hAnsi="Times New Roman" w:cs="Times New Roman"/>
          <w:w w:val="101"/>
          <w:sz w:val="28"/>
          <w:szCs w:val="28"/>
        </w:rPr>
        <w:t>/</w:t>
      </w:r>
      <w:r w:rsidRPr="004946C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946C1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4946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946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946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946C1">
        <w:rPr>
          <w:rFonts w:ascii="Times New Roman" w:eastAsia="Times New Roman" w:hAnsi="Times New Roman" w:cs="Times New Roman"/>
          <w:w w:val="101"/>
          <w:sz w:val="28"/>
          <w:szCs w:val="28"/>
        </w:rPr>
        <w:t>сс</w:t>
      </w:r>
      <w:r w:rsidRPr="004946C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4946C1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4946C1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4946C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946C1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946C1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4946C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946C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4946C1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946C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946C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4946C1">
        <w:rPr>
          <w:rFonts w:ascii="Times New Roman" w:eastAsia="Times New Roman" w:hAnsi="Times New Roman" w:cs="Times New Roman"/>
          <w:sz w:val="28"/>
          <w:szCs w:val="28"/>
        </w:rPr>
        <w:t>кой д</w:t>
      </w:r>
      <w:r w:rsidRPr="004946C1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4946C1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4946C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946C1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4946C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4946C1"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 w:rsidRPr="004946C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946C1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4946C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946C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1334F0" w:rsidRPr="004946C1">
        <w:rPr>
          <w:rFonts w:ascii="Times New Roman" w:eastAsia="Times New Roman" w:hAnsi="Times New Roman" w:cs="Times New Roman"/>
          <w:w w:val="101"/>
          <w:sz w:val="28"/>
          <w:szCs w:val="28"/>
        </w:rPr>
        <w:t>.</w:t>
      </w:r>
    </w:p>
    <w:p w:rsidR="00BA0A0C" w:rsidRPr="00CA5602" w:rsidRDefault="00BA0A0C" w:rsidP="00CA5602">
      <w:pPr>
        <w:pStyle w:val="a6"/>
        <w:widowControl w:val="0"/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Хара</w:t>
      </w:r>
      <w:r w:rsidRPr="00CA560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CA5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CA5602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CA5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</w:t>
      </w:r>
      <w:r w:rsidRPr="00CA5602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CA5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 w:rsidRPr="00CA560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CA5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CA56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 w:rsidRPr="00CA5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</w:t>
      </w:r>
      <w:r w:rsidRPr="00CA560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 w:rsidRPr="00CA5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CA560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ю</w:t>
      </w:r>
      <w:r w:rsidRPr="00CA5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щих</w:t>
      </w:r>
      <w:r w:rsidRPr="00CA5602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CA5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proofErr w:type="gramEnd"/>
      <w:r w:rsidRPr="00CA5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560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CA5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CA56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A5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</w:t>
      </w:r>
      <w:r w:rsidRPr="00CA5602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CA5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A3106" w:rsidRPr="006572DD" w:rsidRDefault="005A3106" w:rsidP="006572DD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2D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572DD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прогр</w:t>
      </w:r>
      <w:r w:rsidRPr="006572DD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мм</w:t>
      </w:r>
      <w:r w:rsidRPr="006572DD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6572DD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572DD">
        <w:rPr>
          <w:rFonts w:ascii="Times New Roman" w:eastAsia="Times New Roman" w:hAnsi="Times New Roman" w:cs="Times New Roman"/>
          <w:spacing w:val="1"/>
          <w:sz w:val="28"/>
          <w:szCs w:val="28"/>
        </w:rPr>
        <w:t>ог</w:t>
      </w:r>
      <w:r w:rsidRPr="006572DD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572DD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6572DD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Pr="006572DD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6572DD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6572DD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Pr="006572DD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6572DD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6572DD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6572DD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72DD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возр</w:t>
      </w:r>
      <w:r w:rsidRPr="006572DD">
        <w:rPr>
          <w:rFonts w:ascii="Times New Roman" w:eastAsia="Times New Roman" w:hAnsi="Times New Roman" w:cs="Times New Roman"/>
          <w:w w:val="101"/>
          <w:sz w:val="28"/>
          <w:szCs w:val="28"/>
        </w:rPr>
        <w:t>ас</w:t>
      </w:r>
      <w:r w:rsidRPr="006572DD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6572DD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6572DD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6572DD">
        <w:rPr>
          <w:rFonts w:ascii="Times New Roman" w:eastAsia="Times New Roman" w:hAnsi="Times New Roman" w:cs="Times New Roman"/>
          <w:spacing w:val="1"/>
          <w:sz w:val="28"/>
          <w:szCs w:val="28"/>
        </w:rPr>
        <w:t>от</w:t>
      </w:r>
      <w:r w:rsidRPr="006572DD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572DD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6572DD">
        <w:rPr>
          <w:rFonts w:ascii="Times New Roman" w:eastAsia="Times New Roman" w:hAnsi="Times New Roman" w:cs="Times New Roman"/>
          <w:spacing w:val="1"/>
          <w:sz w:val="28"/>
          <w:szCs w:val="28"/>
        </w:rPr>
        <w:t>до</w:t>
      </w:r>
      <w:r w:rsidRPr="006572DD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1</w:t>
      </w:r>
      <w:r w:rsidR="00470EC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572DD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6572DD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т</w:t>
      </w:r>
      <w:r w:rsidR="00DA3C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3CEF" w:rsidRPr="00C956B2">
        <w:rPr>
          <w:rFonts w:ascii="Times New Roman" w:eastAsia="Times New Roman" w:hAnsi="Times New Roman" w:cs="Times New Roman"/>
          <w:sz w:val="28"/>
          <w:szCs w:val="28"/>
        </w:rPr>
        <w:t>с ОВЗ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. Н</w:t>
      </w:r>
      <w:r w:rsidRPr="006572DD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бор</w:t>
      </w:r>
      <w:r w:rsidRPr="006572DD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и формиров</w:t>
      </w:r>
      <w:r w:rsidRPr="006572DD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6572DD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6572DD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6572DD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6572DD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пп</w:t>
      </w:r>
      <w:r w:rsidRPr="006572DD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572DD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6572DD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6572DD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6572DD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6572DD">
        <w:rPr>
          <w:rFonts w:ascii="Times New Roman" w:eastAsia="Times New Roman" w:hAnsi="Times New Roman" w:cs="Times New Roman"/>
          <w:w w:val="101"/>
          <w:sz w:val="28"/>
          <w:szCs w:val="28"/>
        </w:rPr>
        <w:t>яе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572DD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Pr="006572DD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6572DD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6572DD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6572DD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72DD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572DD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пит</w:t>
      </w:r>
      <w:r w:rsidRPr="006572DD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6572DD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ьных</w:t>
      </w:r>
      <w:r w:rsidRPr="006572DD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6572DD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6572DD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пыт</w:t>
      </w:r>
      <w:r w:rsidRPr="006572DD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ний.</w:t>
      </w:r>
      <w:r w:rsidRPr="006572DD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572DD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6572DD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олн</w:t>
      </w:r>
      <w:r w:rsidRPr="006572DD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я</w:t>
      </w:r>
      <w:r w:rsidRPr="006572DD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6572DD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ть г</w:t>
      </w:r>
      <w:r w:rsidRPr="006572DD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6572DD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пп от</w:t>
      </w:r>
      <w:r w:rsidRPr="006572D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572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6572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2DD"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572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6572DD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6572DD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ющи</w:t>
      </w:r>
      <w:r w:rsidRPr="006572DD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6572DD">
        <w:rPr>
          <w:rFonts w:ascii="Times New Roman" w:eastAsia="Times New Roman" w:hAnsi="Times New Roman" w:cs="Times New Roman"/>
          <w:w w:val="101"/>
          <w:sz w:val="28"/>
          <w:szCs w:val="28"/>
        </w:rPr>
        <w:t>ся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3106" w:rsidRPr="006572DD" w:rsidRDefault="005A3106" w:rsidP="006572DD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72DD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72DD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6572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2DD">
        <w:rPr>
          <w:rFonts w:ascii="Times New Roman" w:eastAsia="Times New Roman" w:hAnsi="Times New Roman" w:cs="Times New Roman"/>
          <w:b/>
          <w:bCs/>
          <w:sz w:val="28"/>
          <w:szCs w:val="28"/>
        </w:rPr>
        <w:t>э</w:t>
      </w:r>
      <w:r w:rsidRPr="006572D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тапы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72DD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6572DD">
        <w:rPr>
          <w:rFonts w:ascii="Times New Roman" w:eastAsia="Times New Roman" w:hAnsi="Times New Roman" w:cs="Times New Roman"/>
          <w:b/>
          <w:bCs/>
          <w:spacing w:val="-3"/>
          <w:w w:val="101"/>
          <w:sz w:val="28"/>
          <w:szCs w:val="28"/>
        </w:rPr>
        <w:t>е</w:t>
      </w:r>
      <w:r w:rsidRPr="006572D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 w:rsidRPr="006572DD">
        <w:rPr>
          <w:rFonts w:ascii="Times New Roman" w:eastAsia="Times New Roman" w:hAnsi="Times New Roman" w:cs="Times New Roman"/>
          <w:b/>
          <w:bCs/>
          <w:sz w:val="28"/>
          <w:szCs w:val="28"/>
        </w:rPr>
        <w:t>ли</w:t>
      </w:r>
      <w:r w:rsidRPr="006572DD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з</w:t>
      </w:r>
      <w:r w:rsidRPr="006572DD">
        <w:rPr>
          <w:rFonts w:ascii="Times New Roman" w:eastAsia="Times New Roman" w:hAnsi="Times New Roman" w:cs="Times New Roman"/>
          <w:b/>
          <w:bCs/>
          <w:sz w:val="28"/>
          <w:szCs w:val="28"/>
        </w:rPr>
        <w:t>ации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72DD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</w:t>
      </w:r>
      <w:r w:rsidRPr="006572D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 w:rsidRPr="006572DD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</w:p>
    <w:p w:rsidR="00CA5602" w:rsidRPr="006572DD" w:rsidRDefault="00CA5602" w:rsidP="006572DD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2D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572DD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572DD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6572DD">
        <w:rPr>
          <w:rFonts w:ascii="Times New Roman" w:eastAsia="Times New Roman" w:hAnsi="Times New Roman" w:cs="Times New Roman"/>
          <w:spacing w:val="-2"/>
          <w:sz w:val="28"/>
          <w:szCs w:val="28"/>
        </w:rPr>
        <w:t>мм</w:t>
      </w:r>
      <w:r w:rsidRPr="006572DD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6572DD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6572DD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6572DD">
        <w:rPr>
          <w:rFonts w:ascii="Times New Roman" w:eastAsia="Times New Roman" w:hAnsi="Times New Roman" w:cs="Times New Roman"/>
          <w:w w:val="101"/>
          <w:sz w:val="28"/>
          <w:szCs w:val="28"/>
        </w:rPr>
        <w:t>ас</w:t>
      </w:r>
      <w:r w:rsidRPr="006572DD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6572DD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6572DD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6572DD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572DD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6572DD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572DD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>а</w:t>
      </w:r>
      <w:r w:rsidRPr="006572DD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два</w:t>
      </w:r>
      <w:r w:rsidRPr="006572DD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6572DD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6572D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6572DD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6572DD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6572DD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6572DD"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 w:rsidRPr="006572DD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572DD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зд</w:t>
      </w:r>
      <w:r w:rsidRPr="006572DD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6572DD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6572DD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6572DD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6572DD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6572DD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6572DD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6572DD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572DD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6572DD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6572DD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6572DD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572DD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6572DD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6572DD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ов 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6572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572DD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572D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6572DD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6572DD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572DD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6572D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572DD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6572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6572DD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572DD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6572DD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нии</w:t>
      </w:r>
      <w:r w:rsidRPr="006572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572DD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572DD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6572DD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2DD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6572DD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6572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72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6572DD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572DD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пной</w:t>
      </w:r>
      <w:r w:rsidRPr="006572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6572DD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вл</w:t>
      </w:r>
      <w:r w:rsidRPr="006572DD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572DD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572DD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6572DD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ной форм</w:t>
      </w:r>
      <w:r w:rsidRPr="006572DD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5602" w:rsidRPr="006572DD" w:rsidRDefault="00CA5602" w:rsidP="006572DD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572DD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Pr="006572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2DD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6572DD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572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6572DD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6572DD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572DD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6572DD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6572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572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773C"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E277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2773C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E2773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E2773C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E2773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E2773C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CA5602" w:rsidRPr="006572DD" w:rsidRDefault="00CA5602" w:rsidP="006572DD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572DD"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 w:rsidRPr="006572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р</w:t>
      </w:r>
      <w:r w:rsidRPr="006572DD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6572DD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572DD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л.</w:t>
      </w:r>
      <w:r w:rsidRPr="006572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2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Формирование коллектива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C956B2" w:rsidRPr="00C956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CE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 </w:t>
      </w:r>
      <w:r w:rsidRPr="00DA3CEF">
        <w:rPr>
          <w:rFonts w:ascii="Times New Roman" w:eastAsia="Times New Roman" w:hAnsi="Times New Roman" w:cs="Times New Roman"/>
          <w:sz w:val="28"/>
          <w:szCs w:val="28"/>
        </w:rPr>
        <w:t>ч.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A5602" w:rsidRPr="00DA3CEF" w:rsidRDefault="00CA5602" w:rsidP="006572DD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572D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572D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572DD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6572DD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6572DD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572DD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6572DD">
        <w:rPr>
          <w:rFonts w:ascii="Times New Roman" w:eastAsia="Times New Roman" w:hAnsi="Times New Roman" w:cs="Times New Roman"/>
          <w:w w:val="101"/>
          <w:sz w:val="28"/>
          <w:szCs w:val="28"/>
        </w:rPr>
        <w:t>.</w:t>
      </w:r>
      <w:r w:rsidRPr="006572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Что такое театр кукол?</w:t>
      </w:r>
      <w:r w:rsidR="00C956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D66123">
        <w:rPr>
          <w:rFonts w:ascii="Times New Roman" w:eastAsia="Times New Roman" w:hAnsi="Times New Roman" w:cs="Times New Roman"/>
          <w:i/>
          <w:iCs/>
          <w:sz w:val="28"/>
          <w:szCs w:val="28"/>
        </w:rPr>
        <w:t>–</w:t>
      </w:r>
      <w:r w:rsidRPr="006572DD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DA3CEF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Pr="00DA3CEF"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 w:rsidRPr="00DA3C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5602" w:rsidRPr="00DA3CEF" w:rsidRDefault="00CA5602" w:rsidP="006572DD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572D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572D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572DD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6572DD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6572DD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572DD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6572DD">
        <w:rPr>
          <w:rFonts w:ascii="Times New Roman" w:eastAsia="Times New Roman" w:hAnsi="Times New Roman" w:cs="Times New Roman"/>
          <w:w w:val="101"/>
          <w:sz w:val="28"/>
          <w:szCs w:val="28"/>
        </w:rPr>
        <w:t>.</w:t>
      </w:r>
      <w:r w:rsidRPr="006572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572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Кукловождение</w:t>
      </w:r>
      <w:proofErr w:type="spellEnd"/>
      <w:r w:rsidRPr="006572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D66123">
        <w:rPr>
          <w:rFonts w:ascii="Times New Roman" w:eastAsia="Times New Roman" w:hAnsi="Times New Roman" w:cs="Times New Roman"/>
          <w:i/>
          <w:iCs/>
          <w:sz w:val="28"/>
          <w:szCs w:val="28"/>
        </w:rPr>
        <w:t>–</w:t>
      </w:r>
      <w:r w:rsidR="00C956B2" w:rsidRPr="00C956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CEF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Pr="00DA3CEF"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 w:rsidRPr="00DA3C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5602" w:rsidRPr="00DA3CEF" w:rsidRDefault="00CA5602" w:rsidP="006572DD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trike/>
          <w:spacing w:val="-1"/>
          <w:sz w:val="28"/>
          <w:szCs w:val="28"/>
        </w:rPr>
      </w:pPr>
      <w:r w:rsidRPr="006572D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572D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572DD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6572DD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6572DD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572DD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6572DD">
        <w:rPr>
          <w:rFonts w:ascii="Times New Roman" w:eastAsia="Times New Roman" w:hAnsi="Times New Roman" w:cs="Times New Roman"/>
          <w:w w:val="101"/>
          <w:sz w:val="28"/>
          <w:szCs w:val="28"/>
        </w:rPr>
        <w:t>.</w:t>
      </w:r>
      <w:r w:rsidRPr="006572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Сценическая речь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612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956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56B2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 w:rsidRPr="00C956B2"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 w:rsidR="00C956B2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 w:rsidR="00CA5602" w:rsidRPr="006572DD" w:rsidRDefault="00CA5602" w:rsidP="006572DD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572D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572D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572DD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6572DD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6572DD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572DD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6572DD">
        <w:rPr>
          <w:rFonts w:ascii="Times New Roman" w:eastAsia="Times New Roman" w:hAnsi="Times New Roman" w:cs="Times New Roman"/>
          <w:w w:val="101"/>
          <w:sz w:val="28"/>
          <w:szCs w:val="28"/>
        </w:rPr>
        <w:t>.</w:t>
      </w:r>
      <w:r w:rsidRPr="006572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Работа над постановкой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612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956B2" w:rsidRPr="00C956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 xml:space="preserve">12 </w:t>
      </w:r>
      <w:r w:rsidRPr="006572DD"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5602" w:rsidRPr="006572DD" w:rsidRDefault="00CA5602" w:rsidP="006572DD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572D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572D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572DD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6572DD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6572DD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572DD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6572DD">
        <w:rPr>
          <w:rFonts w:ascii="Times New Roman" w:eastAsia="Times New Roman" w:hAnsi="Times New Roman" w:cs="Times New Roman"/>
          <w:w w:val="101"/>
          <w:sz w:val="28"/>
          <w:szCs w:val="28"/>
        </w:rPr>
        <w:t>.</w:t>
      </w:r>
      <w:r w:rsidRPr="006572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6572DD">
        <w:rPr>
          <w:rFonts w:ascii="Times New Roman" w:hAnsi="Times New Roman" w:cs="Times New Roman"/>
          <w:sz w:val="28"/>
          <w:szCs w:val="28"/>
          <w:shd w:val="clear" w:color="auto" w:fill="FFFFFF"/>
        </w:rPr>
        <w:t>Подведение итогов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6612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956B2" w:rsidRPr="00C956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6572DD"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5602" w:rsidRPr="006572DD" w:rsidRDefault="00CA5602" w:rsidP="006572DD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2DD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6572DD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ъ</w:t>
      </w:r>
      <w:r w:rsidRPr="006572DD">
        <w:rPr>
          <w:rFonts w:ascii="Times New Roman" w:eastAsia="Times New Roman" w:hAnsi="Times New Roman" w:cs="Times New Roman"/>
          <w:w w:val="101"/>
          <w:sz w:val="28"/>
          <w:szCs w:val="28"/>
        </w:rPr>
        <w:t>ё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м прогр</w:t>
      </w:r>
      <w:r w:rsidRPr="006572DD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572DD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572DD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6572D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72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68 </w:t>
      </w:r>
      <w:proofErr w:type="gramStart"/>
      <w:r w:rsidRPr="006572DD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572DD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572DD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572DD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6572DD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6572DD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572DD">
        <w:rPr>
          <w:rFonts w:ascii="Times New Roman" w:eastAsia="Times New Roman" w:hAnsi="Times New Roman" w:cs="Times New Roman"/>
          <w:spacing w:val="-1"/>
          <w:sz w:val="28"/>
          <w:szCs w:val="28"/>
        </w:rPr>
        <w:t>их</w:t>
      </w:r>
      <w:proofErr w:type="gramEnd"/>
      <w:r w:rsidRPr="006572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2DD"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 w:rsidRPr="006572DD">
        <w:rPr>
          <w:rFonts w:ascii="Times New Roman" w:eastAsia="Times New Roman" w:hAnsi="Times New Roman" w:cs="Times New Roman"/>
          <w:w w:val="101"/>
          <w:sz w:val="28"/>
          <w:szCs w:val="28"/>
        </w:rPr>
        <w:t>аса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5602" w:rsidRPr="006572DD" w:rsidRDefault="00CA5602" w:rsidP="006572DD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2DD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6572DD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6572DD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2DD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6572DD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6572DD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6572DD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6572DD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6572DD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6572DD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6572DD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й пр</w:t>
      </w:r>
      <w:r w:rsidRPr="006572DD">
        <w:rPr>
          <w:rFonts w:ascii="Times New Roman" w:eastAsia="Times New Roman" w:hAnsi="Times New Roman" w:cs="Times New Roman"/>
          <w:spacing w:val="1"/>
          <w:sz w:val="28"/>
          <w:szCs w:val="28"/>
        </w:rPr>
        <w:t>ои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6572DD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6572DD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572DD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572DD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6572DD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6572DD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72DD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6572DD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6572DD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6572DD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6572DD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6572DD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6572DD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6572DD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6572DD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6572DD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572D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6572DD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6572DD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6572DD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="006572DD" w:rsidRPr="006572DD">
        <w:rPr>
          <w:rFonts w:ascii="Times New Roman" w:eastAsia="Times New Roman" w:hAnsi="Times New Roman" w:cs="Times New Roman"/>
          <w:sz w:val="28"/>
          <w:szCs w:val="28"/>
        </w:rPr>
        <w:t>по желанию детей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A3106" w:rsidRPr="001334F0" w:rsidRDefault="005A3106" w:rsidP="001334F0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  <w:r w:rsidRPr="00133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</w:t>
      </w:r>
      <w:r w:rsidRPr="001334F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133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рмы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3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3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1334F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1334F0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ж</w:t>
      </w:r>
      <w:r w:rsidRPr="00133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34F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133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анятий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34F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133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3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 w:rsidRPr="001334F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133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грамм</w:t>
      </w:r>
      <w:r w:rsidRPr="001334F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</w:p>
    <w:p w:rsidR="005A3106" w:rsidRPr="001334F0" w:rsidRDefault="005A3106" w:rsidP="001334F0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4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334F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оот</w:t>
      </w:r>
      <w:r w:rsidRPr="001334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34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твии</w:t>
      </w:r>
      <w:r w:rsidRPr="001334F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34F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34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34F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E94893"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94893"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94893" w:rsidRPr="00186C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E94893"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E94893"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E94893" w:rsidRPr="00186C2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E94893"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94893"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.4</w:t>
      </w:r>
      <w:r w:rsidR="00E94893"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.4.</w:t>
      </w:r>
      <w:r w:rsidR="00E94893" w:rsidRPr="00186C2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E94893"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317</w:t>
      </w:r>
      <w:r w:rsidR="00E94893" w:rsidRPr="00186C2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</w:t>
      </w:r>
      <w:r w:rsidR="00E9489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E94893"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="00E94893" w:rsidRPr="00186C2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34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34F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34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334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34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34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34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1334F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1334F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334F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в н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лю.</w:t>
      </w:r>
      <w:r w:rsidRPr="001334F0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 w:rsidRPr="001334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лжи</w:t>
      </w:r>
      <w:r w:rsidRPr="001334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34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34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1334F0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34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34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334F0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34F0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1334F0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34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1334F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 w:rsidRPr="001334F0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334F0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1334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34F0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34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34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34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1334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и обр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34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1334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34F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334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34F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1334F0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34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34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1334F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1334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34F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334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1334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ктивного</w:t>
      </w:r>
      <w:r w:rsidRPr="001334F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334F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34F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тия</w:t>
      </w:r>
      <w:r w:rsidRPr="001334F0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34F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й г</w:t>
      </w:r>
      <w:r w:rsidRPr="001334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34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34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1334F0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D661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–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1334F0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34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к). Формы пр</w:t>
      </w:r>
      <w:r w:rsidRPr="001334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34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34F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34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34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1334F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1334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биниров</w:t>
      </w:r>
      <w:r w:rsidRPr="001334F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34F0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34F0"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я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334F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1334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34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34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1334F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34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34F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334F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34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334F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теоретическое занятие, театральная постановка.</w:t>
      </w:r>
    </w:p>
    <w:p w:rsidR="005A3106" w:rsidRPr="001334F0" w:rsidRDefault="005A3106" w:rsidP="001334F0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34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34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34F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334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34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</w:p>
    <w:p w:rsidR="005A3106" w:rsidRPr="001334F0" w:rsidRDefault="005A3106" w:rsidP="001334F0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I эт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п. Орг</w:t>
      </w:r>
      <w:r w:rsidRPr="001334F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1334F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  <w:r w:rsidRPr="001334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34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34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34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34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34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 w:rsidRPr="001334F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34F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34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ии, орг</w:t>
      </w:r>
      <w:r w:rsidRPr="001334F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334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34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й р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34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34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34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34F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334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хни</w:t>
      </w:r>
      <w:r w:rsidRPr="001334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ой б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34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34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1334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34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34F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ти при</w:t>
      </w:r>
      <w:r w:rsidRPr="001334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34F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334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1334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34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34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34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34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и обор</w:t>
      </w:r>
      <w:r w:rsidRPr="001334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1334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334F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334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5A3106" w:rsidRPr="001334F0" w:rsidRDefault="005A3106" w:rsidP="001334F0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II эт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п. О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34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овн</w:t>
      </w:r>
      <w:r w:rsidRPr="001334F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Pr="001334F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34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. По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Pr="001334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1334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34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34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ч з</w:t>
      </w:r>
      <w:r w:rsidRPr="001334F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34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A3106" w:rsidRPr="001334F0" w:rsidRDefault="005A3106" w:rsidP="001334F0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334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34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34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отив</w:t>
      </w:r>
      <w:r w:rsidRPr="001334F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1334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34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34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1334F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й д</w:t>
      </w:r>
      <w:r w:rsidRPr="001334F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34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34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34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34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1334F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334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34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34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34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34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34F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334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34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1334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34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Pr="001334F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34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. Физк</w:t>
      </w:r>
      <w:r w:rsidRPr="001334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34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тми</w:t>
      </w:r>
      <w:r w:rsidRPr="001334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34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A3106" w:rsidRPr="001334F0" w:rsidRDefault="005A3106" w:rsidP="001334F0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4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34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34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34F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1334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1334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</w:t>
      </w:r>
      <w:r w:rsidRPr="001334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ппой, м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34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334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34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</w:t>
      </w:r>
      <w:r w:rsidRPr="001334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34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334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A3106" w:rsidRPr="001334F0" w:rsidRDefault="005A3106" w:rsidP="001334F0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III эт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п. З</w:t>
      </w:r>
      <w:r w:rsidRPr="001334F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 w:rsidRPr="001334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34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</w:p>
    <w:p w:rsidR="005A3106" w:rsidRPr="001334F0" w:rsidRDefault="005A3106" w:rsidP="001334F0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4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34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лиз </w:t>
      </w:r>
      <w:r w:rsidRPr="001334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34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оты. П</w:t>
      </w:r>
      <w:r w:rsidRPr="001334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34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 з</w:t>
      </w:r>
      <w:r w:rsidRPr="001334F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34F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фл</w:t>
      </w:r>
      <w:r w:rsidRPr="001334F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34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34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34F0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я</w:t>
      </w:r>
      <w:r w:rsidRPr="001334F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A3106" w:rsidRPr="006572DD" w:rsidRDefault="005A3106" w:rsidP="006572DD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72DD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</w:t>
      </w:r>
      <w:r w:rsidRPr="006572DD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6572DD">
        <w:rPr>
          <w:rFonts w:ascii="Times New Roman" w:eastAsia="Times New Roman" w:hAnsi="Times New Roman" w:cs="Times New Roman"/>
          <w:b/>
          <w:bCs/>
          <w:sz w:val="28"/>
          <w:szCs w:val="28"/>
        </w:rPr>
        <w:t>мы</w:t>
      </w:r>
      <w:r w:rsidRPr="006572DD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72DD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6572DD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6572DD">
        <w:rPr>
          <w:rFonts w:ascii="Times New Roman" w:eastAsia="Times New Roman" w:hAnsi="Times New Roman" w:cs="Times New Roman"/>
          <w:b/>
          <w:bCs/>
          <w:spacing w:val="-2"/>
          <w:w w:val="101"/>
          <w:sz w:val="28"/>
          <w:szCs w:val="28"/>
        </w:rPr>
        <w:t>з</w:t>
      </w:r>
      <w:r w:rsidRPr="006572DD">
        <w:rPr>
          <w:rFonts w:ascii="Times New Roman" w:eastAsia="Times New Roman" w:hAnsi="Times New Roman" w:cs="Times New Roman"/>
          <w:b/>
          <w:bCs/>
          <w:sz w:val="28"/>
          <w:szCs w:val="28"/>
        </w:rPr>
        <w:t>ул</w:t>
      </w:r>
      <w:r w:rsidRPr="006572D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ь</w:t>
      </w:r>
      <w:r w:rsidRPr="006572DD">
        <w:rPr>
          <w:rFonts w:ascii="Times New Roman" w:eastAsia="Times New Roman" w:hAnsi="Times New Roman" w:cs="Times New Roman"/>
          <w:b/>
          <w:bCs/>
          <w:sz w:val="28"/>
          <w:szCs w:val="28"/>
        </w:rPr>
        <w:t>та</w:t>
      </w:r>
      <w:r w:rsidRPr="006572D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6572DD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72DD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72D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ф</w:t>
      </w:r>
      <w:r w:rsidRPr="006572DD">
        <w:rPr>
          <w:rFonts w:ascii="Times New Roman" w:eastAsia="Times New Roman" w:hAnsi="Times New Roman" w:cs="Times New Roman"/>
          <w:b/>
          <w:bCs/>
          <w:sz w:val="28"/>
          <w:szCs w:val="28"/>
        </w:rPr>
        <w:t>орма</w:t>
      </w:r>
      <w:r w:rsidRPr="006572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2D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6572DD">
        <w:rPr>
          <w:rFonts w:ascii="Times New Roman" w:eastAsia="Times New Roman" w:hAnsi="Times New Roman" w:cs="Times New Roman"/>
          <w:b/>
          <w:bCs/>
          <w:sz w:val="28"/>
          <w:szCs w:val="28"/>
        </w:rPr>
        <w:t>х</w:t>
      </w:r>
      <w:r w:rsidRPr="006572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2DD">
        <w:rPr>
          <w:rFonts w:ascii="Times New Roman" w:eastAsia="Times New Roman" w:hAnsi="Times New Roman" w:cs="Times New Roman"/>
          <w:b/>
          <w:bCs/>
          <w:sz w:val="28"/>
          <w:szCs w:val="28"/>
        </w:rPr>
        <w:t>пров</w:t>
      </w:r>
      <w:r w:rsidRPr="006572DD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6572DD">
        <w:rPr>
          <w:rFonts w:ascii="Times New Roman" w:eastAsia="Times New Roman" w:hAnsi="Times New Roman" w:cs="Times New Roman"/>
          <w:b/>
          <w:bCs/>
          <w:sz w:val="28"/>
          <w:szCs w:val="28"/>
        </w:rPr>
        <w:t>рки</w:t>
      </w:r>
    </w:p>
    <w:p w:rsidR="00D66123" w:rsidRDefault="008D7CEF" w:rsidP="006572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</w:t>
      </w:r>
      <w:r w:rsidR="00D66123">
        <w:rPr>
          <w:sz w:val="28"/>
          <w:szCs w:val="28"/>
        </w:rPr>
        <w:t xml:space="preserve"> программы дети должны: </w:t>
      </w:r>
    </w:p>
    <w:p w:rsidR="00E6243B" w:rsidRPr="006572DD" w:rsidRDefault="00B319B7" w:rsidP="006572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72DD">
        <w:rPr>
          <w:sz w:val="28"/>
          <w:szCs w:val="28"/>
        </w:rPr>
        <w:t>Им</w:t>
      </w:r>
      <w:r w:rsidRPr="006572DD">
        <w:rPr>
          <w:w w:val="101"/>
          <w:sz w:val="28"/>
          <w:szCs w:val="28"/>
        </w:rPr>
        <w:t>е</w:t>
      </w:r>
      <w:r w:rsidRPr="006572DD">
        <w:rPr>
          <w:sz w:val="28"/>
          <w:szCs w:val="28"/>
        </w:rPr>
        <w:t>ть пр</w:t>
      </w:r>
      <w:r w:rsidRPr="006572DD">
        <w:rPr>
          <w:w w:val="101"/>
          <w:sz w:val="28"/>
          <w:szCs w:val="28"/>
        </w:rPr>
        <w:t>е</w:t>
      </w:r>
      <w:r w:rsidRPr="006572DD">
        <w:rPr>
          <w:sz w:val="28"/>
          <w:szCs w:val="28"/>
        </w:rPr>
        <w:t>д</w:t>
      </w:r>
      <w:r w:rsidRPr="006572DD">
        <w:rPr>
          <w:w w:val="101"/>
          <w:sz w:val="28"/>
          <w:szCs w:val="28"/>
        </w:rPr>
        <w:t>с</w:t>
      </w:r>
      <w:r w:rsidRPr="006572DD">
        <w:rPr>
          <w:sz w:val="28"/>
          <w:szCs w:val="28"/>
        </w:rPr>
        <w:t>т</w:t>
      </w:r>
      <w:r w:rsidRPr="006572DD">
        <w:rPr>
          <w:spacing w:val="-1"/>
          <w:w w:val="101"/>
          <w:sz w:val="28"/>
          <w:szCs w:val="28"/>
        </w:rPr>
        <w:t>а</w:t>
      </w:r>
      <w:r w:rsidRPr="006572DD">
        <w:rPr>
          <w:sz w:val="28"/>
          <w:szCs w:val="28"/>
        </w:rPr>
        <w:t>в</w:t>
      </w:r>
      <w:r w:rsidRPr="006572DD">
        <w:rPr>
          <w:spacing w:val="-1"/>
          <w:sz w:val="28"/>
          <w:szCs w:val="28"/>
        </w:rPr>
        <w:t>л</w:t>
      </w:r>
      <w:r w:rsidRPr="006572DD">
        <w:rPr>
          <w:spacing w:val="-1"/>
          <w:w w:val="101"/>
          <w:sz w:val="28"/>
          <w:szCs w:val="28"/>
        </w:rPr>
        <w:t>е</w:t>
      </w:r>
      <w:r w:rsidRPr="006572DD">
        <w:rPr>
          <w:sz w:val="28"/>
          <w:szCs w:val="28"/>
        </w:rPr>
        <w:t>ни</w:t>
      </w:r>
      <w:r w:rsidRPr="006572DD">
        <w:rPr>
          <w:w w:val="101"/>
          <w:sz w:val="28"/>
          <w:szCs w:val="28"/>
        </w:rPr>
        <w:t>е</w:t>
      </w:r>
      <w:r w:rsidRPr="006572DD">
        <w:rPr>
          <w:sz w:val="28"/>
          <w:szCs w:val="28"/>
        </w:rPr>
        <w:t xml:space="preserve"> о </w:t>
      </w:r>
      <w:r w:rsidR="006572DD" w:rsidRPr="006572DD">
        <w:rPr>
          <w:sz w:val="28"/>
          <w:szCs w:val="28"/>
        </w:rPr>
        <w:t>кукольном театре, о профессиях людей работающих в театре, устройство зрительного зала и сцены.</w:t>
      </w:r>
    </w:p>
    <w:p w:rsidR="00E6243B" w:rsidRPr="006572DD" w:rsidRDefault="00B319B7" w:rsidP="006572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72DD">
        <w:rPr>
          <w:sz w:val="28"/>
          <w:szCs w:val="28"/>
        </w:rPr>
        <w:t>Зн</w:t>
      </w:r>
      <w:r w:rsidRPr="006572DD">
        <w:rPr>
          <w:w w:val="101"/>
          <w:sz w:val="28"/>
          <w:szCs w:val="28"/>
        </w:rPr>
        <w:t>а</w:t>
      </w:r>
      <w:r w:rsidRPr="006572DD">
        <w:rPr>
          <w:spacing w:val="1"/>
          <w:sz w:val="28"/>
          <w:szCs w:val="28"/>
        </w:rPr>
        <w:t>ть</w:t>
      </w:r>
      <w:r w:rsidRPr="006572DD">
        <w:rPr>
          <w:sz w:val="28"/>
          <w:szCs w:val="28"/>
        </w:rPr>
        <w:t xml:space="preserve"> </w:t>
      </w:r>
      <w:r w:rsidR="006572DD" w:rsidRPr="006572DD">
        <w:rPr>
          <w:sz w:val="28"/>
          <w:szCs w:val="28"/>
        </w:rPr>
        <w:t>театральную терминологию; виды</w:t>
      </w:r>
      <w:r w:rsidR="00E6243B" w:rsidRPr="006572DD">
        <w:rPr>
          <w:sz w:val="28"/>
          <w:szCs w:val="28"/>
        </w:rPr>
        <w:t xml:space="preserve"> театрального искусства; </w:t>
      </w:r>
    </w:p>
    <w:p w:rsidR="00E6243B" w:rsidRPr="006572DD" w:rsidRDefault="00B319B7" w:rsidP="006572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72DD">
        <w:rPr>
          <w:sz w:val="28"/>
          <w:szCs w:val="28"/>
        </w:rPr>
        <w:t>Ум</w:t>
      </w:r>
      <w:r w:rsidRPr="006572DD">
        <w:rPr>
          <w:w w:val="101"/>
          <w:sz w:val="28"/>
          <w:szCs w:val="28"/>
        </w:rPr>
        <w:t>е</w:t>
      </w:r>
      <w:r w:rsidRPr="006572DD">
        <w:rPr>
          <w:sz w:val="28"/>
          <w:szCs w:val="28"/>
        </w:rPr>
        <w:t xml:space="preserve">ть </w:t>
      </w:r>
      <w:r w:rsidR="00E6243B" w:rsidRPr="006572DD">
        <w:rPr>
          <w:sz w:val="28"/>
          <w:szCs w:val="28"/>
        </w:rPr>
        <w:t>пользоваться слов</w:t>
      </w:r>
      <w:r w:rsidR="006572DD" w:rsidRPr="006572DD">
        <w:rPr>
          <w:sz w:val="28"/>
          <w:szCs w:val="28"/>
        </w:rPr>
        <w:t xml:space="preserve">ами выражающие основные чувства, </w:t>
      </w:r>
      <w:r w:rsidR="00E6243B" w:rsidRPr="006572DD">
        <w:rPr>
          <w:sz w:val="28"/>
          <w:szCs w:val="28"/>
        </w:rPr>
        <w:t>действовать словом, вызывать отклик зрителя, влиять на их эмоциональное состояние</w:t>
      </w:r>
      <w:r w:rsidR="006572DD" w:rsidRPr="006572DD">
        <w:rPr>
          <w:sz w:val="28"/>
          <w:szCs w:val="28"/>
        </w:rPr>
        <w:t xml:space="preserve">, </w:t>
      </w:r>
      <w:r w:rsidR="00E6243B" w:rsidRPr="006572DD">
        <w:rPr>
          <w:sz w:val="28"/>
          <w:szCs w:val="28"/>
        </w:rPr>
        <w:t>согласовывать свои действия с другими детьми</w:t>
      </w:r>
      <w:r w:rsidR="006572DD" w:rsidRPr="006572DD">
        <w:rPr>
          <w:sz w:val="28"/>
          <w:szCs w:val="28"/>
        </w:rPr>
        <w:t>.</w:t>
      </w:r>
    </w:p>
    <w:p w:rsidR="00E6243B" w:rsidRPr="006572DD" w:rsidRDefault="00B319B7" w:rsidP="006572D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2DD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6572DD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ть опыт пр</w:t>
      </w:r>
      <w:r w:rsidRPr="006572DD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572DD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6572DD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6572DD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кой</w:t>
      </w:r>
      <w:r w:rsidRPr="006572D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(т</w:t>
      </w:r>
      <w:r w:rsidRPr="006572DD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6572DD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рч</w:t>
      </w:r>
      <w:r w:rsidRPr="006572DD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кой)</w:t>
      </w:r>
      <w:r w:rsidRPr="006572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572DD">
        <w:rPr>
          <w:rFonts w:ascii="Times New Roman" w:eastAsia="Times New Roman" w:hAnsi="Times New Roman" w:cs="Times New Roman"/>
          <w:w w:val="101"/>
          <w:sz w:val="28"/>
          <w:szCs w:val="28"/>
        </w:rPr>
        <w:t>ея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572DD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6572DD">
        <w:rPr>
          <w:rFonts w:ascii="Times New Roman" w:eastAsia="Times New Roman" w:hAnsi="Times New Roman" w:cs="Times New Roman"/>
          <w:spacing w:val="-1"/>
          <w:sz w:val="28"/>
          <w:szCs w:val="28"/>
        </w:rPr>
        <w:t>льн</w:t>
      </w:r>
      <w:r w:rsidRPr="006572D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6572DD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6572DD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2D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572DD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657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243B" w:rsidRPr="006572DD">
        <w:rPr>
          <w:rFonts w:ascii="Times New Roman" w:eastAsia="Times New Roman" w:hAnsi="Times New Roman" w:cs="Times New Roman"/>
          <w:sz w:val="28"/>
          <w:szCs w:val="28"/>
        </w:rPr>
        <w:t>практические навыки выразительного чтения произведений разного жанра.</w:t>
      </w:r>
    </w:p>
    <w:p w:rsidR="00E6243B" w:rsidRPr="006572DD" w:rsidRDefault="00B319B7" w:rsidP="006572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72DD">
        <w:rPr>
          <w:sz w:val="28"/>
          <w:szCs w:val="28"/>
        </w:rPr>
        <w:t>Д</w:t>
      </w:r>
      <w:r w:rsidRPr="006572DD">
        <w:rPr>
          <w:w w:val="101"/>
          <w:sz w:val="28"/>
          <w:szCs w:val="28"/>
        </w:rPr>
        <w:t>е</w:t>
      </w:r>
      <w:r w:rsidRPr="006572DD">
        <w:rPr>
          <w:sz w:val="28"/>
          <w:szCs w:val="28"/>
        </w:rPr>
        <w:t>мон</w:t>
      </w:r>
      <w:r w:rsidRPr="006572DD">
        <w:rPr>
          <w:w w:val="101"/>
          <w:sz w:val="28"/>
          <w:szCs w:val="28"/>
        </w:rPr>
        <w:t>с</w:t>
      </w:r>
      <w:r w:rsidRPr="006572DD">
        <w:rPr>
          <w:spacing w:val="-1"/>
          <w:sz w:val="28"/>
          <w:szCs w:val="28"/>
        </w:rPr>
        <w:t>т</w:t>
      </w:r>
      <w:r w:rsidRPr="006572DD">
        <w:rPr>
          <w:sz w:val="28"/>
          <w:szCs w:val="28"/>
        </w:rPr>
        <w:t>ри</w:t>
      </w:r>
      <w:r w:rsidRPr="006572DD">
        <w:rPr>
          <w:spacing w:val="-1"/>
          <w:sz w:val="28"/>
          <w:szCs w:val="28"/>
        </w:rPr>
        <w:t>р</w:t>
      </w:r>
      <w:r w:rsidRPr="006572DD">
        <w:rPr>
          <w:sz w:val="28"/>
          <w:szCs w:val="28"/>
        </w:rPr>
        <w:t>ов</w:t>
      </w:r>
      <w:r w:rsidRPr="006572DD">
        <w:rPr>
          <w:w w:val="101"/>
          <w:sz w:val="28"/>
          <w:szCs w:val="28"/>
        </w:rPr>
        <w:t>а</w:t>
      </w:r>
      <w:r w:rsidRPr="006572DD">
        <w:rPr>
          <w:sz w:val="28"/>
          <w:szCs w:val="28"/>
        </w:rPr>
        <w:t>ть</w:t>
      </w:r>
      <w:r w:rsidRPr="006572DD">
        <w:rPr>
          <w:spacing w:val="68"/>
          <w:sz w:val="28"/>
          <w:szCs w:val="28"/>
        </w:rPr>
        <w:t xml:space="preserve"> </w:t>
      </w:r>
      <w:r w:rsidR="00E6243B" w:rsidRPr="006572DD">
        <w:rPr>
          <w:sz w:val="28"/>
          <w:szCs w:val="28"/>
        </w:rPr>
        <w:t>основные приёмы работы с куклой</w:t>
      </w:r>
      <w:r w:rsidRPr="006572DD">
        <w:rPr>
          <w:sz w:val="28"/>
          <w:szCs w:val="28"/>
        </w:rPr>
        <w:t xml:space="preserve">. </w:t>
      </w:r>
    </w:p>
    <w:p w:rsidR="005A3106" w:rsidRDefault="00B319B7" w:rsidP="006572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72DD">
        <w:rPr>
          <w:sz w:val="28"/>
          <w:szCs w:val="28"/>
        </w:rPr>
        <w:t>О</w:t>
      </w:r>
      <w:r w:rsidRPr="006572DD">
        <w:rPr>
          <w:w w:val="101"/>
          <w:sz w:val="28"/>
          <w:szCs w:val="28"/>
        </w:rPr>
        <w:t>с</w:t>
      </w:r>
      <w:r w:rsidRPr="006572DD">
        <w:rPr>
          <w:sz w:val="28"/>
          <w:szCs w:val="28"/>
        </w:rPr>
        <w:t>озн</w:t>
      </w:r>
      <w:r w:rsidRPr="006572DD">
        <w:rPr>
          <w:spacing w:val="-1"/>
          <w:w w:val="101"/>
          <w:sz w:val="28"/>
          <w:szCs w:val="28"/>
        </w:rPr>
        <w:t>а</w:t>
      </w:r>
      <w:r w:rsidRPr="006572DD">
        <w:rPr>
          <w:sz w:val="28"/>
          <w:szCs w:val="28"/>
        </w:rPr>
        <w:t>нно</w:t>
      </w:r>
      <w:r w:rsidRPr="006572DD">
        <w:rPr>
          <w:spacing w:val="-1"/>
          <w:sz w:val="28"/>
          <w:szCs w:val="28"/>
        </w:rPr>
        <w:t xml:space="preserve"> </w:t>
      </w:r>
      <w:r w:rsidRPr="006572DD">
        <w:rPr>
          <w:sz w:val="28"/>
          <w:szCs w:val="28"/>
        </w:rPr>
        <w:t>отно</w:t>
      </w:r>
      <w:r w:rsidRPr="006572DD">
        <w:rPr>
          <w:spacing w:val="-1"/>
          <w:w w:val="101"/>
          <w:sz w:val="28"/>
          <w:szCs w:val="28"/>
        </w:rPr>
        <w:t>с</w:t>
      </w:r>
      <w:r w:rsidRPr="006572DD">
        <w:rPr>
          <w:sz w:val="28"/>
          <w:szCs w:val="28"/>
        </w:rPr>
        <w:t>ить</w:t>
      </w:r>
      <w:r w:rsidRPr="006572DD">
        <w:rPr>
          <w:w w:val="101"/>
          <w:sz w:val="28"/>
          <w:szCs w:val="28"/>
        </w:rPr>
        <w:t>ся</w:t>
      </w:r>
      <w:r w:rsidRPr="006572DD">
        <w:rPr>
          <w:sz w:val="28"/>
          <w:szCs w:val="28"/>
        </w:rPr>
        <w:t xml:space="preserve"> к </w:t>
      </w:r>
      <w:r w:rsidR="00E6243B" w:rsidRPr="006572DD">
        <w:rPr>
          <w:sz w:val="28"/>
          <w:szCs w:val="28"/>
        </w:rPr>
        <w:t xml:space="preserve"> </w:t>
      </w:r>
      <w:r w:rsidR="002230BC" w:rsidRPr="006572DD">
        <w:rPr>
          <w:sz w:val="28"/>
          <w:szCs w:val="28"/>
        </w:rPr>
        <w:t>театральному искусству.</w:t>
      </w:r>
    </w:p>
    <w:p w:rsidR="00A97C40" w:rsidRPr="00D66123" w:rsidRDefault="00A97C40" w:rsidP="00A97C4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123">
        <w:rPr>
          <w:rFonts w:ascii="Times New Roman" w:hAnsi="Times New Roman" w:cs="Times New Roman"/>
          <w:color w:val="000000"/>
          <w:sz w:val="28"/>
          <w:szCs w:val="28"/>
        </w:rPr>
        <w:t>Формы проведения итогов реализации программы:</w:t>
      </w:r>
    </w:p>
    <w:p w:rsidR="00D66123" w:rsidRDefault="00D66123" w:rsidP="00D66123">
      <w:pPr>
        <w:spacing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Практической части:</w:t>
      </w:r>
    </w:p>
    <w:p w:rsidR="00A97C40" w:rsidRDefault="00CF0D8E" w:rsidP="00A97C40">
      <w:pPr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показ спектакля;</w:t>
      </w:r>
    </w:p>
    <w:p w:rsidR="00CF0D8E" w:rsidRPr="00D66123" w:rsidRDefault="00CF0D8E" w:rsidP="00A97C40">
      <w:pPr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выполнение заданий и упражнений.</w:t>
      </w:r>
    </w:p>
    <w:p w:rsidR="00D66123" w:rsidRPr="00D66123" w:rsidRDefault="00D66123" w:rsidP="00D6612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Теоретической части:</w:t>
      </w:r>
    </w:p>
    <w:p w:rsidR="00D66123" w:rsidRDefault="00A97C40" w:rsidP="00D66123">
      <w:pPr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123">
        <w:rPr>
          <w:rFonts w:ascii="Times New Roman" w:hAnsi="Times New Roman" w:cs="Times New Roman"/>
          <w:color w:val="000000"/>
          <w:sz w:val="28"/>
          <w:szCs w:val="28"/>
        </w:rPr>
        <w:t>тест</w:t>
      </w:r>
      <w:r w:rsidR="00D66123">
        <w:rPr>
          <w:rFonts w:ascii="Times New Roman" w:hAnsi="Times New Roman" w:cs="Times New Roman"/>
          <w:color w:val="000000"/>
          <w:sz w:val="28"/>
          <w:szCs w:val="28"/>
        </w:rPr>
        <w:t>ирование.</w:t>
      </w:r>
    </w:p>
    <w:p w:rsidR="00D66123" w:rsidRPr="00D66123" w:rsidRDefault="00D66123" w:rsidP="00D6612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661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612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D661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гн</w:t>
      </w:r>
      <w:r w:rsidRPr="00D661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6612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D661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D6612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D6612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661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6612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661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661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 w:rsidRPr="00D6612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Pr="00D66123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proofErr w:type="gramStart"/>
      <w:r w:rsidRPr="00D661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661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6612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D6612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D66123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D66123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D661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6612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D661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6612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End"/>
      <w:r w:rsidRPr="00D66123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D661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61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D6612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D66123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D66123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6612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6612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D66123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6612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D66123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D661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612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661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 w:rsidRP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д о</w:t>
      </w:r>
      <w:r w:rsidRPr="00D661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661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6612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D661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6612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D6612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D66123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входн</w:t>
      </w:r>
      <w:r w:rsidRPr="00D6612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D6612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D66123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D661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6612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гно</w:t>
      </w:r>
      <w:r w:rsidRPr="00D6612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D661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661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66123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D66123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D661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Pr="00D66123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D661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66123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D661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612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6612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6612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D66123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6612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 w:rsidRPr="00D661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D66123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D661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6612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D661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661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D66123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D661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 w:rsidRPr="00D661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6612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66123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D661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661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6612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661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 w:rsidRPr="00D661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612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D6612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D661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612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661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612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D661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D6612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D66123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D66123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66123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D661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661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 w:rsidRPr="00D6612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D66123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первого</w:t>
      </w:r>
      <w:r w:rsidRPr="00D66123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661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6612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бного</w:t>
      </w:r>
      <w:r w:rsidRPr="00D66123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 w:rsidRPr="00D6612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66123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D661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661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гов</w:t>
      </w:r>
      <w:r w:rsidRPr="00D6612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D66123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D6612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D661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гн</w:t>
      </w:r>
      <w:r w:rsidRP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6612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661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6612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D66123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D66123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</w:t>
      </w:r>
      <w:r w:rsidRPr="00D6612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D66123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661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D661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6612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D6612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D6612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D6612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661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 w:rsidRPr="00D6612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Pr="00D66123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 w:rsidRP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66123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D6612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D6612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661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Pr="00D6612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D66123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661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66123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 w:rsidRPr="00D6612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 w:rsidRPr="00D6612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D6612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D66123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gramStart"/>
      <w:r w:rsidRP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но</w:t>
      </w:r>
      <w:r w:rsidRPr="00D661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proofErr w:type="gramEnd"/>
      <w:r w:rsidRPr="00D66123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661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D661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6612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 w:rsidRPr="00D661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6612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D6612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D66123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6612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второй</w:t>
      </w:r>
      <w:r w:rsidRPr="00D66123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D66123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D661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6612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D661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661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66123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 w:rsidRPr="00D66123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D661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D661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6612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D6612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D66123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D6612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D66123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D661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 w:rsidRPr="00D66123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D6612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 w:rsidRP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D661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 w:rsidRPr="00D661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6612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D66123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входн</w:t>
      </w:r>
      <w:r w:rsidRPr="00D66123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D6612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D66123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D6612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D661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D661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661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6612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661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6612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D66123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в инд</w:t>
      </w:r>
      <w:r w:rsidRPr="00D661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661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 w:rsidRPr="00D661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6612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D661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D661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D661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6612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 w:rsidRPr="00D6612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66123" w:rsidRDefault="00D66123" w:rsidP="00D66123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0D8E" w:rsidRDefault="00CF0D8E" w:rsidP="00CF0D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балла - высокий, (характерна творчески преобразующая деятельность детей, самостоятельная работа, творческие изменения, высокий уровень мотивации).</w:t>
      </w:r>
    </w:p>
    <w:p w:rsidR="00CF0D8E" w:rsidRDefault="00CF0D8E" w:rsidP="00CF0D8E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 балла – средний, (активная познавательная деятельность, проявляют творческую инициативу при выполнении заданий, выражена мотивация на рост, самостоятельность при выполнении заданий).</w:t>
      </w:r>
      <w:proofErr w:type="gramEnd"/>
    </w:p>
    <w:p w:rsidR="00CF0D8E" w:rsidRDefault="00CF0D8E" w:rsidP="00CF0D8E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 балл - начальный, (репродуктивный, мотивированный на обучение (занимаются с интересом; нуждаются в помощи педагога).</w:t>
      </w:r>
      <w:proofErr w:type="gramEnd"/>
    </w:p>
    <w:p w:rsidR="00CF0D8E" w:rsidRDefault="00CF0D8E" w:rsidP="00CF0D8E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0 баллов - низкий уровень.</w:t>
      </w:r>
      <w:r w:rsidRPr="00ED2EC1">
        <w:rPr>
          <w:rFonts w:ascii="Times New Roman" w:hAnsi="Times New Roman"/>
          <w:b/>
          <w:sz w:val="32"/>
          <w:szCs w:val="32"/>
        </w:rPr>
        <w:t xml:space="preserve"> </w:t>
      </w:r>
    </w:p>
    <w:p w:rsidR="00D15326" w:rsidRDefault="00F05172" w:rsidP="006572DD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 w:rsidR="00D6612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график</w:t>
      </w:r>
    </w:p>
    <w:p w:rsidR="00F05172" w:rsidRDefault="00F05172" w:rsidP="006572DD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№2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</w:t>
      </w:r>
    </w:p>
    <w:p w:rsidR="00F05172" w:rsidRPr="00045C1B" w:rsidRDefault="00F05172" w:rsidP="00045C1B">
      <w:pPr>
        <w:widowControl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5C1B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  <w:r w:rsidRPr="00045C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5C1B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</w:p>
    <w:p w:rsidR="00E648D7" w:rsidRPr="00045C1B" w:rsidRDefault="00E648D7" w:rsidP="00045C1B">
      <w:pPr>
        <w:widowControl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5C1B">
        <w:rPr>
          <w:rFonts w:ascii="Times New Roman" w:eastAsia="Times New Roman" w:hAnsi="Times New Roman" w:cs="Times New Roman"/>
          <w:sz w:val="28"/>
          <w:szCs w:val="28"/>
        </w:rPr>
        <w:t>1 год обучения</w:t>
      </w:r>
    </w:p>
    <w:p w:rsidR="00F05172" w:rsidRPr="00045C1B" w:rsidRDefault="00F05172" w:rsidP="00045C1B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5C1B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</w:t>
      </w:r>
      <w:r w:rsidRPr="00045C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5C1B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C27BEF" w:rsidRPr="00045C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27BEF" w:rsidRPr="00045C1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Формирование коллектива</w:t>
      </w:r>
    </w:p>
    <w:p w:rsidR="00F05172" w:rsidRPr="004738BD" w:rsidRDefault="00F05172" w:rsidP="00045C1B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5C1B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045C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27BEF" w:rsidRPr="004738BD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Организационное занятие. Инструктаж по технике безопасности.</w:t>
      </w:r>
    </w:p>
    <w:p w:rsidR="00A07EF4" w:rsidRPr="00045C1B" w:rsidRDefault="00F05172" w:rsidP="00045C1B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5C1B">
        <w:rPr>
          <w:rFonts w:ascii="Times New Roman" w:eastAsia="Times New Roman" w:hAnsi="Times New Roman" w:cs="Times New Roman"/>
          <w:iCs/>
          <w:sz w:val="28"/>
          <w:szCs w:val="28"/>
        </w:rPr>
        <w:t>Теория.</w:t>
      </w:r>
      <w:r w:rsidRPr="00045C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7EF4" w:rsidRPr="00045C1B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учащимися. </w:t>
      </w:r>
      <w:r w:rsidR="00A07EF4" w:rsidRPr="00045C1B">
        <w:rPr>
          <w:rFonts w:ascii="Times New Roman" w:hAnsi="Times New Roman" w:cs="Times New Roman"/>
          <w:sz w:val="28"/>
          <w:szCs w:val="28"/>
          <w:shd w:val="clear" w:color="auto" w:fill="FFFFFF"/>
        </w:rPr>
        <w:t>Знакомство с правилами поведения в кружке. Знакомство с техникой безопасности.</w:t>
      </w:r>
      <w:r w:rsidR="00A07EF4" w:rsidRPr="00045C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F05172" w:rsidRPr="00045C1B" w:rsidRDefault="00F05172" w:rsidP="00045C1B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5C1B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045C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7BEF" w:rsidRPr="00045C1B">
        <w:rPr>
          <w:rFonts w:ascii="Times New Roman" w:hAnsi="Times New Roman" w:cs="Times New Roman"/>
          <w:sz w:val="28"/>
          <w:szCs w:val="28"/>
          <w:shd w:val="clear" w:color="auto" w:fill="FFFFFF"/>
        </w:rPr>
        <w:t>Игры на сплочение коллектива.</w:t>
      </w:r>
    </w:p>
    <w:p w:rsidR="00F05172" w:rsidRPr="00045C1B" w:rsidRDefault="00F05172" w:rsidP="00045C1B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C1B">
        <w:rPr>
          <w:rFonts w:ascii="Times New Roman" w:eastAsia="Times New Roman" w:hAnsi="Times New Roman" w:cs="Times New Roman"/>
          <w:iCs/>
          <w:sz w:val="28"/>
          <w:szCs w:val="28"/>
        </w:rPr>
        <w:t>Теория.</w:t>
      </w:r>
      <w:r w:rsidRPr="00045C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251AB" w:rsidRPr="00045C1B">
        <w:rPr>
          <w:rFonts w:ascii="Times New Roman" w:eastAsia="Times New Roman" w:hAnsi="Times New Roman" w:cs="Times New Roman"/>
          <w:sz w:val="28"/>
          <w:szCs w:val="28"/>
        </w:rPr>
        <w:t>Тренинговые</w:t>
      </w:r>
      <w:proofErr w:type="spellEnd"/>
      <w:r w:rsidR="000251AB" w:rsidRPr="00045C1B">
        <w:rPr>
          <w:rFonts w:ascii="Times New Roman" w:eastAsia="Times New Roman" w:hAnsi="Times New Roman" w:cs="Times New Roman"/>
          <w:sz w:val="28"/>
          <w:szCs w:val="28"/>
        </w:rPr>
        <w:t xml:space="preserve"> упражнения на сплочения коллектива.</w:t>
      </w:r>
    </w:p>
    <w:p w:rsidR="00C27BEF" w:rsidRPr="00045C1B" w:rsidRDefault="00C27BEF" w:rsidP="00045C1B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45C1B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</w:t>
      </w:r>
      <w:r w:rsidRPr="00045C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5C1B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045C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5C1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Что такое театр кукол?</w:t>
      </w:r>
    </w:p>
    <w:p w:rsidR="00C27BEF" w:rsidRPr="004738BD" w:rsidRDefault="00C27BEF" w:rsidP="00045C1B">
      <w:pPr>
        <w:pStyle w:val="a6"/>
        <w:widowControl w:val="0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38BD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История театра кукол</w:t>
      </w:r>
    </w:p>
    <w:p w:rsidR="00A07EF4" w:rsidRPr="00045C1B" w:rsidRDefault="00C27BEF" w:rsidP="00045C1B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5C1B">
        <w:rPr>
          <w:rFonts w:ascii="Times New Roman" w:eastAsia="Times New Roman" w:hAnsi="Times New Roman" w:cs="Times New Roman"/>
          <w:iCs/>
          <w:sz w:val="28"/>
          <w:szCs w:val="28"/>
        </w:rPr>
        <w:t>Теория.</w:t>
      </w:r>
      <w:r w:rsidR="00A07EF4" w:rsidRPr="00045C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Знакомство с историей возникновения кукольного театра.</w:t>
      </w:r>
    </w:p>
    <w:p w:rsidR="00C27BEF" w:rsidRPr="00045C1B" w:rsidRDefault="00C27BEF" w:rsidP="00045C1B">
      <w:pPr>
        <w:pStyle w:val="a6"/>
        <w:widowControl w:val="0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C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Виды кукол</w:t>
      </w:r>
    </w:p>
    <w:p w:rsidR="00C27BEF" w:rsidRPr="00045C1B" w:rsidRDefault="00C27BEF" w:rsidP="00045C1B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C1B">
        <w:rPr>
          <w:rFonts w:ascii="Times New Roman" w:eastAsia="Times New Roman" w:hAnsi="Times New Roman" w:cs="Times New Roman"/>
          <w:iCs/>
          <w:sz w:val="28"/>
          <w:szCs w:val="28"/>
        </w:rPr>
        <w:t>Теория.</w:t>
      </w:r>
      <w:r w:rsidR="00A07EF4" w:rsidRPr="00045C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Знакомство  с видами кукол.</w:t>
      </w:r>
    </w:p>
    <w:p w:rsidR="00C27BEF" w:rsidRPr="004738BD" w:rsidRDefault="00C27BEF" w:rsidP="00045C1B">
      <w:pPr>
        <w:pStyle w:val="a6"/>
        <w:widowControl w:val="0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8BD">
        <w:rPr>
          <w:rFonts w:ascii="Times New Roman" w:hAnsi="Times New Roman" w:cs="Times New Roman"/>
          <w:sz w:val="28"/>
          <w:szCs w:val="28"/>
          <w:shd w:val="clear" w:color="auto" w:fill="FFFFFF"/>
        </w:rPr>
        <w:t>С чего начинается театр кукол?</w:t>
      </w:r>
    </w:p>
    <w:p w:rsidR="00C27BEF" w:rsidRPr="00045C1B" w:rsidRDefault="00C27BEF" w:rsidP="00045C1B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C1B">
        <w:rPr>
          <w:rFonts w:ascii="Times New Roman" w:eastAsia="Times New Roman" w:hAnsi="Times New Roman" w:cs="Times New Roman"/>
          <w:iCs/>
          <w:sz w:val="28"/>
          <w:szCs w:val="28"/>
        </w:rPr>
        <w:t>Теория.</w:t>
      </w:r>
      <w:r w:rsidR="000251AB" w:rsidRPr="00045C1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705C72" w:rsidRPr="00045C1B">
        <w:rPr>
          <w:rFonts w:ascii="Times New Roman" w:eastAsia="Times New Roman" w:hAnsi="Times New Roman" w:cs="Times New Roman"/>
          <w:iCs/>
          <w:sz w:val="28"/>
          <w:szCs w:val="28"/>
        </w:rPr>
        <w:t>Знакомство с видами ширм, примерами работы за ширмой.</w:t>
      </w:r>
    </w:p>
    <w:p w:rsidR="00C27BEF" w:rsidRPr="00045C1B" w:rsidRDefault="00C27BEF" w:rsidP="00045C1B">
      <w:pPr>
        <w:pStyle w:val="a6"/>
        <w:widowControl w:val="0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C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Таинственные превращения. </w:t>
      </w:r>
    </w:p>
    <w:p w:rsidR="00C27BEF" w:rsidRPr="00045C1B" w:rsidRDefault="00C27BEF" w:rsidP="00045C1B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45C1B">
        <w:rPr>
          <w:rFonts w:ascii="Times New Roman" w:eastAsia="Times New Roman" w:hAnsi="Times New Roman" w:cs="Times New Roman"/>
          <w:iCs/>
          <w:sz w:val="28"/>
          <w:szCs w:val="28"/>
        </w:rPr>
        <w:t>Теория.</w:t>
      </w:r>
      <w:r w:rsidR="00705C72" w:rsidRPr="00045C1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705C72" w:rsidRPr="00045C1B">
        <w:rPr>
          <w:rFonts w:ascii="Times New Roman" w:hAnsi="Times New Roman" w:cs="Times New Roman"/>
          <w:sz w:val="28"/>
          <w:szCs w:val="28"/>
          <w:shd w:val="clear" w:color="auto" w:fill="FFFFFF"/>
        </w:rPr>
        <w:t>Ввести детей в мир театра, дать первоначальное представление о “превращении и перевоплощении”, как главном явлении театрального искусства.</w:t>
      </w:r>
    </w:p>
    <w:p w:rsidR="00C27BEF" w:rsidRPr="00045C1B" w:rsidRDefault="00C27BEF" w:rsidP="00045C1B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45C1B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</w:t>
      </w:r>
      <w:r w:rsidRPr="00045C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5C1B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045C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5C1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Кукловождение</w:t>
      </w:r>
      <w:proofErr w:type="spellEnd"/>
    </w:p>
    <w:p w:rsidR="00157757" w:rsidRPr="00045C1B" w:rsidRDefault="00C27BEF" w:rsidP="00045C1B">
      <w:pPr>
        <w:pStyle w:val="a6"/>
        <w:widowControl w:val="0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45C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Основные навыки работы с перчаточной куклой. </w:t>
      </w:r>
    </w:p>
    <w:p w:rsidR="001E3E34" w:rsidRPr="00045C1B" w:rsidRDefault="001E3E34" w:rsidP="00045C1B">
      <w:pPr>
        <w:pStyle w:val="a6"/>
        <w:widowControl w:val="0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45C1B">
        <w:rPr>
          <w:rFonts w:ascii="Times New Roman" w:eastAsia="Times New Roman" w:hAnsi="Times New Roman" w:cs="Times New Roman"/>
          <w:iCs/>
          <w:sz w:val="28"/>
          <w:szCs w:val="28"/>
        </w:rPr>
        <w:t>Практика.</w:t>
      </w:r>
      <w:r w:rsidR="00157757" w:rsidRPr="00045C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157757" w:rsidRPr="00045C1B">
        <w:rPr>
          <w:rFonts w:ascii="Times New Roman" w:hAnsi="Times New Roman" w:cs="Times New Roman"/>
          <w:sz w:val="28"/>
          <w:szCs w:val="28"/>
          <w:shd w:val="clear" w:color="auto" w:fill="FFFFFF"/>
        </w:rPr>
        <w:t>Отработка движений пальцами, запястьем и всей рукой.</w:t>
      </w:r>
    </w:p>
    <w:p w:rsidR="00157757" w:rsidRPr="00045C1B" w:rsidRDefault="00C27BEF" w:rsidP="00045C1B">
      <w:pPr>
        <w:pStyle w:val="a6"/>
        <w:widowControl w:val="0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45C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Пластика перчаточной куклы. </w:t>
      </w:r>
    </w:p>
    <w:p w:rsidR="001E3E34" w:rsidRPr="00045C1B" w:rsidRDefault="001E3E34" w:rsidP="00045C1B">
      <w:pPr>
        <w:pStyle w:val="a6"/>
        <w:widowControl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45C1B">
        <w:rPr>
          <w:rFonts w:ascii="Times New Roman" w:eastAsia="Times New Roman" w:hAnsi="Times New Roman" w:cs="Times New Roman"/>
          <w:iCs/>
          <w:sz w:val="28"/>
          <w:szCs w:val="28"/>
        </w:rPr>
        <w:t>Практика.</w:t>
      </w:r>
      <w:r w:rsidR="00157757" w:rsidRPr="00045C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157757" w:rsidRPr="00045C1B">
        <w:rPr>
          <w:rFonts w:ascii="Times New Roman" w:hAnsi="Times New Roman" w:cs="Times New Roman"/>
          <w:sz w:val="28"/>
          <w:szCs w:val="28"/>
          <w:shd w:val="clear" w:color="auto" w:fill="FFFFFF"/>
        </w:rPr>
        <w:t>Отработка поклонов головой и в пояс. Игра пальцев рук</w:t>
      </w:r>
    </w:p>
    <w:p w:rsidR="00C27BEF" w:rsidRPr="00045C1B" w:rsidRDefault="00C27BEF" w:rsidP="00045C1B">
      <w:pPr>
        <w:pStyle w:val="a6"/>
        <w:widowControl w:val="0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45C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Пластика перчаточной куклы. Походка куклы вдоль ширмы, с горизонт. Бег. Прыжки</w:t>
      </w:r>
    </w:p>
    <w:p w:rsidR="001E3E34" w:rsidRPr="00045C1B" w:rsidRDefault="001E3E34" w:rsidP="00045C1B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45C1B">
        <w:rPr>
          <w:rFonts w:ascii="Times New Roman" w:eastAsia="Times New Roman" w:hAnsi="Times New Roman" w:cs="Times New Roman"/>
          <w:iCs/>
          <w:sz w:val="28"/>
          <w:szCs w:val="28"/>
        </w:rPr>
        <w:t>Практика.</w:t>
      </w:r>
      <w:r w:rsidR="00157757" w:rsidRPr="00045C1B">
        <w:rPr>
          <w:rFonts w:ascii="Times New Roman" w:eastAsia="Times New Roman" w:hAnsi="Times New Roman" w:cs="Times New Roman"/>
          <w:iCs/>
          <w:sz w:val="28"/>
          <w:szCs w:val="28"/>
        </w:rPr>
        <w:t xml:space="preserve"> Отработка походки куклы вдоль ширмы, бега, прыжков.</w:t>
      </w:r>
    </w:p>
    <w:p w:rsidR="001E3E34" w:rsidRPr="00045C1B" w:rsidRDefault="001E3E34" w:rsidP="00045C1B">
      <w:pPr>
        <w:pStyle w:val="a6"/>
        <w:widowControl w:val="0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45C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Отработка пластики основных положений куклы на ширме.</w:t>
      </w:r>
    </w:p>
    <w:p w:rsidR="001E3E34" w:rsidRPr="00045C1B" w:rsidRDefault="001E3E34" w:rsidP="00045C1B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45C1B">
        <w:rPr>
          <w:rFonts w:ascii="Times New Roman" w:eastAsia="Times New Roman" w:hAnsi="Times New Roman" w:cs="Times New Roman"/>
          <w:iCs/>
          <w:sz w:val="28"/>
          <w:szCs w:val="28"/>
        </w:rPr>
        <w:t>Практика.</w:t>
      </w:r>
      <w:r w:rsidR="00157757" w:rsidRPr="00045C1B">
        <w:rPr>
          <w:rFonts w:ascii="Times New Roman" w:eastAsia="Times New Roman" w:hAnsi="Times New Roman" w:cs="Times New Roman"/>
          <w:iCs/>
          <w:sz w:val="28"/>
          <w:szCs w:val="28"/>
        </w:rPr>
        <w:t xml:space="preserve"> Отработка движений куклы сидеть, стоять, спать.</w:t>
      </w:r>
    </w:p>
    <w:p w:rsidR="001E3E34" w:rsidRPr="00045C1B" w:rsidRDefault="001E3E34" w:rsidP="00045C1B">
      <w:pPr>
        <w:pStyle w:val="a6"/>
        <w:widowControl w:val="0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45C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Физическое действие. Работа куклы с предметом.</w:t>
      </w:r>
    </w:p>
    <w:p w:rsidR="001E3E34" w:rsidRPr="00045C1B" w:rsidRDefault="001E3E34" w:rsidP="00045C1B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45C1B">
        <w:rPr>
          <w:rFonts w:ascii="Times New Roman" w:eastAsia="Times New Roman" w:hAnsi="Times New Roman" w:cs="Times New Roman"/>
          <w:iCs/>
          <w:sz w:val="28"/>
          <w:szCs w:val="28"/>
        </w:rPr>
        <w:t>Практика.</w:t>
      </w:r>
      <w:r w:rsidR="00157757" w:rsidRPr="00045C1B">
        <w:rPr>
          <w:rFonts w:ascii="Times New Roman" w:eastAsia="Times New Roman" w:hAnsi="Times New Roman" w:cs="Times New Roman"/>
          <w:iCs/>
          <w:sz w:val="28"/>
          <w:szCs w:val="28"/>
        </w:rPr>
        <w:t xml:space="preserve"> Отработка движений куклы с предметом.</w:t>
      </w:r>
    </w:p>
    <w:p w:rsidR="001E3E34" w:rsidRPr="00045C1B" w:rsidRDefault="001E3E34" w:rsidP="00045C1B">
      <w:pPr>
        <w:pStyle w:val="a6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C1B">
        <w:rPr>
          <w:rFonts w:ascii="Times New Roman" w:eastAsia="Times New Roman" w:hAnsi="Times New Roman" w:cs="Times New Roman"/>
          <w:b/>
          <w:sz w:val="28"/>
          <w:szCs w:val="28"/>
        </w:rPr>
        <w:t>Общение куклы.</w:t>
      </w:r>
    </w:p>
    <w:p w:rsidR="001E3E34" w:rsidRPr="00045C1B" w:rsidRDefault="001E3E34" w:rsidP="00045C1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C1B">
        <w:rPr>
          <w:rFonts w:ascii="Times New Roman" w:eastAsia="Times New Roman" w:hAnsi="Times New Roman" w:cs="Times New Roman"/>
          <w:iCs/>
          <w:sz w:val="28"/>
          <w:szCs w:val="28"/>
        </w:rPr>
        <w:t>Практика.</w:t>
      </w:r>
      <w:r w:rsidR="00157757" w:rsidRPr="00045C1B">
        <w:rPr>
          <w:rFonts w:ascii="Times New Roman" w:eastAsia="Times New Roman" w:hAnsi="Times New Roman" w:cs="Times New Roman"/>
          <w:iCs/>
          <w:sz w:val="28"/>
          <w:szCs w:val="28"/>
        </w:rPr>
        <w:t xml:space="preserve"> Отработка движений головы куклы при общении.</w:t>
      </w:r>
    </w:p>
    <w:p w:rsidR="001E3E34" w:rsidRPr="00045C1B" w:rsidRDefault="001E3E34" w:rsidP="00045C1B">
      <w:pPr>
        <w:pStyle w:val="a6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C1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Отработка взгляда куклы.</w:t>
      </w:r>
    </w:p>
    <w:p w:rsidR="001E3E34" w:rsidRPr="00045C1B" w:rsidRDefault="001E3E34" w:rsidP="00045C1B">
      <w:pPr>
        <w:pStyle w:val="a6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C1B">
        <w:rPr>
          <w:rFonts w:ascii="Times New Roman" w:eastAsia="Times New Roman" w:hAnsi="Times New Roman" w:cs="Times New Roman"/>
          <w:iCs/>
          <w:sz w:val="28"/>
          <w:szCs w:val="28"/>
        </w:rPr>
        <w:t>Практика.</w:t>
      </w:r>
      <w:r w:rsidR="00157757" w:rsidRPr="00045C1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157757" w:rsidRPr="00045C1B">
        <w:rPr>
          <w:rFonts w:ascii="Times New Roman" w:eastAsia="Times New Roman" w:hAnsi="Times New Roman" w:cs="Times New Roman"/>
          <w:sz w:val="28"/>
          <w:szCs w:val="28"/>
        </w:rPr>
        <w:t>Отработка взгляда куклы.</w:t>
      </w:r>
    </w:p>
    <w:p w:rsidR="001E3E34" w:rsidRPr="00045C1B" w:rsidRDefault="001E3E34" w:rsidP="00045C1B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45C1B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</w:t>
      </w:r>
      <w:r w:rsidRPr="00045C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5C1B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Pr="00045C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5C1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«Сценическая речь»</w:t>
      </w:r>
    </w:p>
    <w:p w:rsidR="001E3E34" w:rsidRPr="00045C1B" w:rsidRDefault="001E3E34" w:rsidP="00045C1B">
      <w:pPr>
        <w:pStyle w:val="a6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45C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Особенности сценической речи. Речь бытовая и сценическая.</w:t>
      </w:r>
    </w:p>
    <w:p w:rsidR="001E3E34" w:rsidRPr="00045C1B" w:rsidRDefault="001E3E34" w:rsidP="00045C1B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45C1B">
        <w:rPr>
          <w:rFonts w:ascii="Times New Roman" w:eastAsia="Times New Roman" w:hAnsi="Times New Roman" w:cs="Times New Roman"/>
          <w:iCs/>
          <w:sz w:val="28"/>
          <w:szCs w:val="28"/>
        </w:rPr>
        <w:t>Теория.</w:t>
      </w:r>
      <w:r w:rsidR="00157757" w:rsidRPr="00045C1B">
        <w:rPr>
          <w:rFonts w:ascii="Times New Roman" w:eastAsia="Times New Roman" w:hAnsi="Times New Roman" w:cs="Times New Roman"/>
          <w:iCs/>
          <w:sz w:val="28"/>
          <w:szCs w:val="28"/>
        </w:rPr>
        <w:t xml:space="preserve"> Знакомство с понятием «сценическая речь», с её видами.</w:t>
      </w:r>
    </w:p>
    <w:p w:rsidR="001E3E34" w:rsidRPr="00045C1B" w:rsidRDefault="001E3E34" w:rsidP="00045C1B">
      <w:pPr>
        <w:pStyle w:val="a6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45C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Знакомство с театральной лексикой.</w:t>
      </w:r>
    </w:p>
    <w:p w:rsidR="001E3E34" w:rsidRPr="00045C1B" w:rsidRDefault="001E3E34" w:rsidP="00045C1B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45C1B">
        <w:rPr>
          <w:rFonts w:ascii="Times New Roman" w:eastAsia="Times New Roman" w:hAnsi="Times New Roman" w:cs="Times New Roman"/>
          <w:iCs/>
          <w:sz w:val="28"/>
          <w:szCs w:val="28"/>
        </w:rPr>
        <w:t>Теория.</w:t>
      </w:r>
      <w:r w:rsidR="00157757" w:rsidRPr="00045C1B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Пополнение словарного запаса.</w:t>
      </w:r>
    </w:p>
    <w:p w:rsidR="001E3E34" w:rsidRPr="00045C1B" w:rsidRDefault="001E3E34" w:rsidP="00045C1B">
      <w:pPr>
        <w:pStyle w:val="a6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45C1B">
        <w:rPr>
          <w:rFonts w:ascii="Times New Roman" w:eastAsia="Times New Roman" w:hAnsi="Times New Roman" w:cs="Times New Roman"/>
          <w:b/>
          <w:sz w:val="28"/>
          <w:szCs w:val="28"/>
        </w:rPr>
        <w:t>Дыхание.</w:t>
      </w:r>
      <w:r w:rsidR="00157757" w:rsidRPr="00045C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45C1B">
        <w:rPr>
          <w:rFonts w:ascii="Times New Roman" w:eastAsia="Times New Roman" w:hAnsi="Times New Roman" w:cs="Times New Roman"/>
          <w:b/>
          <w:sz w:val="28"/>
          <w:szCs w:val="28"/>
        </w:rPr>
        <w:t>Упражнения на развитие дыхания</w:t>
      </w:r>
    </w:p>
    <w:p w:rsidR="001E3E34" w:rsidRPr="00045C1B" w:rsidRDefault="001E3E34" w:rsidP="00045C1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45C1B">
        <w:rPr>
          <w:rFonts w:ascii="Times New Roman" w:eastAsia="Times New Roman" w:hAnsi="Times New Roman" w:cs="Times New Roman"/>
          <w:iCs/>
          <w:sz w:val="28"/>
          <w:szCs w:val="28"/>
        </w:rPr>
        <w:t>Практика.</w:t>
      </w:r>
      <w:r w:rsidR="00157757" w:rsidRPr="00045C1B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Познакомить и научить упражнениям на развитие дыхания.</w:t>
      </w:r>
    </w:p>
    <w:p w:rsidR="001E3E34" w:rsidRPr="00045C1B" w:rsidRDefault="001E3E34" w:rsidP="00045C1B">
      <w:pPr>
        <w:pStyle w:val="a6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45C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Голос. Образование звука. Опора звука</w:t>
      </w:r>
    </w:p>
    <w:p w:rsidR="001E3E34" w:rsidRPr="00045C1B" w:rsidRDefault="001E3E34" w:rsidP="00045C1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45C1B">
        <w:rPr>
          <w:rFonts w:ascii="Times New Roman" w:eastAsia="Times New Roman" w:hAnsi="Times New Roman" w:cs="Times New Roman"/>
          <w:iCs/>
          <w:sz w:val="28"/>
          <w:szCs w:val="28"/>
        </w:rPr>
        <w:t>Практика.</w:t>
      </w:r>
      <w:r w:rsidR="00157757" w:rsidRPr="00045C1B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Познакомить с возможностями голоса.</w:t>
      </w:r>
    </w:p>
    <w:p w:rsidR="001E3E34" w:rsidRPr="00045C1B" w:rsidRDefault="001E3E34" w:rsidP="00045C1B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 w:rsidRPr="00045C1B">
        <w:rPr>
          <w:b/>
          <w:sz w:val="28"/>
          <w:szCs w:val="28"/>
        </w:rPr>
        <w:t>Интонации речи. Выражение основных чувств.</w:t>
      </w:r>
    </w:p>
    <w:p w:rsidR="001E3E34" w:rsidRPr="00045C1B" w:rsidRDefault="001E3E34" w:rsidP="00045C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5C1B">
        <w:rPr>
          <w:iCs/>
          <w:sz w:val="28"/>
          <w:szCs w:val="28"/>
        </w:rPr>
        <w:t>Практика.</w:t>
      </w:r>
      <w:r w:rsidR="00157757" w:rsidRPr="00045C1B">
        <w:rPr>
          <w:iCs/>
          <w:sz w:val="28"/>
          <w:szCs w:val="28"/>
        </w:rPr>
        <w:t xml:space="preserve"> Работа над интонацией выражения основных чувств.</w:t>
      </w:r>
    </w:p>
    <w:p w:rsidR="001E3E34" w:rsidRPr="00045C1B" w:rsidRDefault="001E3E34" w:rsidP="00045C1B">
      <w:pPr>
        <w:pStyle w:val="a6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45C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 работать со скороговорками. Работа с текстами (скороговорки, потекши, стихи)</w:t>
      </w:r>
    </w:p>
    <w:p w:rsidR="001E3E34" w:rsidRPr="00045C1B" w:rsidRDefault="001E3E34" w:rsidP="00045C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5C1B">
        <w:rPr>
          <w:iCs/>
          <w:sz w:val="28"/>
          <w:szCs w:val="28"/>
        </w:rPr>
        <w:t>Практика.</w:t>
      </w:r>
      <w:r w:rsidR="00705C72" w:rsidRPr="00045C1B">
        <w:rPr>
          <w:iCs/>
          <w:sz w:val="28"/>
          <w:szCs w:val="28"/>
        </w:rPr>
        <w:t xml:space="preserve"> Знакомство с алгоритмом работы со скороговорками. </w:t>
      </w:r>
      <w:r w:rsidR="00705C72" w:rsidRPr="00045C1B">
        <w:rPr>
          <w:sz w:val="28"/>
          <w:szCs w:val="28"/>
        </w:rPr>
        <w:t>Проговаривание рифмовок, скороговорок, стихов. Подбор простейших рифм.</w:t>
      </w:r>
    </w:p>
    <w:p w:rsidR="001E3E34" w:rsidRPr="00045C1B" w:rsidRDefault="001E3E34" w:rsidP="00045C1B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45C1B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</w:t>
      </w:r>
      <w:r w:rsidRPr="00045C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5C1B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Pr="00045C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5C1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Работа над постановкой</w:t>
      </w:r>
    </w:p>
    <w:p w:rsidR="001E3E34" w:rsidRPr="00045C1B" w:rsidRDefault="001E3E34" w:rsidP="00045C1B">
      <w:pPr>
        <w:pStyle w:val="c27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 w:rsidRPr="00045C1B">
        <w:rPr>
          <w:rStyle w:val="c0"/>
          <w:b/>
          <w:sz w:val="28"/>
          <w:szCs w:val="28"/>
          <w:shd w:val="clear" w:color="auto" w:fill="FFFFFF"/>
        </w:rPr>
        <w:t xml:space="preserve">Работа с литературой. </w:t>
      </w:r>
      <w:r w:rsidRPr="00045C1B">
        <w:rPr>
          <w:b/>
          <w:sz w:val="28"/>
          <w:szCs w:val="28"/>
          <w:shd w:val="clear" w:color="auto" w:fill="FFFFFF"/>
        </w:rPr>
        <w:t>Выбор пьесы для спектакля.</w:t>
      </w:r>
    </w:p>
    <w:p w:rsidR="00E648D7" w:rsidRPr="00045C1B" w:rsidRDefault="00E648D7" w:rsidP="00045C1B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C1B">
        <w:rPr>
          <w:rFonts w:ascii="Times New Roman" w:eastAsia="Times New Roman" w:hAnsi="Times New Roman" w:cs="Times New Roman"/>
          <w:iCs/>
          <w:sz w:val="28"/>
          <w:szCs w:val="28"/>
        </w:rPr>
        <w:t>Теория.</w:t>
      </w:r>
      <w:r w:rsidR="000251AB" w:rsidRPr="00045C1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0251AB" w:rsidRPr="00045C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Чтение русских народных сказок, сказок других народов, рассказов, басен, </w:t>
      </w:r>
      <w:proofErr w:type="spellStart"/>
      <w:r w:rsidR="000251AB" w:rsidRPr="00045C1B">
        <w:rPr>
          <w:rFonts w:ascii="Times New Roman" w:hAnsi="Times New Roman" w:cs="Times New Roman"/>
          <w:sz w:val="28"/>
          <w:szCs w:val="28"/>
          <w:shd w:val="clear" w:color="auto" w:fill="FFFFFF"/>
        </w:rPr>
        <w:t>потешек</w:t>
      </w:r>
      <w:proofErr w:type="spellEnd"/>
      <w:r w:rsidR="000251AB" w:rsidRPr="00045C1B">
        <w:rPr>
          <w:rFonts w:ascii="Times New Roman" w:hAnsi="Times New Roman" w:cs="Times New Roman"/>
          <w:sz w:val="28"/>
          <w:szCs w:val="28"/>
          <w:shd w:val="clear" w:color="auto" w:fill="FFFFFF"/>
        </w:rPr>
        <w:t>, былей.</w:t>
      </w:r>
    </w:p>
    <w:p w:rsidR="001E3E34" w:rsidRPr="00045C1B" w:rsidRDefault="001E3E34" w:rsidP="00045C1B">
      <w:pPr>
        <w:pStyle w:val="c27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 w:rsidRPr="00045C1B">
        <w:rPr>
          <w:b/>
          <w:sz w:val="28"/>
          <w:szCs w:val="28"/>
          <w:shd w:val="clear" w:color="auto" w:fill="FFFFFF"/>
        </w:rPr>
        <w:t>Выразительное чтение пьесы учителем</w:t>
      </w:r>
    </w:p>
    <w:p w:rsidR="00E648D7" w:rsidRPr="00045C1B" w:rsidRDefault="00E648D7" w:rsidP="00045C1B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C1B">
        <w:rPr>
          <w:rFonts w:ascii="Times New Roman" w:eastAsia="Times New Roman" w:hAnsi="Times New Roman" w:cs="Times New Roman"/>
          <w:iCs/>
          <w:sz w:val="28"/>
          <w:szCs w:val="28"/>
        </w:rPr>
        <w:t>Теория.</w:t>
      </w:r>
    </w:p>
    <w:p w:rsidR="001E3E34" w:rsidRPr="00045C1B" w:rsidRDefault="001E3E34" w:rsidP="00045C1B">
      <w:pPr>
        <w:pStyle w:val="c27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 w:rsidRPr="00045C1B">
        <w:rPr>
          <w:b/>
          <w:sz w:val="28"/>
          <w:szCs w:val="28"/>
          <w:shd w:val="clear" w:color="auto" w:fill="FFFFFF"/>
        </w:rPr>
        <w:t>Разбор сказки</w:t>
      </w:r>
    </w:p>
    <w:p w:rsidR="00E648D7" w:rsidRPr="00045C1B" w:rsidRDefault="00E648D7" w:rsidP="00045C1B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C1B">
        <w:rPr>
          <w:rFonts w:ascii="Times New Roman" w:eastAsia="Times New Roman" w:hAnsi="Times New Roman" w:cs="Times New Roman"/>
          <w:iCs/>
          <w:sz w:val="28"/>
          <w:szCs w:val="28"/>
        </w:rPr>
        <w:t>Теория.</w:t>
      </w:r>
      <w:r w:rsidR="000251AB" w:rsidRPr="00045C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Рассуждать о содержании пьесы, анализ </w:t>
      </w:r>
      <w:proofErr w:type="gramStart"/>
      <w:r w:rsidR="000251AB" w:rsidRPr="00045C1B">
        <w:rPr>
          <w:rFonts w:ascii="Times New Roman" w:hAnsi="Times New Roman" w:cs="Times New Roman"/>
          <w:sz w:val="28"/>
          <w:szCs w:val="28"/>
          <w:shd w:val="clear" w:color="auto" w:fill="FFFFFF"/>
        </w:rPr>
        <w:t>прочитанного</w:t>
      </w:r>
      <w:proofErr w:type="gramEnd"/>
      <w:r w:rsidR="000251AB" w:rsidRPr="00045C1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E3E34" w:rsidRPr="00045C1B" w:rsidRDefault="001E3E34" w:rsidP="00045C1B">
      <w:pPr>
        <w:pStyle w:val="c27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proofErr w:type="gramStart"/>
      <w:r w:rsidRPr="00045C1B">
        <w:rPr>
          <w:b/>
          <w:sz w:val="28"/>
          <w:szCs w:val="28"/>
          <w:shd w:val="clear" w:color="auto" w:fill="FFFFFF"/>
        </w:rPr>
        <w:t>Игры   на развитие творчества (характер героев сказки (повадки)</w:t>
      </w:r>
      <w:proofErr w:type="gramEnd"/>
    </w:p>
    <w:p w:rsidR="00E648D7" w:rsidRPr="00045C1B" w:rsidRDefault="00E648D7" w:rsidP="00045C1B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C1B">
        <w:rPr>
          <w:rFonts w:ascii="Times New Roman" w:eastAsia="Times New Roman" w:hAnsi="Times New Roman" w:cs="Times New Roman"/>
          <w:iCs/>
          <w:sz w:val="28"/>
          <w:szCs w:val="28"/>
        </w:rPr>
        <w:t>Теория.</w:t>
      </w:r>
      <w:r w:rsidR="000251AB" w:rsidRPr="00045C1B">
        <w:rPr>
          <w:rFonts w:ascii="Times New Roman" w:eastAsia="Times New Roman" w:hAnsi="Times New Roman" w:cs="Times New Roman"/>
          <w:iCs/>
          <w:sz w:val="28"/>
          <w:szCs w:val="28"/>
        </w:rPr>
        <w:t xml:space="preserve"> Обсуждение героев. </w:t>
      </w:r>
      <w:r w:rsidR="000251AB" w:rsidRPr="00045C1B">
        <w:rPr>
          <w:rFonts w:ascii="Times New Roman" w:hAnsi="Times New Roman" w:cs="Times New Roman"/>
          <w:sz w:val="28"/>
          <w:szCs w:val="28"/>
          <w:shd w:val="clear" w:color="auto" w:fill="FFFFFF"/>
        </w:rPr>
        <w:t>Изображать на бумаге персонажей пьесы, находить выразительные образы.</w:t>
      </w:r>
    </w:p>
    <w:p w:rsidR="001E3E34" w:rsidRPr="00045C1B" w:rsidRDefault="001E3E34" w:rsidP="00045C1B">
      <w:pPr>
        <w:pStyle w:val="c27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 w:rsidRPr="00045C1B">
        <w:rPr>
          <w:b/>
          <w:sz w:val="28"/>
          <w:szCs w:val="28"/>
          <w:shd w:val="clear" w:color="auto" w:fill="FFFFFF"/>
        </w:rPr>
        <w:t>Распределение ролей</w:t>
      </w:r>
    </w:p>
    <w:p w:rsidR="00E648D7" w:rsidRPr="00045C1B" w:rsidRDefault="00E648D7" w:rsidP="00045C1B">
      <w:pPr>
        <w:pStyle w:val="c2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45C1B">
        <w:rPr>
          <w:iCs/>
          <w:sz w:val="28"/>
          <w:szCs w:val="28"/>
        </w:rPr>
        <w:t>Практика.</w:t>
      </w:r>
    </w:p>
    <w:p w:rsidR="001E3E34" w:rsidRPr="00045C1B" w:rsidRDefault="001E3E34" w:rsidP="00045C1B">
      <w:pPr>
        <w:pStyle w:val="c27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 w:rsidRPr="00045C1B">
        <w:rPr>
          <w:b/>
          <w:sz w:val="28"/>
          <w:szCs w:val="28"/>
          <w:shd w:val="clear" w:color="auto" w:fill="FFFFFF"/>
        </w:rPr>
        <w:t>Чтение сказки по ролям</w:t>
      </w:r>
    </w:p>
    <w:p w:rsidR="00E648D7" w:rsidRPr="00045C1B" w:rsidRDefault="00E648D7" w:rsidP="00045C1B">
      <w:pPr>
        <w:pStyle w:val="c2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45C1B">
        <w:rPr>
          <w:iCs/>
          <w:sz w:val="28"/>
          <w:szCs w:val="28"/>
        </w:rPr>
        <w:t>Практика.</w:t>
      </w:r>
      <w:r w:rsidR="000251AB" w:rsidRPr="00045C1B">
        <w:rPr>
          <w:sz w:val="28"/>
          <w:szCs w:val="28"/>
          <w:shd w:val="clear" w:color="auto" w:fill="FFFFFF"/>
        </w:rPr>
        <w:t xml:space="preserve"> Использовать темп, тембр речи, работа над выразительностью речи.</w:t>
      </w:r>
    </w:p>
    <w:p w:rsidR="001E3E34" w:rsidRPr="00045C1B" w:rsidRDefault="001E3E34" w:rsidP="00045C1B">
      <w:pPr>
        <w:pStyle w:val="c27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 w:rsidRPr="00045C1B">
        <w:rPr>
          <w:b/>
          <w:sz w:val="28"/>
          <w:szCs w:val="28"/>
          <w:shd w:val="clear" w:color="auto" w:fill="FFFFFF"/>
        </w:rPr>
        <w:t>Отработка чтения каждой роли</w:t>
      </w:r>
    </w:p>
    <w:p w:rsidR="00E648D7" w:rsidRPr="00045C1B" w:rsidRDefault="00E648D7" w:rsidP="00045C1B">
      <w:pPr>
        <w:pStyle w:val="c2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45C1B">
        <w:rPr>
          <w:iCs/>
          <w:sz w:val="28"/>
          <w:szCs w:val="28"/>
        </w:rPr>
        <w:t>Практика.</w:t>
      </w:r>
      <w:r w:rsidR="000251AB" w:rsidRPr="00045C1B">
        <w:rPr>
          <w:iCs/>
          <w:sz w:val="28"/>
          <w:szCs w:val="28"/>
        </w:rPr>
        <w:t xml:space="preserve"> </w:t>
      </w:r>
      <w:r w:rsidR="000251AB" w:rsidRPr="00045C1B">
        <w:rPr>
          <w:sz w:val="28"/>
          <w:szCs w:val="28"/>
          <w:shd w:val="clear" w:color="auto" w:fill="FFFFFF"/>
        </w:rPr>
        <w:t>Работа над техникой речи, дыхательные упражнения.</w:t>
      </w:r>
    </w:p>
    <w:p w:rsidR="001E3E34" w:rsidRPr="00045C1B" w:rsidRDefault="001E3E34" w:rsidP="00045C1B">
      <w:pPr>
        <w:pStyle w:val="c27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rStyle w:val="c0"/>
          <w:b/>
          <w:sz w:val="28"/>
          <w:szCs w:val="28"/>
        </w:rPr>
      </w:pPr>
      <w:r w:rsidRPr="00045C1B">
        <w:rPr>
          <w:rStyle w:val="c0"/>
          <w:b/>
          <w:sz w:val="28"/>
          <w:szCs w:val="28"/>
        </w:rPr>
        <w:t>Обучение работе за ширмой</w:t>
      </w:r>
    </w:p>
    <w:p w:rsidR="00E648D7" w:rsidRPr="00045C1B" w:rsidRDefault="00E648D7" w:rsidP="00045C1B">
      <w:pPr>
        <w:pStyle w:val="c27"/>
        <w:spacing w:before="0" w:beforeAutospacing="0" w:after="0" w:afterAutospacing="0"/>
        <w:ind w:firstLine="709"/>
        <w:jc w:val="both"/>
        <w:rPr>
          <w:rStyle w:val="c0"/>
          <w:b/>
          <w:sz w:val="28"/>
          <w:szCs w:val="28"/>
        </w:rPr>
      </w:pPr>
      <w:r w:rsidRPr="00045C1B">
        <w:rPr>
          <w:iCs/>
          <w:sz w:val="28"/>
          <w:szCs w:val="28"/>
        </w:rPr>
        <w:t>Практика.</w:t>
      </w:r>
      <w:r w:rsidR="000251AB" w:rsidRPr="00045C1B">
        <w:rPr>
          <w:iCs/>
          <w:sz w:val="28"/>
          <w:szCs w:val="28"/>
        </w:rPr>
        <w:t xml:space="preserve"> </w:t>
      </w:r>
      <w:r w:rsidR="000251AB" w:rsidRPr="00045C1B">
        <w:rPr>
          <w:sz w:val="28"/>
          <w:szCs w:val="28"/>
          <w:shd w:val="clear" w:color="auto" w:fill="FFFFFF"/>
        </w:rPr>
        <w:t>Заучивание текста наизусть, соединение действия куклы со словами своей роли.</w:t>
      </w:r>
    </w:p>
    <w:p w:rsidR="001E3E34" w:rsidRPr="00045C1B" w:rsidRDefault="001E3E34" w:rsidP="00045C1B">
      <w:pPr>
        <w:pStyle w:val="c27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 w:rsidRPr="00045C1B">
        <w:rPr>
          <w:b/>
          <w:sz w:val="28"/>
          <w:szCs w:val="28"/>
          <w:shd w:val="clear" w:color="auto" w:fill="FFFFFF"/>
        </w:rPr>
        <w:t xml:space="preserve">Изготовление декораций и </w:t>
      </w:r>
      <w:proofErr w:type="spellStart"/>
      <w:r w:rsidRPr="00045C1B">
        <w:rPr>
          <w:b/>
          <w:sz w:val="28"/>
          <w:szCs w:val="28"/>
          <w:shd w:val="clear" w:color="auto" w:fill="FFFFFF"/>
        </w:rPr>
        <w:t>буфаторий</w:t>
      </w:r>
      <w:proofErr w:type="spellEnd"/>
    </w:p>
    <w:p w:rsidR="00E648D7" w:rsidRPr="00045C1B" w:rsidRDefault="00E648D7" w:rsidP="00045C1B">
      <w:pPr>
        <w:pStyle w:val="c2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45C1B">
        <w:rPr>
          <w:iCs/>
          <w:sz w:val="28"/>
          <w:szCs w:val="28"/>
        </w:rPr>
        <w:t>Практика.</w:t>
      </w:r>
      <w:r w:rsidR="00A07EF4" w:rsidRPr="00045C1B">
        <w:rPr>
          <w:sz w:val="28"/>
          <w:szCs w:val="28"/>
          <w:shd w:val="clear" w:color="auto" w:fill="FFFFFF"/>
        </w:rPr>
        <w:t xml:space="preserve"> </w:t>
      </w:r>
      <w:r w:rsidR="000251AB" w:rsidRPr="00045C1B">
        <w:rPr>
          <w:sz w:val="28"/>
          <w:szCs w:val="28"/>
          <w:shd w:val="clear" w:color="auto" w:fill="FFFFFF"/>
        </w:rPr>
        <w:t xml:space="preserve">Знакомство с различными видами декораций к спектаклю. </w:t>
      </w:r>
      <w:r w:rsidR="00A07EF4" w:rsidRPr="00045C1B">
        <w:rPr>
          <w:sz w:val="28"/>
          <w:szCs w:val="28"/>
          <w:shd w:val="clear" w:color="auto" w:fill="FFFFFF"/>
        </w:rPr>
        <w:t>Подготовка материала для оформления ширмы.</w:t>
      </w:r>
    </w:p>
    <w:p w:rsidR="001E3E34" w:rsidRPr="00045C1B" w:rsidRDefault="001E3E34" w:rsidP="00045C1B">
      <w:pPr>
        <w:pStyle w:val="c27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 w:rsidRPr="00045C1B">
        <w:rPr>
          <w:b/>
          <w:sz w:val="28"/>
          <w:szCs w:val="28"/>
          <w:shd w:val="clear" w:color="auto" w:fill="FFFFFF"/>
        </w:rPr>
        <w:t>Обучение работе над ширмой с декорациями</w:t>
      </w:r>
    </w:p>
    <w:p w:rsidR="00E648D7" w:rsidRPr="00045C1B" w:rsidRDefault="00E648D7" w:rsidP="00045C1B">
      <w:pPr>
        <w:pStyle w:val="c2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45C1B">
        <w:rPr>
          <w:iCs/>
          <w:sz w:val="28"/>
          <w:szCs w:val="28"/>
        </w:rPr>
        <w:t>Практика.</w:t>
      </w:r>
      <w:r w:rsidR="00705C72" w:rsidRPr="00045C1B">
        <w:rPr>
          <w:iCs/>
          <w:sz w:val="28"/>
          <w:szCs w:val="28"/>
        </w:rPr>
        <w:t xml:space="preserve"> Проигрывание пьесы с музыкальным сопровождением, с декорациями.</w:t>
      </w:r>
    </w:p>
    <w:p w:rsidR="001E3E34" w:rsidRPr="00045C1B" w:rsidRDefault="001E3E34" w:rsidP="00045C1B">
      <w:pPr>
        <w:pStyle w:val="c27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 w:rsidRPr="00045C1B">
        <w:rPr>
          <w:b/>
          <w:sz w:val="28"/>
          <w:szCs w:val="28"/>
          <w:shd w:val="clear" w:color="auto" w:fill="FFFFFF"/>
        </w:rPr>
        <w:t>Генеральная репетиция пьесы</w:t>
      </w:r>
    </w:p>
    <w:p w:rsidR="00E648D7" w:rsidRPr="00045C1B" w:rsidRDefault="00E648D7" w:rsidP="00045C1B">
      <w:pPr>
        <w:pStyle w:val="c2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45C1B">
        <w:rPr>
          <w:iCs/>
          <w:sz w:val="28"/>
          <w:szCs w:val="28"/>
        </w:rPr>
        <w:t>Практика.</w:t>
      </w:r>
      <w:r w:rsidR="00705C72" w:rsidRPr="00045C1B">
        <w:rPr>
          <w:iCs/>
          <w:sz w:val="28"/>
          <w:szCs w:val="28"/>
        </w:rPr>
        <w:t xml:space="preserve"> Проигрывание пьесы с музыкальным сопровождением, с декорациями.</w:t>
      </w:r>
    </w:p>
    <w:p w:rsidR="001E3E34" w:rsidRPr="00045C1B" w:rsidRDefault="001E3E34" w:rsidP="00045C1B">
      <w:pPr>
        <w:pStyle w:val="c27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 w:rsidRPr="00045C1B">
        <w:rPr>
          <w:b/>
          <w:sz w:val="28"/>
          <w:szCs w:val="28"/>
          <w:shd w:val="clear" w:color="auto" w:fill="FFFFFF"/>
        </w:rPr>
        <w:t>Показ сказки</w:t>
      </w:r>
    </w:p>
    <w:p w:rsidR="001E3E34" w:rsidRPr="00045C1B" w:rsidRDefault="001E3E34" w:rsidP="00045C1B">
      <w:pPr>
        <w:pStyle w:val="c27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045C1B">
        <w:rPr>
          <w:iCs/>
          <w:sz w:val="28"/>
          <w:szCs w:val="28"/>
        </w:rPr>
        <w:lastRenderedPageBreak/>
        <w:t>Практика.</w:t>
      </w:r>
      <w:r w:rsidR="00A07EF4" w:rsidRPr="00045C1B">
        <w:rPr>
          <w:sz w:val="28"/>
          <w:szCs w:val="28"/>
          <w:shd w:val="clear" w:color="auto" w:fill="FFFFFF"/>
        </w:rPr>
        <w:t xml:space="preserve"> Демонстрация достижений. </w:t>
      </w:r>
    </w:p>
    <w:p w:rsidR="00E648D7" w:rsidRPr="00045C1B" w:rsidRDefault="00E648D7" w:rsidP="00045C1B">
      <w:pPr>
        <w:pStyle w:val="c27"/>
        <w:spacing w:before="0" w:beforeAutospacing="0" w:after="0" w:afterAutospacing="0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045C1B">
        <w:rPr>
          <w:b/>
          <w:bCs/>
          <w:sz w:val="28"/>
          <w:szCs w:val="28"/>
        </w:rPr>
        <w:t>Раздел</w:t>
      </w:r>
      <w:r w:rsidRPr="00045C1B">
        <w:rPr>
          <w:sz w:val="28"/>
          <w:szCs w:val="28"/>
        </w:rPr>
        <w:t xml:space="preserve"> </w:t>
      </w:r>
      <w:r w:rsidRPr="00045C1B">
        <w:rPr>
          <w:b/>
          <w:bCs/>
          <w:sz w:val="28"/>
          <w:szCs w:val="28"/>
        </w:rPr>
        <w:t>6.</w:t>
      </w:r>
      <w:r w:rsidRPr="00045C1B">
        <w:rPr>
          <w:sz w:val="28"/>
          <w:szCs w:val="28"/>
        </w:rPr>
        <w:t xml:space="preserve"> </w:t>
      </w:r>
      <w:r w:rsidRPr="00045C1B">
        <w:rPr>
          <w:b/>
          <w:sz w:val="28"/>
          <w:szCs w:val="28"/>
          <w:shd w:val="clear" w:color="auto" w:fill="FFFFFF"/>
        </w:rPr>
        <w:t>Подведение итогов</w:t>
      </w:r>
    </w:p>
    <w:p w:rsidR="00E648D7" w:rsidRPr="00045C1B" w:rsidRDefault="00E648D7" w:rsidP="00045C1B">
      <w:pPr>
        <w:pStyle w:val="c27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 w:rsidRPr="00045C1B">
        <w:rPr>
          <w:b/>
          <w:sz w:val="28"/>
          <w:szCs w:val="28"/>
          <w:shd w:val="clear" w:color="auto" w:fill="FFFFFF"/>
        </w:rPr>
        <w:t>Обсуждение представленного</w:t>
      </w:r>
      <w:r w:rsidRPr="00045C1B">
        <w:rPr>
          <w:b/>
          <w:sz w:val="28"/>
          <w:szCs w:val="28"/>
        </w:rPr>
        <w:t xml:space="preserve"> </w:t>
      </w:r>
      <w:r w:rsidRPr="00045C1B">
        <w:rPr>
          <w:b/>
          <w:sz w:val="28"/>
          <w:szCs w:val="28"/>
          <w:shd w:val="clear" w:color="auto" w:fill="FFFFFF"/>
        </w:rPr>
        <w:t>спектакля</w:t>
      </w:r>
    </w:p>
    <w:p w:rsidR="00E648D7" w:rsidRPr="00045C1B" w:rsidRDefault="00E648D7" w:rsidP="00045C1B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C1B">
        <w:rPr>
          <w:rFonts w:ascii="Times New Roman" w:eastAsia="Times New Roman" w:hAnsi="Times New Roman" w:cs="Times New Roman"/>
          <w:iCs/>
          <w:sz w:val="28"/>
          <w:szCs w:val="28"/>
        </w:rPr>
        <w:t>Теория.</w:t>
      </w:r>
      <w:r w:rsidR="000251AB" w:rsidRPr="00045C1B">
        <w:rPr>
          <w:rFonts w:ascii="Times New Roman" w:eastAsia="Times New Roman" w:hAnsi="Times New Roman" w:cs="Times New Roman"/>
          <w:iCs/>
          <w:sz w:val="28"/>
          <w:szCs w:val="28"/>
        </w:rPr>
        <w:t xml:space="preserve"> Разбор представленного спектакля.</w:t>
      </w:r>
    </w:p>
    <w:p w:rsidR="00E648D7" w:rsidRPr="00045C1B" w:rsidRDefault="00E648D7" w:rsidP="00045C1B">
      <w:pPr>
        <w:pStyle w:val="c27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 w:rsidRPr="00045C1B">
        <w:rPr>
          <w:b/>
          <w:sz w:val="28"/>
          <w:szCs w:val="28"/>
          <w:shd w:val="clear" w:color="auto" w:fill="FFFFFF"/>
        </w:rPr>
        <w:t>Ремонт кукол, реквизита, бутафории</w:t>
      </w:r>
    </w:p>
    <w:p w:rsidR="00E648D7" w:rsidRPr="00045C1B" w:rsidRDefault="00E648D7" w:rsidP="00045C1B">
      <w:pPr>
        <w:pStyle w:val="c27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045C1B">
        <w:rPr>
          <w:iCs/>
          <w:sz w:val="28"/>
          <w:szCs w:val="28"/>
        </w:rPr>
        <w:t>Практика.</w:t>
      </w:r>
      <w:r w:rsidR="000251AB" w:rsidRPr="00045C1B">
        <w:rPr>
          <w:iCs/>
          <w:sz w:val="28"/>
          <w:szCs w:val="28"/>
        </w:rPr>
        <w:t xml:space="preserve"> </w:t>
      </w:r>
      <w:r w:rsidR="000251AB" w:rsidRPr="00045C1B">
        <w:rPr>
          <w:sz w:val="28"/>
          <w:szCs w:val="28"/>
          <w:shd w:val="clear" w:color="auto" w:fill="FFFFFF"/>
        </w:rPr>
        <w:t>Ремонт изготовленных кукол, декорации и бутафории Воспитания трудолюбия, бережного отношения к изделиям, изготовленным своими руками и руками других. </w:t>
      </w:r>
    </w:p>
    <w:p w:rsidR="00E648D7" w:rsidRPr="00045C1B" w:rsidRDefault="00E648D7" w:rsidP="00045C1B">
      <w:pPr>
        <w:pStyle w:val="c27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 w:rsidRPr="00045C1B">
        <w:rPr>
          <w:b/>
          <w:sz w:val="28"/>
          <w:szCs w:val="28"/>
        </w:rPr>
        <w:t>Итоговое занятие.</w:t>
      </w:r>
      <w:r w:rsidRPr="00045C1B">
        <w:rPr>
          <w:b/>
          <w:sz w:val="28"/>
          <w:szCs w:val="28"/>
          <w:shd w:val="clear" w:color="auto" w:fill="FFFFFF"/>
        </w:rPr>
        <w:t xml:space="preserve"> Обсуждение репертуара на следующий год</w:t>
      </w:r>
    </w:p>
    <w:p w:rsidR="00E648D7" w:rsidRPr="00045C1B" w:rsidRDefault="00E648D7" w:rsidP="00045C1B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C1B">
        <w:rPr>
          <w:rFonts w:ascii="Times New Roman" w:eastAsia="Times New Roman" w:hAnsi="Times New Roman" w:cs="Times New Roman"/>
          <w:iCs/>
          <w:sz w:val="28"/>
          <w:szCs w:val="28"/>
        </w:rPr>
        <w:t>Теория.</w:t>
      </w:r>
      <w:r w:rsidR="000251AB" w:rsidRPr="00045C1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0251AB" w:rsidRPr="00045C1B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Формирования умений выражать свои мысли, суждения, выслушивать мнение других. Развитие доброжелательности, чувства коллективизма.</w:t>
      </w:r>
    </w:p>
    <w:p w:rsidR="00E648D7" w:rsidRPr="00045C1B" w:rsidRDefault="00E648D7" w:rsidP="00045C1B">
      <w:pPr>
        <w:widowControl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5C1B">
        <w:rPr>
          <w:rFonts w:ascii="Times New Roman" w:eastAsia="Times New Roman" w:hAnsi="Times New Roman" w:cs="Times New Roman"/>
          <w:sz w:val="28"/>
          <w:szCs w:val="28"/>
        </w:rPr>
        <w:t>2 год обучения</w:t>
      </w:r>
    </w:p>
    <w:p w:rsidR="00E648D7" w:rsidRPr="00045C1B" w:rsidRDefault="00E648D7" w:rsidP="00045C1B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5C1B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</w:t>
      </w:r>
      <w:r w:rsidRPr="00045C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5C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 w:rsidRPr="00045C1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Формирование коллектива</w:t>
      </w:r>
    </w:p>
    <w:p w:rsidR="00E648D7" w:rsidRPr="00045C1B" w:rsidRDefault="00E648D7" w:rsidP="00045C1B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5C1B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045C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45C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Организационное занятие. Инструктаж по технике безопасности.</w:t>
      </w:r>
    </w:p>
    <w:p w:rsidR="00E648D7" w:rsidRPr="00045C1B" w:rsidRDefault="00E648D7" w:rsidP="00045C1B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C1B">
        <w:rPr>
          <w:rFonts w:ascii="Times New Roman" w:eastAsia="Times New Roman" w:hAnsi="Times New Roman" w:cs="Times New Roman"/>
          <w:iCs/>
          <w:sz w:val="28"/>
          <w:szCs w:val="28"/>
        </w:rPr>
        <w:t>Теория.</w:t>
      </w:r>
      <w:r w:rsidRPr="00045C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7EF4" w:rsidRPr="00045C1B">
        <w:rPr>
          <w:rFonts w:ascii="Times New Roman" w:eastAsia="Times New Roman" w:hAnsi="Times New Roman" w:cs="Times New Roman"/>
          <w:sz w:val="28"/>
          <w:szCs w:val="28"/>
        </w:rPr>
        <w:t>Познакомится с планом на год.</w:t>
      </w:r>
      <w:r w:rsidR="00E27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7EF4" w:rsidRPr="00045C1B">
        <w:rPr>
          <w:rFonts w:ascii="Times New Roman" w:eastAsia="Times New Roman" w:hAnsi="Times New Roman" w:cs="Times New Roman"/>
          <w:iCs/>
          <w:sz w:val="28"/>
          <w:szCs w:val="28"/>
        </w:rPr>
        <w:t>Вспомнить правила поведения, технику безопасности.</w:t>
      </w:r>
    </w:p>
    <w:p w:rsidR="005E56C9" w:rsidRPr="00045C1B" w:rsidRDefault="00E648D7" w:rsidP="00045C1B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45C1B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045C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56C9" w:rsidRPr="00045C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Упражнения – тренинги</w:t>
      </w:r>
      <w:r w:rsidR="005E56C9" w:rsidRPr="00045C1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E648D7" w:rsidRPr="00045C1B" w:rsidRDefault="00E648D7" w:rsidP="00045C1B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C1B">
        <w:rPr>
          <w:rFonts w:ascii="Times New Roman" w:eastAsia="Times New Roman" w:hAnsi="Times New Roman" w:cs="Times New Roman"/>
          <w:iCs/>
          <w:sz w:val="28"/>
          <w:szCs w:val="28"/>
        </w:rPr>
        <w:t>Теория.</w:t>
      </w:r>
      <w:r w:rsidRPr="00045C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51AB" w:rsidRPr="00045C1B">
        <w:rPr>
          <w:rFonts w:ascii="Times New Roman" w:eastAsia="Times New Roman" w:hAnsi="Times New Roman" w:cs="Times New Roman"/>
          <w:sz w:val="28"/>
          <w:szCs w:val="28"/>
        </w:rPr>
        <w:t>Тренинги на сплочение коллектива, избавление от «зажатости».</w:t>
      </w:r>
    </w:p>
    <w:p w:rsidR="00E648D7" w:rsidRPr="00045C1B" w:rsidRDefault="00E648D7" w:rsidP="00045C1B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45C1B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</w:t>
      </w:r>
      <w:r w:rsidRPr="00045C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5C1B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045C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5C1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Что такое театр кукол?</w:t>
      </w:r>
    </w:p>
    <w:p w:rsidR="00E648D7" w:rsidRPr="00045C1B" w:rsidRDefault="00E648D7" w:rsidP="00045C1B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45C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</w:t>
      </w:r>
      <w:r w:rsidR="005E56C9" w:rsidRPr="00045C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56C9" w:rsidRPr="00045C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Правила поведения в театре</w:t>
      </w:r>
    </w:p>
    <w:p w:rsidR="00E648D7" w:rsidRPr="00045C1B" w:rsidRDefault="00E648D7" w:rsidP="00045C1B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45C1B">
        <w:rPr>
          <w:rFonts w:ascii="Times New Roman" w:eastAsia="Times New Roman" w:hAnsi="Times New Roman" w:cs="Times New Roman"/>
          <w:iCs/>
          <w:sz w:val="28"/>
          <w:szCs w:val="28"/>
        </w:rPr>
        <w:t>Теория.</w:t>
      </w:r>
      <w:r w:rsidR="000251AB" w:rsidRPr="00045C1B">
        <w:rPr>
          <w:rFonts w:ascii="Times New Roman" w:eastAsia="Times New Roman" w:hAnsi="Times New Roman" w:cs="Times New Roman"/>
          <w:iCs/>
          <w:sz w:val="28"/>
          <w:szCs w:val="28"/>
        </w:rPr>
        <w:t xml:space="preserve"> Знакомство с правилами поведения.</w:t>
      </w:r>
    </w:p>
    <w:p w:rsidR="005E56C9" w:rsidRPr="00045C1B" w:rsidRDefault="00E648D7" w:rsidP="00045C1B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5C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</w:t>
      </w:r>
      <w:r w:rsidR="005E56C9" w:rsidRPr="00045C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56C9" w:rsidRPr="00045C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Кто работает в театре?</w:t>
      </w:r>
    </w:p>
    <w:p w:rsidR="00E648D7" w:rsidRPr="00045C1B" w:rsidRDefault="00E648D7" w:rsidP="00045C1B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C1B">
        <w:rPr>
          <w:rFonts w:ascii="Times New Roman" w:eastAsia="Times New Roman" w:hAnsi="Times New Roman" w:cs="Times New Roman"/>
          <w:iCs/>
          <w:sz w:val="28"/>
          <w:szCs w:val="28"/>
        </w:rPr>
        <w:t>Теория.</w:t>
      </w:r>
      <w:r w:rsidR="000251AB" w:rsidRPr="00045C1B">
        <w:rPr>
          <w:rFonts w:ascii="Times New Roman" w:eastAsia="Times New Roman" w:hAnsi="Times New Roman" w:cs="Times New Roman"/>
          <w:iCs/>
          <w:sz w:val="28"/>
          <w:szCs w:val="28"/>
        </w:rPr>
        <w:t xml:space="preserve"> Знакомство с профессиями людей работающих в театре.</w:t>
      </w:r>
    </w:p>
    <w:p w:rsidR="00E648D7" w:rsidRPr="00045C1B" w:rsidRDefault="00E648D7" w:rsidP="00045C1B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C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</w:t>
      </w:r>
      <w:r w:rsidR="005E56C9" w:rsidRPr="00045C1B">
        <w:rPr>
          <w:rFonts w:ascii="Times New Roman" w:hAnsi="Times New Roman" w:cs="Times New Roman"/>
          <w:sz w:val="28"/>
          <w:szCs w:val="28"/>
        </w:rPr>
        <w:t xml:space="preserve"> </w:t>
      </w:r>
      <w:r w:rsidR="005E56C9" w:rsidRPr="00045C1B">
        <w:rPr>
          <w:rFonts w:ascii="Times New Roman" w:hAnsi="Times New Roman" w:cs="Times New Roman"/>
          <w:b/>
          <w:sz w:val="28"/>
          <w:szCs w:val="28"/>
        </w:rPr>
        <w:t>Этюд как основа роли</w:t>
      </w:r>
    </w:p>
    <w:p w:rsidR="00E648D7" w:rsidRPr="00045C1B" w:rsidRDefault="00E648D7" w:rsidP="00045C1B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C1B">
        <w:rPr>
          <w:rFonts w:ascii="Times New Roman" w:eastAsia="Times New Roman" w:hAnsi="Times New Roman" w:cs="Times New Roman"/>
          <w:iCs/>
          <w:sz w:val="28"/>
          <w:szCs w:val="28"/>
        </w:rPr>
        <w:t>Теория.</w:t>
      </w:r>
      <w:r w:rsidR="000251AB" w:rsidRPr="00045C1B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Познакомить с понятием «этюд», примерами этюдов на разные темы. Разобрать чем они отличаются.</w:t>
      </w:r>
    </w:p>
    <w:p w:rsidR="005E56C9" w:rsidRPr="00045C1B" w:rsidRDefault="00E648D7" w:rsidP="00045C1B">
      <w:pPr>
        <w:pStyle w:val="c105"/>
        <w:shd w:val="clear" w:color="auto" w:fill="FFFFFF"/>
        <w:spacing w:before="0" w:beforeAutospacing="0" w:after="0" w:afterAutospacing="0"/>
        <w:ind w:firstLine="709"/>
        <w:jc w:val="both"/>
        <w:rPr>
          <w:rStyle w:val="c9"/>
          <w:b/>
          <w:sz w:val="28"/>
          <w:szCs w:val="28"/>
        </w:rPr>
      </w:pPr>
      <w:r w:rsidRPr="00045C1B">
        <w:rPr>
          <w:b/>
          <w:sz w:val="28"/>
          <w:szCs w:val="28"/>
          <w:shd w:val="clear" w:color="auto" w:fill="FFFFFF"/>
        </w:rPr>
        <w:t>4.</w:t>
      </w:r>
      <w:r w:rsidR="005E56C9" w:rsidRPr="00045C1B">
        <w:rPr>
          <w:rStyle w:val="c9"/>
          <w:sz w:val="28"/>
          <w:szCs w:val="28"/>
        </w:rPr>
        <w:t xml:space="preserve"> </w:t>
      </w:r>
      <w:r w:rsidR="005E56C9" w:rsidRPr="00045C1B">
        <w:rPr>
          <w:rStyle w:val="c9"/>
          <w:b/>
          <w:sz w:val="28"/>
          <w:szCs w:val="28"/>
        </w:rPr>
        <w:t>Мимика в рисунках. Выразительные движения. Игра «Пойми меня»</w:t>
      </w:r>
    </w:p>
    <w:p w:rsidR="005E56C9" w:rsidRPr="00045C1B" w:rsidRDefault="00E648D7" w:rsidP="00045C1B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45C1B">
        <w:rPr>
          <w:rFonts w:ascii="Times New Roman" w:eastAsia="Times New Roman" w:hAnsi="Times New Roman" w:cs="Times New Roman"/>
          <w:iCs/>
          <w:sz w:val="28"/>
          <w:szCs w:val="28"/>
        </w:rPr>
        <w:t>Теория.</w:t>
      </w:r>
      <w:r w:rsidR="00157757" w:rsidRPr="00045C1B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Познакомить с мимикой в рисунках, настроением героя по рисунку.</w:t>
      </w:r>
    </w:p>
    <w:p w:rsidR="00E648D7" w:rsidRPr="00045C1B" w:rsidRDefault="00E648D7" w:rsidP="00045C1B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45C1B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</w:t>
      </w:r>
      <w:r w:rsidRPr="00045C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5C1B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045C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5C1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Кукловождение</w:t>
      </w:r>
      <w:proofErr w:type="spellEnd"/>
    </w:p>
    <w:p w:rsidR="00E648D7" w:rsidRPr="00045C1B" w:rsidRDefault="005E56C9" w:rsidP="00045C1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C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</w:t>
      </w:r>
      <w:r w:rsidRPr="00045C1B">
        <w:rPr>
          <w:rFonts w:ascii="Times New Roman" w:eastAsia="Times New Roman" w:hAnsi="Times New Roman" w:cs="Times New Roman"/>
          <w:b/>
          <w:sz w:val="28"/>
          <w:szCs w:val="28"/>
        </w:rPr>
        <w:t xml:space="preserve"> Упражнения на закрепление и отработку основных навыков: – походка куклы, бег, прыжки</w:t>
      </w:r>
    </w:p>
    <w:p w:rsidR="00E648D7" w:rsidRPr="00045C1B" w:rsidRDefault="00E648D7" w:rsidP="00045C1B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45C1B">
        <w:rPr>
          <w:rFonts w:ascii="Times New Roman" w:eastAsia="Times New Roman" w:hAnsi="Times New Roman" w:cs="Times New Roman"/>
          <w:iCs/>
          <w:sz w:val="28"/>
          <w:szCs w:val="28"/>
        </w:rPr>
        <w:t>Практика.</w:t>
      </w:r>
      <w:r w:rsidR="00157757" w:rsidRPr="00045C1B">
        <w:rPr>
          <w:rFonts w:ascii="Times New Roman" w:eastAsia="Times New Roman" w:hAnsi="Times New Roman" w:cs="Times New Roman"/>
          <w:iCs/>
          <w:sz w:val="28"/>
          <w:szCs w:val="28"/>
        </w:rPr>
        <w:t xml:space="preserve"> Отработка походки, бега, прыжков куклы.</w:t>
      </w:r>
    </w:p>
    <w:p w:rsidR="00E648D7" w:rsidRPr="00045C1B" w:rsidRDefault="005E56C9" w:rsidP="00045C1B">
      <w:pPr>
        <w:pStyle w:val="a6"/>
        <w:widowControl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45C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</w:t>
      </w:r>
      <w:r w:rsidRPr="00045C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45C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Импровизированные способы движения (лечь, прокрасться, ползти)</w:t>
      </w:r>
    </w:p>
    <w:p w:rsidR="00E648D7" w:rsidRPr="00045C1B" w:rsidRDefault="00E648D7" w:rsidP="00045C1B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45C1B">
        <w:rPr>
          <w:rFonts w:ascii="Times New Roman" w:eastAsia="Times New Roman" w:hAnsi="Times New Roman" w:cs="Times New Roman"/>
          <w:iCs/>
          <w:sz w:val="28"/>
          <w:szCs w:val="28"/>
        </w:rPr>
        <w:t>Практика.</w:t>
      </w:r>
      <w:r w:rsidR="00157757" w:rsidRPr="00045C1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5C4CA8" w:rsidRPr="00045C1B">
        <w:rPr>
          <w:rFonts w:ascii="Times New Roman" w:eastAsia="Times New Roman" w:hAnsi="Times New Roman" w:cs="Times New Roman"/>
          <w:iCs/>
          <w:sz w:val="28"/>
          <w:szCs w:val="28"/>
        </w:rPr>
        <w:t>Отработка движений куклы – лечь, прокрасться, ползти.</w:t>
      </w:r>
    </w:p>
    <w:p w:rsidR="005E56C9" w:rsidRPr="00045C1B" w:rsidRDefault="005E56C9" w:rsidP="00045C1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C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</w:t>
      </w:r>
      <w:r w:rsidRPr="00045C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45C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Взгляд куклы, жесты</w:t>
      </w:r>
    </w:p>
    <w:p w:rsidR="00E648D7" w:rsidRPr="00045C1B" w:rsidRDefault="00E648D7" w:rsidP="00045C1B">
      <w:pPr>
        <w:pStyle w:val="a6"/>
        <w:widowControl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45C1B">
        <w:rPr>
          <w:rFonts w:ascii="Times New Roman" w:eastAsia="Times New Roman" w:hAnsi="Times New Roman" w:cs="Times New Roman"/>
          <w:iCs/>
          <w:sz w:val="28"/>
          <w:szCs w:val="28"/>
        </w:rPr>
        <w:t>Практика.</w:t>
      </w:r>
      <w:r w:rsidR="005C4CA8" w:rsidRPr="00045C1B">
        <w:rPr>
          <w:rFonts w:ascii="Times New Roman" w:eastAsia="Times New Roman" w:hAnsi="Times New Roman" w:cs="Times New Roman"/>
          <w:iCs/>
          <w:sz w:val="28"/>
          <w:szCs w:val="28"/>
        </w:rPr>
        <w:t xml:space="preserve"> Отработка взгляда куклы в сопровождении с жестами.</w:t>
      </w:r>
    </w:p>
    <w:p w:rsidR="00E648D7" w:rsidRPr="00045C1B" w:rsidRDefault="005E56C9" w:rsidP="00045C1B">
      <w:pPr>
        <w:pStyle w:val="a6"/>
        <w:widowControl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45C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4.</w:t>
      </w:r>
      <w:r w:rsidRPr="00045C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45C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Общение и диалоги двух, трех и более кукол</w:t>
      </w:r>
    </w:p>
    <w:p w:rsidR="00E648D7" w:rsidRPr="00045C1B" w:rsidRDefault="00E648D7" w:rsidP="00045C1B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45C1B">
        <w:rPr>
          <w:rFonts w:ascii="Times New Roman" w:eastAsia="Times New Roman" w:hAnsi="Times New Roman" w:cs="Times New Roman"/>
          <w:iCs/>
          <w:sz w:val="28"/>
          <w:szCs w:val="28"/>
        </w:rPr>
        <w:t>Практика.</w:t>
      </w:r>
      <w:r w:rsidR="005C4CA8" w:rsidRPr="00045C1B">
        <w:rPr>
          <w:rFonts w:ascii="Times New Roman" w:eastAsia="Times New Roman" w:hAnsi="Times New Roman" w:cs="Times New Roman"/>
          <w:iCs/>
          <w:sz w:val="28"/>
          <w:szCs w:val="28"/>
        </w:rPr>
        <w:t xml:space="preserve"> Отработка движений головы куклы при диалогах с двумя, тремя и более </w:t>
      </w:r>
      <w:proofErr w:type="spellStart"/>
      <w:r w:rsidR="005C4CA8" w:rsidRPr="00045C1B">
        <w:rPr>
          <w:rFonts w:ascii="Times New Roman" w:eastAsia="Times New Roman" w:hAnsi="Times New Roman" w:cs="Times New Roman"/>
          <w:iCs/>
          <w:sz w:val="28"/>
          <w:szCs w:val="28"/>
        </w:rPr>
        <w:t>перснажами</w:t>
      </w:r>
      <w:proofErr w:type="spellEnd"/>
      <w:r w:rsidR="005C4CA8" w:rsidRPr="00045C1B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E648D7" w:rsidRPr="00045C1B" w:rsidRDefault="005E56C9" w:rsidP="00045C1B">
      <w:pPr>
        <w:pStyle w:val="a6"/>
        <w:widowControl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45C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5.</w:t>
      </w:r>
      <w:r w:rsidRPr="00045C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45C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Работа с воображаемыми предметами.</w:t>
      </w:r>
    </w:p>
    <w:p w:rsidR="00E648D7" w:rsidRPr="00045C1B" w:rsidRDefault="00E648D7" w:rsidP="00045C1B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45C1B">
        <w:rPr>
          <w:rFonts w:ascii="Times New Roman" w:eastAsia="Times New Roman" w:hAnsi="Times New Roman" w:cs="Times New Roman"/>
          <w:iCs/>
          <w:sz w:val="28"/>
          <w:szCs w:val="28"/>
        </w:rPr>
        <w:t>Практика.</w:t>
      </w:r>
      <w:r w:rsidR="005C4CA8" w:rsidRPr="00045C1B">
        <w:rPr>
          <w:rFonts w:ascii="Times New Roman" w:eastAsia="Times New Roman" w:hAnsi="Times New Roman" w:cs="Times New Roman"/>
          <w:iCs/>
          <w:sz w:val="28"/>
          <w:szCs w:val="28"/>
        </w:rPr>
        <w:t xml:space="preserve"> Отработка движений куклы с воображаемыми предметами.</w:t>
      </w:r>
    </w:p>
    <w:p w:rsidR="00E648D7" w:rsidRPr="00045C1B" w:rsidRDefault="005E56C9" w:rsidP="00045C1B">
      <w:pPr>
        <w:pStyle w:val="a6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C1B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Pr="00045C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5C1B">
        <w:rPr>
          <w:rFonts w:ascii="Times New Roman" w:eastAsia="Times New Roman" w:hAnsi="Times New Roman" w:cs="Times New Roman"/>
          <w:b/>
          <w:sz w:val="28"/>
          <w:szCs w:val="28"/>
        </w:rPr>
        <w:t>Общение куклы</w:t>
      </w:r>
    </w:p>
    <w:p w:rsidR="00E648D7" w:rsidRPr="00045C1B" w:rsidRDefault="00E648D7" w:rsidP="00045C1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C1B">
        <w:rPr>
          <w:rFonts w:ascii="Times New Roman" w:eastAsia="Times New Roman" w:hAnsi="Times New Roman" w:cs="Times New Roman"/>
          <w:iCs/>
          <w:sz w:val="28"/>
          <w:szCs w:val="28"/>
        </w:rPr>
        <w:t>Практика.</w:t>
      </w:r>
      <w:r w:rsidR="005C4CA8" w:rsidRPr="00045C1B">
        <w:rPr>
          <w:rFonts w:ascii="Times New Roman" w:eastAsia="Times New Roman" w:hAnsi="Times New Roman" w:cs="Times New Roman"/>
          <w:iCs/>
          <w:sz w:val="28"/>
          <w:szCs w:val="28"/>
        </w:rPr>
        <w:t xml:space="preserve"> Отработка движений головы куклы с жестами.</w:t>
      </w:r>
    </w:p>
    <w:p w:rsidR="00E648D7" w:rsidRPr="00045C1B" w:rsidRDefault="005E56C9" w:rsidP="00045C1B">
      <w:pPr>
        <w:pStyle w:val="a6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C1B"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Pr="00045C1B">
        <w:rPr>
          <w:rFonts w:ascii="Times New Roman" w:hAnsi="Times New Roman" w:cs="Times New Roman"/>
          <w:sz w:val="28"/>
          <w:szCs w:val="28"/>
        </w:rPr>
        <w:t xml:space="preserve"> </w:t>
      </w:r>
      <w:r w:rsidRPr="00045C1B">
        <w:rPr>
          <w:rFonts w:ascii="Times New Roman" w:hAnsi="Times New Roman" w:cs="Times New Roman"/>
          <w:b/>
          <w:sz w:val="28"/>
          <w:szCs w:val="28"/>
        </w:rPr>
        <w:t>Темпо–ритм движения</w:t>
      </w:r>
    </w:p>
    <w:p w:rsidR="005E56C9" w:rsidRPr="00045C1B" w:rsidRDefault="00E648D7" w:rsidP="00045C1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45C1B">
        <w:rPr>
          <w:rFonts w:ascii="Times New Roman" w:eastAsia="Times New Roman" w:hAnsi="Times New Roman" w:cs="Times New Roman"/>
          <w:iCs/>
          <w:sz w:val="28"/>
          <w:szCs w:val="28"/>
        </w:rPr>
        <w:t>Практика.</w:t>
      </w:r>
      <w:r w:rsidR="005C4CA8" w:rsidRPr="00045C1B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Познакомить и отработать темпо-ритм персонажа в этюде.</w:t>
      </w:r>
    </w:p>
    <w:p w:rsidR="00E648D7" w:rsidRPr="00045C1B" w:rsidRDefault="00E648D7" w:rsidP="00045C1B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45C1B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</w:t>
      </w:r>
      <w:r w:rsidRPr="00045C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5C1B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Pr="00045C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5C1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«Сценическая речь»</w:t>
      </w:r>
    </w:p>
    <w:p w:rsidR="00E648D7" w:rsidRPr="00045C1B" w:rsidRDefault="005E56C9" w:rsidP="00045C1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C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1.</w:t>
      </w:r>
      <w:r w:rsidRPr="00045C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5C1B">
        <w:rPr>
          <w:rFonts w:ascii="Times New Roman" w:eastAsia="Times New Roman" w:hAnsi="Times New Roman" w:cs="Times New Roman"/>
          <w:b/>
          <w:sz w:val="28"/>
          <w:szCs w:val="28"/>
        </w:rPr>
        <w:t>Речевые тренинги: дыхание;  опору звука; артикуляцию; диапазон голоса.</w:t>
      </w:r>
    </w:p>
    <w:p w:rsidR="00E648D7" w:rsidRPr="00045C1B" w:rsidRDefault="00E648D7" w:rsidP="00045C1B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45C1B">
        <w:rPr>
          <w:rFonts w:ascii="Times New Roman" w:eastAsia="Times New Roman" w:hAnsi="Times New Roman" w:cs="Times New Roman"/>
          <w:iCs/>
          <w:sz w:val="28"/>
          <w:szCs w:val="28"/>
        </w:rPr>
        <w:t>Теория.</w:t>
      </w:r>
      <w:r w:rsidR="005C4CA8" w:rsidRPr="00045C1B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Познакомить с упражнениями </w:t>
      </w:r>
      <w:r w:rsidR="005C4CA8" w:rsidRPr="00045C1B">
        <w:rPr>
          <w:rFonts w:ascii="Times New Roman" w:eastAsia="Times New Roman" w:hAnsi="Times New Roman" w:cs="Times New Roman"/>
          <w:sz w:val="28"/>
          <w:szCs w:val="28"/>
        </w:rPr>
        <w:t>дыхание;  опору звука; артикуляцию; диапазон голоса.</w:t>
      </w:r>
    </w:p>
    <w:p w:rsidR="00E648D7" w:rsidRPr="00045C1B" w:rsidRDefault="005E56C9" w:rsidP="00045C1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C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</w:t>
      </w:r>
      <w:r w:rsidRPr="00045C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5C1B">
        <w:rPr>
          <w:rFonts w:ascii="Times New Roman" w:eastAsia="Times New Roman" w:hAnsi="Times New Roman" w:cs="Times New Roman"/>
          <w:b/>
          <w:sz w:val="28"/>
          <w:szCs w:val="28"/>
        </w:rPr>
        <w:t xml:space="preserve">Дикция. Гласные и согласные. </w:t>
      </w:r>
    </w:p>
    <w:p w:rsidR="00E648D7" w:rsidRPr="00045C1B" w:rsidRDefault="00E648D7" w:rsidP="00045C1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C1B">
        <w:rPr>
          <w:rFonts w:ascii="Times New Roman" w:eastAsia="Times New Roman" w:hAnsi="Times New Roman" w:cs="Times New Roman"/>
          <w:iCs/>
          <w:sz w:val="28"/>
          <w:szCs w:val="28"/>
        </w:rPr>
        <w:t>Теория.</w:t>
      </w:r>
      <w:r w:rsidR="005C4CA8" w:rsidRPr="00045C1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5C4CA8" w:rsidRPr="00045C1B">
        <w:rPr>
          <w:rFonts w:ascii="Times New Roman" w:eastAsia="Times New Roman" w:hAnsi="Times New Roman" w:cs="Times New Roman"/>
          <w:sz w:val="28"/>
          <w:szCs w:val="28"/>
        </w:rPr>
        <w:t>Упражнения на отработку правильного произношения.</w:t>
      </w:r>
    </w:p>
    <w:p w:rsidR="00E648D7" w:rsidRPr="00045C1B" w:rsidRDefault="005E56C9" w:rsidP="00045C1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C1B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045C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5C1B">
        <w:rPr>
          <w:rFonts w:ascii="Times New Roman" w:eastAsia="Times New Roman" w:hAnsi="Times New Roman" w:cs="Times New Roman"/>
          <w:b/>
          <w:sz w:val="28"/>
          <w:szCs w:val="28"/>
        </w:rPr>
        <w:t xml:space="preserve">Логика сценической речи. </w:t>
      </w:r>
    </w:p>
    <w:p w:rsidR="00E648D7" w:rsidRPr="00045C1B" w:rsidRDefault="00E648D7" w:rsidP="00045C1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C1B">
        <w:rPr>
          <w:rFonts w:ascii="Times New Roman" w:eastAsia="Times New Roman" w:hAnsi="Times New Roman" w:cs="Times New Roman"/>
          <w:iCs/>
          <w:sz w:val="28"/>
          <w:szCs w:val="28"/>
        </w:rPr>
        <w:t>Практика.</w:t>
      </w:r>
      <w:r w:rsidR="005C4CA8" w:rsidRPr="00045C1B">
        <w:rPr>
          <w:rFonts w:ascii="Times New Roman" w:eastAsia="Times New Roman" w:hAnsi="Times New Roman" w:cs="Times New Roman"/>
          <w:iCs/>
          <w:sz w:val="28"/>
          <w:szCs w:val="28"/>
        </w:rPr>
        <w:t xml:space="preserve"> Отработка  </w:t>
      </w:r>
      <w:r w:rsidR="005C4CA8" w:rsidRPr="00045C1B">
        <w:rPr>
          <w:rFonts w:ascii="Times New Roman" w:eastAsia="Times New Roman" w:hAnsi="Times New Roman" w:cs="Times New Roman"/>
          <w:sz w:val="28"/>
          <w:szCs w:val="28"/>
        </w:rPr>
        <w:t>разбора текста и знаков препинания</w:t>
      </w:r>
      <w:r w:rsidR="005C4CA8" w:rsidRPr="00045C1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5C4CA8" w:rsidRPr="00045C1B">
        <w:rPr>
          <w:rFonts w:ascii="Times New Roman" w:eastAsia="Times New Roman" w:hAnsi="Times New Roman" w:cs="Times New Roman"/>
          <w:sz w:val="28"/>
          <w:szCs w:val="28"/>
        </w:rPr>
        <w:t>Паузы логические и психологические.</w:t>
      </w:r>
    </w:p>
    <w:p w:rsidR="00E648D7" w:rsidRPr="00045C1B" w:rsidRDefault="00A07EF4" w:rsidP="00045C1B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 w:rsidRPr="00045C1B">
        <w:rPr>
          <w:b/>
          <w:sz w:val="28"/>
          <w:szCs w:val="28"/>
          <w:shd w:val="clear" w:color="auto" w:fill="FFFFFF"/>
        </w:rPr>
        <w:t>Изменение голоса</w:t>
      </w:r>
    </w:p>
    <w:p w:rsidR="00E648D7" w:rsidRPr="00045C1B" w:rsidRDefault="00E648D7" w:rsidP="00045C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045C1B">
        <w:rPr>
          <w:iCs/>
          <w:sz w:val="28"/>
          <w:szCs w:val="28"/>
        </w:rPr>
        <w:t>Практика.</w:t>
      </w:r>
      <w:r w:rsidR="005C4CA8" w:rsidRPr="00045C1B">
        <w:rPr>
          <w:iCs/>
          <w:sz w:val="28"/>
          <w:szCs w:val="28"/>
        </w:rPr>
        <w:t xml:space="preserve"> Тренировка в изменении голоса.</w:t>
      </w:r>
    </w:p>
    <w:p w:rsidR="005C4CA8" w:rsidRPr="00045C1B" w:rsidRDefault="005C4CA8" w:rsidP="00045C1B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 w:rsidRPr="00045C1B">
        <w:rPr>
          <w:b/>
          <w:sz w:val="28"/>
          <w:szCs w:val="28"/>
        </w:rPr>
        <w:t>Искусство конферанса</w:t>
      </w:r>
    </w:p>
    <w:p w:rsidR="005C4CA8" w:rsidRPr="00045C1B" w:rsidRDefault="005C4CA8" w:rsidP="00045C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45C1B">
        <w:rPr>
          <w:iCs/>
          <w:sz w:val="28"/>
          <w:szCs w:val="28"/>
        </w:rPr>
        <w:t>Практика. Знакомство с понятием «</w:t>
      </w:r>
      <w:proofErr w:type="spellStart"/>
      <w:r w:rsidRPr="00045C1B">
        <w:rPr>
          <w:iCs/>
          <w:sz w:val="28"/>
          <w:szCs w:val="28"/>
        </w:rPr>
        <w:t>конференс</w:t>
      </w:r>
      <w:proofErr w:type="spellEnd"/>
      <w:r w:rsidRPr="00045C1B">
        <w:rPr>
          <w:iCs/>
          <w:sz w:val="28"/>
          <w:szCs w:val="28"/>
        </w:rPr>
        <w:t xml:space="preserve">», </w:t>
      </w:r>
      <w:r w:rsidR="00045C1B" w:rsidRPr="00045C1B">
        <w:rPr>
          <w:iCs/>
          <w:sz w:val="28"/>
          <w:szCs w:val="28"/>
        </w:rPr>
        <w:t>тренировка упражнениями против застенчивости.</w:t>
      </w:r>
    </w:p>
    <w:p w:rsidR="00E648D7" w:rsidRPr="00045C1B" w:rsidRDefault="005E56C9" w:rsidP="00045C1B">
      <w:pPr>
        <w:pStyle w:val="a6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45C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6.</w:t>
      </w:r>
      <w:r w:rsidR="00A07EF4" w:rsidRPr="00045C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7EF4" w:rsidRPr="00045C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Работа с текстами (скороговорки, потекши, стихи)</w:t>
      </w:r>
    </w:p>
    <w:p w:rsidR="005C4CA8" w:rsidRPr="00045C1B" w:rsidRDefault="00E648D7" w:rsidP="00045C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5C1B">
        <w:rPr>
          <w:iCs/>
          <w:sz w:val="28"/>
          <w:szCs w:val="28"/>
        </w:rPr>
        <w:t>Практика.</w:t>
      </w:r>
      <w:r w:rsidR="00705C72" w:rsidRPr="00045C1B">
        <w:rPr>
          <w:iCs/>
          <w:sz w:val="28"/>
          <w:szCs w:val="28"/>
        </w:rPr>
        <w:t xml:space="preserve"> </w:t>
      </w:r>
      <w:r w:rsidR="00705C72" w:rsidRPr="00045C1B">
        <w:rPr>
          <w:sz w:val="28"/>
          <w:szCs w:val="28"/>
        </w:rPr>
        <w:t>Проговаривание рифмовок, скороговорок, стихов. Подбор простейших рифм.</w:t>
      </w:r>
    </w:p>
    <w:p w:rsidR="00705C72" w:rsidRPr="00045C1B" w:rsidRDefault="00705C72" w:rsidP="00045C1B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45C1B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</w:t>
      </w:r>
      <w:r w:rsidRPr="00045C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5C1B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Pr="00045C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5C1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Работа над постановкой</w:t>
      </w:r>
    </w:p>
    <w:p w:rsidR="00705C72" w:rsidRPr="00045C1B" w:rsidRDefault="00705C72" w:rsidP="00045C1B">
      <w:pPr>
        <w:pStyle w:val="c2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45C1B">
        <w:rPr>
          <w:rStyle w:val="c0"/>
          <w:b/>
          <w:sz w:val="28"/>
          <w:szCs w:val="28"/>
          <w:shd w:val="clear" w:color="auto" w:fill="FFFFFF"/>
        </w:rPr>
        <w:t xml:space="preserve">1.Работа с литературой. </w:t>
      </w:r>
      <w:r w:rsidRPr="00045C1B">
        <w:rPr>
          <w:b/>
          <w:sz w:val="28"/>
          <w:szCs w:val="28"/>
          <w:shd w:val="clear" w:color="auto" w:fill="FFFFFF"/>
        </w:rPr>
        <w:t>Выбор пьесы для спектакля.</w:t>
      </w:r>
    </w:p>
    <w:p w:rsidR="00705C72" w:rsidRPr="00045C1B" w:rsidRDefault="00705C72" w:rsidP="00045C1B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C1B">
        <w:rPr>
          <w:rFonts w:ascii="Times New Roman" w:eastAsia="Times New Roman" w:hAnsi="Times New Roman" w:cs="Times New Roman"/>
          <w:iCs/>
          <w:sz w:val="28"/>
          <w:szCs w:val="28"/>
        </w:rPr>
        <w:t xml:space="preserve">Теория. </w:t>
      </w:r>
      <w:r w:rsidRPr="00045C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Чтение русских народных сказок, сказок других народов, рассказов, басен, </w:t>
      </w:r>
      <w:proofErr w:type="spellStart"/>
      <w:r w:rsidRPr="00045C1B">
        <w:rPr>
          <w:rFonts w:ascii="Times New Roman" w:hAnsi="Times New Roman" w:cs="Times New Roman"/>
          <w:sz w:val="28"/>
          <w:szCs w:val="28"/>
          <w:shd w:val="clear" w:color="auto" w:fill="FFFFFF"/>
        </w:rPr>
        <w:t>потешек</w:t>
      </w:r>
      <w:proofErr w:type="spellEnd"/>
      <w:r w:rsidRPr="00045C1B">
        <w:rPr>
          <w:rFonts w:ascii="Times New Roman" w:hAnsi="Times New Roman" w:cs="Times New Roman"/>
          <w:sz w:val="28"/>
          <w:szCs w:val="28"/>
          <w:shd w:val="clear" w:color="auto" w:fill="FFFFFF"/>
        </w:rPr>
        <w:t>, былей.</w:t>
      </w:r>
    </w:p>
    <w:p w:rsidR="00705C72" w:rsidRPr="00045C1B" w:rsidRDefault="00705C72" w:rsidP="00045C1B">
      <w:pPr>
        <w:pStyle w:val="c2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45C1B">
        <w:rPr>
          <w:b/>
          <w:sz w:val="28"/>
          <w:szCs w:val="28"/>
          <w:shd w:val="clear" w:color="auto" w:fill="FFFFFF"/>
        </w:rPr>
        <w:t>2.Выразительное чтение пьесы учителем</w:t>
      </w:r>
    </w:p>
    <w:p w:rsidR="00705C72" w:rsidRPr="00045C1B" w:rsidRDefault="00705C72" w:rsidP="00045C1B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C1B">
        <w:rPr>
          <w:rFonts w:ascii="Times New Roman" w:eastAsia="Times New Roman" w:hAnsi="Times New Roman" w:cs="Times New Roman"/>
          <w:iCs/>
          <w:sz w:val="28"/>
          <w:szCs w:val="28"/>
        </w:rPr>
        <w:t>Теория.</w:t>
      </w:r>
    </w:p>
    <w:p w:rsidR="00705C72" w:rsidRPr="00045C1B" w:rsidRDefault="00705C72" w:rsidP="00045C1B">
      <w:pPr>
        <w:pStyle w:val="c2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45C1B">
        <w:rPr>
          <w:b/>
          <w:sz w:val="28"/>
          <w:szCs w:val="28"/>
          <w:shd w:val="clear" w:color="auto" w:fill="FFFFFF"/>
        </w:rPr>
        <w:t>3.Разбор сказки</w:t>
      </w:r>
    </w:p>
    <w:p w:rsidR="00705C72" w:rsidRPr="00045C1B" w:rsidRDefault="00705C72" w:rsidP="00045C1B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C1B">
        <w:rPr>
          <w:rFonts w:ascii="Times New Roman" w:eastAsia="Times New Roman" w:hAnsi="Times New Roman" w:cs="Times New Roman"/>
          <w:iCs/>
          <w:sz w:val="28"/>
          <w:szCs w:val="28"/>
        </w:rPr>
        <w:t>Теория.</w:t>
      </w:r>
      <w:r w:rsidRPr="00045C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Рассуждать о содержании пьесы, анализ </w:t>
      </w:r>
      <w:proofErr w:type="gramStart"/>
      <w:r w:rsidRPr="00045C1B">
        <w:rPr>
          <w:rFonts w:ascii="Times New Roman" w:hAnsi="Times New Roman" w:cs="Times New Roman"/>
          <w:sz w:val="28"/>
          <w:szCs w:val="28"/>
          <w:shd w:val="clear" w:color="auto" w:fill="FFFFFF"/>
        </w:rPr>
        <w:t>прочитанного</w:t>
      </w:r>
      <w:proofErr w:type="gramEnd"/>
      <w:r w:rsidRPr="00045C1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05C72" w:rsidRPr="00045C1B" w:rsidRDefault="00705C72" w:rsidP="00045C1B">
      <w:pPr>
        <w:pStyle w:val="c2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proofErr w:type="gramStart"/>
      <w:r w:rsidRPr="00045C1B">
        <w:rPr>
          <w:b/>
          <w:sz w:val="28"/>
          <w:szCs w:val="28"/>
          <w:shd w:val="clear" w:color="auto" w:fill="FFFFFF"/>
        </w:rPr>
        <w:t>4.Игры   на развитие творчества (характер героев сказки (повадки)</w:t>
      </w:r>
      <w:proofErr w:type="gramEnd"/>
    </w:p>
    <w:p w:rsidR="00705C72" w:rsidRPr="00045C1B" w:rsidRDefault="00705C72" w:rsidP="00045C1B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C1B">
        <w:rPr>
          <w:rFonts w:ascii="Times New Roman" w:eastAsia="Times New Roman" w:hAnsi="Times New Roman" w:cs="Times New Roman"/>
          <w:iCs/>
          <w:sz w:val="28"/>
          <w:szCs w:val="28"/>
        </w:rPr>
        <w:t xml:space="preserve">Теория. Обсуждение героев. </w:t>
      </w:r>
      <w:r w:rsidRPr="00045C1B">
        <w:rPr>
          <w:rFonts w:ascii="Times New Roman" w:hAnsi="Times New Roman" w:cs="Times New Roman"/>
          <w:sz w:val="28"/>
          <w:szCs w:val="28"/>
          <w:shd w:val="clear" w:color="auto" w:fill="FFFFFF"/>
        </w:rPr>
        <w:t>Изображать на бумаге персонажей пьесы, находить выразительные образы.</w:t>
      </w:r>
    </w:p>
    <w:p w:rsidR="00705C72" w:rsidRPr="00045C1B" w:rsidRDefault="00705C72" w:rsidP="00045C1B">
      <w:pPr>
        <w:pStyle w:val="c2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45C1B">
        <w:rPr>
          <w:b/>
          <w:sz w:val="28"/>
          <w:szCs w:val="28"/>
          <w:shd w:val="clear" w:color="auto" w:fill="FFFFFF"/>
        </w:rPr>
        <w:t>5.Распределение ролей</w:t>
      </w:r>
    </w:p>
    <w:p w:rsidR="00705C72" w:rsidRPr="00045C1B" w:rsidRDefault="00705C72" w:rsidP="00045C1B">
      <w:pPr>
        <w:pStyle w:val="c2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45C1B">
        <w:rPr>
          <w:iCs/>
          <w:sz w:val="28"/>
          <w:szCs w:val="28"/>
        </w:rPr>
        <w:t>Практика.</w:t>
      </w:r>
    </w:p>
    <w:p w:rsidR="00705C72" w:rsidRPr="00045C1B" w:rsidRDefault="00705C72" w:rsidP="00045C1B">
      <w:pPr>
        <w:pStyle w:val="c2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45C1B">
        <w:rPr>
          <w:b/>
          <w:sz w:val="28"/>
          <w:szCs w:val="28"/>
          <w:shd w:val="clear" w:color="auto" w:fill="FFFFFF"/>
        </w:rPr>
        <w:t>6.Чтение сказки по ролям</w:t>
      </w:r>
    </w:p>
    <w:p w:rsidR="00705C72" w:rsidRPr="00045C1B" w:rsidRDefault="00705C72" w:rsidP="00045C1B">
      <w:pPr>
        <w:pStyle w:val="c2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45C1B">
        <w:rPr>
          <w:iCs/>
          <w:sz w:val="28"/>
          <w:szCs w:val="28"/>
        </w:rPr>
        <w:t>Практика.</w:t>
      </w:r>
      <w:r w:rsidRPr="00045C1B">
        <w:rPr>
          <w:sz w:val="28"/>
          <w:szCs w:val="28"/>
          <w:shd w:val="clear" w:color="auto" w:fill="FFFFFF"/>
        </w:rPr>
        <w:t xml:space="preserve"> Использовать темп, тембр речи, работа над выразительностью речи.</w:t>
      </w:r>
    </w:p>
    <w:p w:rsidR="00705C72" w:rsidRPr="00045C1B" w:rsidRDefault="00705C72" w:rsidP="00045C1B">
      <w:pPr>
        <w:pStyle w:val="c2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45C1B">
        <w:rPr>
          <w:b/>
          <w:sz w:val="28"/>
          <w:szCs w:val="28"/>
          <w:shd w:val="clear" w:color="auto" w:fill="FFFFFF"/>
        </w:rPr>
        <w:t>7.Отработка чтения каждой роли</w:t>
      </w:r>
    </w:p>
    <w:p w:rsidR="00705C72" w:rsidRPr="00045C1B" w:rsidRDefault="00705C72" w:rsidP="00045C1B">
      <w:pPr>
        <w:pStyle w:val="c2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45C1B">
        <w:rPr>
          <w:iCs/>
          <w:sz w:val="28"/>
          <w:szCs w:val="28"/>
        </w:rPr>
        <w:t xml:space="preserve">Практика. </w:t>
      </w:r>
      <w:r w:rsidRPr="00045C1B">
        <w:rPr>
          <w:sz w:val="28"/>
          <w:szCs w:val="28"/>
          <w:shd w:val="clear" w:color="auto" w:fill="FFFFFF"/>
        </w:rPr>
        <w:t>Работа над техникой речи, дыхательные упражнения.</w:t>
      </w:r>
    </w:p>
    <w:p w:rsidR="00705C72" w:rsidRPr="00045C1B" w:rsidRDefault="00705C72" w:rsidP="00045C1B">
      <w:pPr>
        <w:pStyle w:val="c27"/>
        <w:spacing w:before="0" w:beforeAutospacing="0" w:after="0" w:afterAutospacing="0"/>
        <w:ind w:firstLine="709"/>
        <w:jc w:val="both"/>
        <w:rPr>
          <w:rStyle w:val="c0"/>
          <w:b/>
          <w:sz w:val="28"/>
          <w:szCs w:val="28"/>
        </w:rPr>
      </w:pPr>
      <w:r w:rsidRPr="00045C1B">
        <w:rPr>
          <w:rStyle w:val="c0"/>
          <w:b/>
          <w:sz w:val="28"/>
          <w:szCs w:val="28"/>
        </w:rPr>
        <w:t>8.Обучение работе за ширмой</w:t>
      </w:r>
    </w:p>
    <w:p w:rsidR="00705C72" w:rsidRPr="00045C1B" w:rsidRDefault="00705C72" w:rsidP="00045C1B">
      <w:pPr>
        <w:pStyle w:val="c27"/>
        <w:spacing w:before="0" w:beforeAutospacing="0" w:after="0" w:afterAutospacing="0"/>
        <w:ind w:firstLine="709"/>
        <w:jc w:val="both"/>
        <w:rPr>
          <w:rStyle w:val="c0"/>
          <w:b/>
          <w:sz w:val="28"/>
          <w:szCs w:val="28"/>
        </w:rPr>
      </w:pPr>
      <w:r w:rsidRPr="00045C1B">
        <w:rPr>
          <w:iCs/>
          <w:sz w:val="28"/>
          <w:szCs w:val="28"/>
        </w:rPr>
        <w:t xml:space="preserve">Практика. </w:t>
      </w:r>
      <w:r w:rsidRPr="00045C1B">
        <w:rPr>
          <w:sz w:val="28"/>
          <w:szCs w:val="28"/>
          <w:shd w:val="clear" w:color="auto" w:fill="FFFFFF"/>
        </w:rPr>
        <w:t>Заучивание текста наизусть, соединение действия куклы со словами своей роли.</w:t>
      </w:r>
    </w:p>
    <w:p w:rsidR="00705C72" w:rsidRPr="00045C1B" w:rsidRDefault="00705C72" w:rsidP="00045C1B">
      <w:pPr>
        <w:pStyle w:val="c2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45C1B">
        <w:rPr>
          <w:b/>
          <w:sz w:val="28"/>
          <w:szCs w:val="28"/>
          <w:shd w:val="clear" w:color="auto" w:fill="FFFFFF"/>
        </w:rPr>
        <w:t xml:space="preserve">9.Изготовление декораций и </w:t>
      </w:r>
      <w:proofErr w:type="spellStart"/>
      <w:r w:rsidRPr="00045C1B">
        <w:rPr>
          <w:b/>
          <w:sz w:val="28"/>
          <w:szCs w:val="28"/>
          <w:shd w:val="clear" w:color="auto" w:fill="FFFFFF"/>
        </w:rPr>
        <w:t>буфаторий</w:t>
      </w:r>
      <w:proofErr w:type="spellEnd"/>
    </w:p>
    <w:p w:rsidR="00705C72" w:rsidRPr="00045C1B" w:rsidRDefault="00705C72" w:rsidP="00045C1B">
      <w:pPr>
        <w:pStyle w:val="c2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45C1B">
        <w:rPr>
          <w:iCs/>
          <w:sz w:val="28"/>
          <w:szCs w:val="28"/>
        </w:rPr>
        <w:t>Практика.</w:t>
      </w:r>
      <w:r w:rsidRPr="00045C1B">
        <w:rPr>
          <w:sz w:val="28"/>
          <w:szCs w:val="28"/>
          <w:shd w:val="clear" w:color="auto" w:fill="FFFFFF"/>
        </w:rPr>
        <w:t xml:space="preserve"> Знакомство с различными видами декораций к спектаклю. Подготовка материала для оформления ширмы.</w:t>
      </w:r>
    </w:p>
    <w:p w:rsidR="00705C72" w:rsidRPr="00045C1B" w:rsidRDefault="00705C72" w:rsidP="00045C1B">
      <w:pPr>
        <w:pStyle w:val="c2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45C1B">
        <w:rPr>
          <w:b/>
          <w:sz w:val="28"/>
          <w:szCs w:val="28"/>
          <w:shd w:val="clear" w:color="auto" w:fill="FFFFFF"/>
        </w:rPr>
        <w:t>10.Обучение работе над ширмой с декорациями</w:t>
      </w:r>
    </w:p>
    <w:p w:rsidR="00705C72" w:rsidRPr="00045C1B" w:rsidRDefault="00705C72" w:rsidP="00045C1B">
      <w:pPr>
        <w:pStyle w:val="c2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45C1B">
        <w:rPr>
          <w:iCs/>
          <w:sz w:val="28"/>
          <w:szCs w:val="28"/>
        </w:rPr>
        <w:t>Практика. Проигрывание пьесы с музыкальным сопровождением, с декорациями.</w:t>
      </w:r>
    </w:p>
    <w:p w:rsidR="00705C72" w:rsidRPr="00045C1B" w:rsidRDefault="00705C72" w:rsidP="00045C1B">
      <w:pPr>
        <w:pStyle w:val="c2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45C1B">
        <w:rPr>
          <w:b/>
          <w:sz w:val="28"/>
          <w:szCs w:val="28"/>
          <w:shd w:val="clear" w:color="auto" w:fill="FFFFFF"/>
        </w:rPr>
        <w:t>11.Генеральная репетиция пьесы</w:t>
      </w:r>
    </w:p>
    <w:p w:rsidR="00705C72" w:rsidRPr="00045C1B" w:rsidRDefault="00705C72" w:rsidP="00045C1B">
      <w:pPr>
        <w:pStyle w:val="c2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45C1B">
        <w:rPr>
          <w:iCs/>
          <w:sz w:val="28"/>
          <w:szCs w:val="28"/>
        </w:rPr>
        <w:t>Практика. Проигрывание пьесы с музыкальным сопровождением, с декорациями.</w:t>
      </w:r>
    </w:p>
    <w:p w:rsidR="00705C72" w:rsidRPr="00045C1B" w:rsidRDefault="00705C72" w:rsidP="00045C1B">
      <w:pPr>
        <w:pStyle w:val="c2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45C1B">
        <w:rPr>
          <w:b/>
          <w:sz w:val="28"/>
          <w:szCs w:val="28"/>
          <w:shd w:val="clear" w:color="auto" w:fill="FFFFFF"/>
        </w:rPr>
        <w:t>12.Показ сказки</w:t>
      </w:r>
    </w:p>
    <w:p w:rsidR="00705C72" w:rsidRPr="00045C1B" w:rsidRDefault="00705C72" w:rsidP="00045C1B">
      <w:pPr>
        <w:pStyle w:val="c27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045C1B">
        <w:rPr>
          <w:iCs/>
          <w:sz w:val="28"/>
          <w:szCs w:val="28"/>
        </w:rPr>
        <w:lastRenderedPageBreak/>
        <w:t>Практика.</w:t>
      </w:r>
      <w:r w:rsidRPr="00045C1B">
        <w:rPr>
          <w:sz w:val="28"/>
          <w:szCs w:val="28"/>
          <w:shd w:val="clear" w:color="auto" w:fill="FFFFFF"/>
        </w:rPr>
        <w:t xml:space="preserve"> Демонстрация достижений. </w:t>
      </w:r>
    </w:p>
    <w:p w:rsidR="00705C72" w:rsidRPr="00045C1B" w:rsidRDefault="00705C72" w:rsidP="00045C1B">
      <w:pPr>
        <w:pStyle w:val="c27"/>
        <w:spacing w:before="0" w:beforeAutospacing="0" w:after="0" w:afterAutospacing="0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045C1B">
        <w:rPr>
          <w:b/>
          <w:bCs/>
          <w:sz w:val="28"/>
          <w:szCs w:val="28"/>
        </w:rPr>
        <w:t>Раздел</w:t>
      </w:r>
      <w:r w:rsidRPr="00045C1B">
        <w:rPr>
          <w:sz w:val="28"/>
          <w:szCs w:val="28"/>
        </w:rPr>
        <w:t xml:space="preserve"> </w:t>
      </w:r>
      <w:r w:rsidRPr="00045C1B">
        <w:rPr>
          <w:b/>
          <w:bCs/>
          <w:sz w:val="28"/>
          <w:szCs w:val="28"/>
        </w:rPr>
        <w:t>6.</w:t>
      </w:r>
      <w:r w:rsidRPr="00045C1B">
        <w:rPr>
          <w:sz w:val="28"/>
          <w:szCs w:val="28"/>
        </w:rPr>
        <w:t xml:space="preserve"> </w:t>
      </w:r>
      <w:r w:rsidRPr="00045C1B">
        <w:rPr>
          <w:b/>
          <w:sz w:val="28"/>
          <w:szCs w:val="28"/>
          <w:shd w:val="clear" w:color="auto" w:fill="FFFFFF"/>
        </w:rPr>
        <w:t>Подведение итогов</w:t>
      </w:r>
    </w:p>
    <w:p w:rsidR="00705C72" w:rsidRPr="00045C1B" w:rsidRDefault="00705C72" w:rsidP="00045C1B">
      <w:pPr>
        <w:pStyle w:val="c2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45C1B">
        <w:rPr>
          <w:b/>
          <w:sz w:val="28"/>
          <w:szCs w:val="28"/>
          <w:shd w:val="clear" w:color="auto" w:fill="FFFFFF"/>
        </w:rPr>
        <w:t>1.Обсуждение представленного</w:t>
      </w:r>
      <w:r w:rsidRPr="00045C1B">
        <w:rPr>
          <w:b/>
          <w:sz w:val="28"/>
          <w:szCs w:val="28"/>
        </w:rPr>
        <w:t xml:space="preserve"> </w:t>
      </w:r>
      <w:r w:rsidRPr="00045C1B">
        <w:rPr>
          <w:b/>
          <w:sz w:val="28"/>
          <w:szCs w:val="28"/>
          <w:shd w:val="clear" w:color="auto" w:fill="FFFFFF"/>
        </w:rPr>
        <w:t>спектакля</w:t>
      </w:r>
    </w:p>
    <w:p w:rsidR="00705C72" w:rsidRPr="00045C1B" w:rsidRDefault="00705C72" w:rsidP="00045C1B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C1B">
        <w:rPr>
          <w:rFonts w:ascii="Times New Roman" w:eastAsia="Times New Roman" w:hAnsi="Times New Roman" w:cs="Times New Roman"/>
          <w:iCs/>
          <w:sz w:val="28"/>
          <w:szCs w:val="28"/>
        </w:rPr>
        <w:t>Теория. Разбор представленного спектакля.</w:t>
      </w:r>
    </w:p>
    <w:p w:rsidR="00705C72" w:rsidRPr="00045C1B" w:rsidRDefault="00705C72" w:rsidP="00045C1B">
      <w:pPr>
        <w:pStyle w:val="c2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45C1B">
        <w:rPr>
          <w:b/>
          <w:sz w:val="28"/>
          <w:szCs w:val="28"/>
          <w:shd w:val="clear" w:color="auto" w:fill="FFFFFF"/>
        </w:rPr>
        <w:t>2.Ремонт кукол, реквизита, бутафории</w:t>
      </w:r>
    </w:p>
    <w:p w:rsidR="00705C72" w:rsidRPr="00045C1B" w:rsidRDefault="00705C72" w:rsidP="00045C1B">
      <w:pPr>
        <w:pStyle w:val="c27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045C1B">
        <w:rPr>
          <w:iCs/>
          <w:sz w:val="28"/>
          <w:szCs w:val="28"/>
        </w:rPr>
        <w:t xml:space="preserve">Практика. </w:t>
      </w:r>
      <w:r w:rsidRPr="00045C1B">
        <w:rPr>
          <w:sz w:val="28"/>
          <w:szCs w:val="28"/>
          <w:shd w:val="clear" w:color="auto" w:fill="FFFFFF"/>
        </w:rPr>
        <w:t>Ремонт изготовленных кукол, декорации и бутафории Воспитания трудолюбия, бережного отношения к изделиям, изготовленным своими руками и руками других. </w:t>
      </w:r>
    </w:p>
    <w:p w:rsidR="00705C72" w:rsidRPr="00045C1B" w:rsidRDefault="00705C72" w:rsidP="00045C1B">
      <w:pPr>
        <w:pStyle w:val="c2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45C1B">
        <w:rPr>
          <w:b/>
          <w:sz w:val="28"/>
          <w:szCs w:val="28"/>
        </w:rPr>
        <w:t>3.Итоговое занятие.</w:t>
      </w:r>
      <w:r w:rsidRPr="00045C1B">
        <w:rPr>
          <w:b/>
          <w:sz w:val="28"/>
          <w:szCs w:val="28"/>
          <w:shd w:val="clear" w:color="auto" w:fill="FFFFFF"/>
        </w:rPr>
        <w:t xml:space="preserve"> Обсуждение репертуара на следующий год</w:t>
      </w:r>
    </w:p>
    <w:p w:rsidR="00705C72" w:rsidRPr="00045C1B" w:rsidRDefault="00705C72" w:rsidP="00045C1B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C1B">
        <w:rPr>
          <w:rFonts w:ascii="Times New Roman" w:eastAsia="Times New Roman" w:hAnsi="Times New Roman" w:cs="Times New Roman"/>
          <w:iCs/>
          <w:sz w:val="28"/>
          <w:szCs w:val="28"/>
        </w:rPr>
        <w:t xml:space="preserve">Теория. </w:t>
      </w:r>
      <w:r w:rsidRPr="00045C1B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Формирования умений выражать свои мысли, суждения, выслушивать мнение других. Развитие доброжелательности, чувства коллективизма.</w:t>
      </w:r>
    </w:p>
    <w:p w:rsidR="00F05172" w:rsidRDefault="00F05172" w:rsidP="00045C1B">
      <w:pPr>
        <w:widowControl w:val="0"/>
        <w:spacing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</w:t>
      </w:r>
    </w:p>
    <w:p w:rsidR="00F05172" w:rsidRDefault="00F05172" w:rsidP="006572DD">
      <w:pPr>
        <w:widowControl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:rsidR="00E94893" w:rsidRPr="00186C20" w:rsidRDefault="00840EF8" w:rsidP="00E94893">
      <w:pPr>
        <w:pStyle w:val="a6"/>
        <w:widowControl w:val="0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4893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94893"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«С</w:t>
      </w:r>
      <w:r w:rsidR="00E94893"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94893"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E94893" w:rsidRPr="00186C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E94893"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E94893" w:rsidRPr="00186C2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E94893"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E94893"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E94893" w:rsidRPr="00186C20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="00E948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="00E94893" w:rsidRPr="00186C20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="00E94893"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="00E94893"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E94893"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E94893"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E94893"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E94893"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E94893"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="00E94893"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E94893"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 w:rsidR="00E94893"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E94893"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E94893" w:rsidRPr="00186C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E94893"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E94893" w:rsidRPr="00186C20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="00E94893"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E94893"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E94893" w:rsidRPr="00186C2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E94893"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="00E94893" w:rsidRPr="00186C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E94893" w:rsidRPr="00186C2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E94893"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E94893"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E94893"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E94893" w:rsidRPr="00186C20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="00E94893" w:rsidRPr="00186C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E94893" w:rsidRPr="00186C20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="00E94893" w:rsidRPr="00186C2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E94893"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E94893"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E94893"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E94893"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94893" w:rsidRPr="00186C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E94893"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E94893"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E94893" w:rsidRPr="00186C2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E94893"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94893" w:rsidRPr="00186C20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="00E94893"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E94893"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E94893" w:rsidRPr="00186C2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E94893"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="00E94893" w:rsidRPr="00186C2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E94893"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 w:rsidR="00E94893" w:rsidRPr="00186C20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="00E94893" w:rsidRPr="00186C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E94893"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E94893" w:rsidRPr="00186C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E94893"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E94893"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94893"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E94893"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E94893"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94893"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="00E94893"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94893" w:rsidRPr="00186C2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E94893"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E94893"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E94893"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E94893"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E94893"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94893" w:rsidRPr="00186C2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E94893"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E94893"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94893"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E94893"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 w:rsidR="00E94893" w:rsidRPr="00186C2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E94893"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="00E94893"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94893" w:rsidRPr="00186C2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="00E94893"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E94893"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94893"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E94893" w:rsidRPr="00186C2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E94893"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E94893"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 w:rsidR="00E94893" w:rsidRPr="00186C2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E94893"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="00E94893"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94893"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E94893"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E94893"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94893"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E94893"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E94893" w:rsidRPr="00186C2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E94893" w:rsidRPr="00186C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E94893"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ополни</w:t>
      </w:r>
      <w:r w:rsidR="00E94893"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E94893"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E94893"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E94893"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E94893"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E94893" w:rsidRPr="00186C2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E94893"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="00E94893" w:rsidRPr="00186C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E94893"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94893"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="00E94893"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E94893"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94893"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E94893"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94893"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E94893"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="00E94893"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E94893"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E94893" w:rsidRPr="00186C2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E94893"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й»</w:t>
      </w:r>
      <w:r w:rsidR="00E94893" w:rsidRPr="00186C2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E94893"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94893"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94893" w:rsidRPr="00186C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E94893"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E94893"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E94893" w:rsidRPr="00186C2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E94893"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94893"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.4</w:t>
      </w:r>
      <w:r w:rsidR="00E94893"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.4.</w:t>
      </w:r>
      <w:r w:rsidR="00E94893" w:rsidRPr="00186C2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E94893"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317</w:t>
      </w:r>
      <w:r w:rsidR="00E94893" w:rsidRPr="00186C2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</w:t>
      </w:r>
      <w:r w:rsidR="00E9489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E94893"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="00E94893" w:rsidRPr="00186C2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E94893"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(по</w:t>
      </w:r>
      <w:r w:rsidR="00E94893"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E94893"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E94893"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94893"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E94893"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E94893"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E94893"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E94893"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E94893"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94893"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E94893" w:rsidRPr="00186C2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E94893" w:rsidRPr="00186C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E94893"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E94893"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94893" w:rsidRPr="00186C2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E94893"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E94893"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E94893" w:rsidRPr="00186C2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E94893"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E94893"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E94893" w:rsidRPr="00186C2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E94893"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E94893"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94893"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E94893"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E94893"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E94893" w:rsidRPr="00186C2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E94893"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E94893"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E94893" w:rsidRPr="00186C2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E94893"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E94893" w:rsidRPr="00186C2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E94893"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 w:rsidR="00E94893" w:rsidRPr="00186C2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E94893"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E94893"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E94893" w:rsidRPr="00186C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94893" w:rsidRPr="00186C2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E94893"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о вр</w:t>
      </w:r>
      <w:r w:rsidR="00E94893"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94893" w:rsidRPr="00186C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E94893"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94893"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</w:t>
      </w:r>
      <w:r w:rsidR="00E94893" w:rsidRPr="00186C2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E94893"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от 4</w:t>
      </w:r>
      <w:r w:rsidR="00E94893" w:rsidRPr="00186C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94893"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июл</w:t>
      </w:r>
      <w:r w:rsidR="00E94893" w:rsidRPr="00186C2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E94893" w:rsidRPr="00186C2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E94893"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E94893"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="00E94893"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E94893" w:rsidRPr="00186C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94893"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№ </w:t>
      </w:r>
      <w:r w:rsidR="00E94893" w:rsidRPr="00186C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</w:t>
      </w:r>
      <w:r w:rsidR="00E94893"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E94893" w:rsidRPr="00186C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94893"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  <w:r w:rsidR="00E94893" w:rsidRPr="00186C2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E94893"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94893" w:rsidRPr="00186C2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E94893" w:rsidRPr="00186C20">
        <w:rPr>
          <w:rFonts w:ascii="Times New Roman" w:eastAsia="Times New Roman" w:hAnsi="Times New Roman" w:cs="Times New Roman"/>
          <w:color w:val="000000"/>
          <w:sz w:val="28"/>
          <w:szCs w:val="28"/>
        </w:rPr>
        <w:t>квы),</w:t>
      </w:r>
    </w:p>
    <w:p w:rsidR="00E94893" w:rsidRPr="000F3B5C" w:rsidRDefault="00E94893" w:rsidP="00D95E5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F3B5C">
        <w:rPr>
          <w:rFonts w:ascii="Times New Roman" w:eastAsia="Times New Roman" w:hAnsi="Times New Roman" w:cs="Times New Roman"/>
          <w:sz w:val="28"/>
          <w:szCs w:val="28"/>
        </w:rPr>
        <w:t>2. Оборудование:</w:t>
      </w:r>
      <w:r w:rsidR="000F3B5C" w:rsidRPr="000F3B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3B5C" w:rsidRPr="000F3B5C">
        <w:rPr>
          <w:rFonts w:ascii="Times New Roman" w:hAnsi="Times New Roman" w:cs="Times New Roman"/>
          <w:sz w:val="28"/>
          <w:szCs w:val="28"/>
        </w:rPr>
        <w:t>проектор, интерактивная доска, ноутбук.</w:t>
      </w:r>
      <w:r w:rsidR="00D95E54" w:rsidRPr="00D95E54">
        <w:t xml:space="preserve"> </w:t>
      </w:r>
      <w:r w:rsidR="00D95E54" w:rsidRPr="00D95E54">
        <w:rPr>
          <w:rFonts w:ascii="Times New Roman" w:hAnsi="Times New Roman" w:cs="Times New Roman"/>
          <w:sz w:val="28"/>
          <w:szCs w:val="28"/>
        </w:rPr>
        <w:t xml:space="preserve">Беспроводная система с головной гарнитурой </w:t>
      </w:r>
      <w:proofErr w:type="spellStart"/>
      <w:r w:rsidR="00D95E54" w:rsidRPr="00D95E54">
        <w:rPr>
          <w:rFonts w:ascii="Times New Roman" w:hAnsi="Times New Roman" w:cs="Times New Roman"/>
          <w:sz w:val="28"/>
          <w:szCs w:val="28"/>
        </w:rPr>
        <w:t>Pasqao</w:t>
      </w:r>
      <w:proofErr w:type="spellEnd"/>
      <w:r w:rsidR="00D95E54" w:rsidRPr="00D95E54">
        <w:rPr>
          <w:rFonts w:ascii="Times New Roman" w:hAnsi="Times New Roman" w:cs="Times New Roman"/>
          <w:sz w:val="28"/>
          <w:szCs w:val="28"/>
        </w:rPr>
        <w:t xml:space="preserve"> PAW2</w:t>
      </w:r>
      <w:r w:rsidR="00D95E54">
        <w:rPr>
          <w:rFonts w:ascii="Times New Roman" w:hAnsi="Times New Roman" w:cs="Times New Roman"/>
          <w:sz w:val="28"/>
          <w:szCs w:val="28"/>
        </w:rPr>
        <w:t>10/ РВТ171 863,1MHz. -  2 штуки.</w:t>
      </w:r>
      <w:r w:rsidR="00D95E54" w:rsidRPr="00D95E54">
        <w:rPr>
          <w:rFonts w:ascii="Times New Roman" w:hAnsi="Times New Roman" w:cs="Times New Roman"/>
          <w:sz w:val="28"/>
          <w:szCs w:val="28"/>
        </w:rPr>
        <w:t xml:space="preserve"> Видеокамера </w:t>
      </w:r>
      <w:proofErr w:type="spellStart"/>
      <w:r w:rsidR="00D95E54" w:rsidRPr="00D95E54">
        <w:rPr>
          <w:rFonts w:ascii="Times New Roman" w:hAnsi="Times New Roman" w:cs="Times New Roman"/>
          <w:sz w:val="28"/>
          <w:szCs w:val="28"/>
        </w:rPr>
        <w:t>Panasonic</w:t>
      </w:r>
      <w:proofErr w:type="spellEnd"/>
      <w:r w:rsidR="00D95E54" w:rsidRPr="00D95E54">
        <w:rPr>
          <w:rFonts w:ascii="Times New Roman" w:hAnsi="Times New Roman" w:cs="Times New Roman"/>
          <w:sz w:val="28"/>
          <w:szCs w:val="28"/>
        </w:rPr>
        <w:t xml:space="preserve"> НС-У38О</w:t>
      </w:r>
      <w:proofErr w:type="gramStart"/>
      <w:r w:rsidR="00D95E54" w:rsidRPr="00D95E54">
        <w:rPr>
          <w:rFonts w:ascii="Times New Roman" w:hAnsi="Times New Roman" w:cs="Times New Roman"/>
          <w:sz w:val="28"/>
          <w:szCs w:val="28"/>
        </w:rPr>
        <w:t>~ч</w:t>
      </w:r>
      <w:proofErr w:type="gramEnd"/>
      <w:r w:rsidR="00D95E54" w:rsidRPr="00D95E54">
        <w:rPr>
          <w:rFonts w:ascii="Times New Roman" w:hAnsi="Times New Roman" w:cs="Times New Roman"/>
          <w:sz w:val="28"/>
          <w:szCs w:val="28"/>
        </w:rPr>
        <w:t xml:space="preserve">ерный [2.51 Мп. 3". 1920x1080. </w:t>
      </w:r>
      <w:proofErr w:type="spellStart"/>
      <w:r w:rsidR="00D95E54" w:rsidRPr="00D95E54">
        <w:rPr>
          <w:rFonts w:ascii="Times New Roman" w:hAnsi="Times New Roman" w:cs="Times New Roman"/>
          <w:sz w:val="28"/>
          <w:szCs w:val="28"/>
        </w:rPr>
        <w:t>Full</w:t>
      </w:r>
      <w:proofErr w:type="spellEnd"/>
      <w:r w:rsidR="00D95E54" w:rsidRPr="00D95E54">
        <w:rPr>
          <w:rFonts w:ascii="Times New Roman" w:hAnsi="Times New Roman" w:cs="Times New Roman"/>
          <w:sz w:val="28"/>
          <w:szCs w:val="28"/>
        </w:rPr>
        <w:t xml:space="preserve"> HD. BSJ MOS -1 штука,</w:t>
      </w:r>
    </w:p>
    <w:p w:rsidR="00ED27E4" w:rsidRPr="00ED27E4" w:rsidRDefault="00F05172" w:rsidP="00ED27E4">
      <w:pPr>
        <w:pStyle w:val="Default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3. Ин</w:t>
      </w:r>
      <w:r>
        <w:rPr>
          <w:rFonts w:eastAsia="Times New Roman"/>
          <w:w w:val="101"/>
          <w:sz w:val="28"/>
          <w:szCs w:val="28"/>
        </w:rPr>
        <w:t>с</w:t>
      </w:r>
      <w:r>
        <w:rPr>
          <w:rFonts w:eastAsia="Times New Roman"/>
          <w:spacing w:val="-2"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>р</w:t>
      </w:r>
      <w:r>
        <w:rPr>
          <w:rFonts w:eastAsia="Times New Roman"/>
          <w:spacing w:val="-1"/>
          <w:sz w:val="28"/>
          <w:szCs w:val="28"/>
        </w:rPr>
        <w:t>у</w:t>
      </w:r>
      <w:r>
        <w:rPr>
          <w:rFonts w:eastAsia="Times New Roman"/>
          <w:sz w:val="28"/>
          <w:szCs w:val="28"/>
        </w:rPr>
        <w:t>м</w:t>
      </w:r>
      <w:r>
        <w:rPr>
          <w:rFonts w:eastAsia="Times New Roman"/>
          <w:w w:val="101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нты </w:t>
      </w:r>
      <w:r>
        <w:rPr>
          <w:rFonts w:eastAsia="Times New Roman"/>
          <w:spacing w:val="1"/>
          <w:sz w:val="28"/>
          <w:szCs w:val="28"/>
        </w:rPr>
        <w:t>и</w:t>
      </w:r>
      <w:r>
        <w:rPr>
          <w:rFonts w:eastAsia="Times New Roman"/>
          <w:spacing w:val="-1"/>
          <w:sz w:val="28"/>
          <w:szCs w:val="28"/>
        </w:rPr>
        <w:t xml:space="preserve"> р</w:t>
      </w:r>
      <w:r>
        <w:rPr>
          <w:rFonts w:eastAsia="Times New Roman"/>
          <w:w w:val="101"/>
          <w:sz w:val="28"/>
          <w:szCs w:val="28"/>
        </w:rPr>
        <w:t>ас</w:t>
      </w:r>
      <w:r>
        <w:rPr>
          <w:rFonts w:eastAsia="Times New Roman"/>
          <w:spacing w:val="-1"/>
          <w:sz w:val="28"/>
          <w:szCs w:val="28"/>
        </w:rPr>
        <w:t>х</w:t>
      </w:r>
      <w:r>
        <w:rPr>
          <w:rFonts w:eastAsia="Times New Roman"/>
          <w:sz w:val="28"/>
          <w:szCs w:val="28"/>
        </w:rPr>
        <w:t>од</w:t>
      </w:r>
      <w:r>
        <w:rPr>
          <w:rFonts w:eastAsia="Times New Roman"/>
          <w:spacing w:val="-1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ы</w:t>
      </w:r>
      <w:r>
        <w:rPr>
          <w:rFonts w:eastAsia="Times New Roman"/>
          <w:w w:val="101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 м</w:t>
      </w:r>
      <w:r>
        <w:rPr>
          <w:rFonts w:eastAsia="Times New Roman"/>
          <w:w w:val="101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т</w:t>
      </w:r>
      <w:r>
        <w:rPr>
          <w:rFonts w:eastAsia="Times New Roman"/>
          <w:spacing w:val="-2"/>
          <w:w w:val="101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р</w:t>
      </w:r>
      <w:r>
        <w:rPr>
          <w:rFonts w:eastAsia="Times New Roman"/>
          <w:spacing w:val="-1"/>
          <w:sz w:val="28"/>
          <w:szCs w:val="28"/>
        </w:rPr>
        <w:t>и</w:t>
      </w:r>
      <w:r>
        <w:rPr>
          <w:rFonts w:eastAsia="Times New Roman"/>
          <w:w w:val="101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лы</w:t>
      </w:r>
      <w:r>
        <w:rPr>
          <w:rFonts w:eastAsia="Times New Roman"/>
          <w:w w:val="101"/>
          <w:sz w:val="28"/>
          <w:szCs w:val="28"/>
        </w:rPr>
        <w:t>:</w:t>
      </w:r>
      <w:r w:rsidR="00FF015D">
        <w:rPr>
          <w:rFonts w:eastAsia="Times New Roman"/>
          <w:w w:val="101"/>
          <w:sz w:val="28"/>
          <w:szCs w:val="28"/>
        </w:rPr>
        <w:t xml:space="preserve"> ширма напольная, ширма настольная, куклы (см. Приложение 3</w:t>
      </w:r>
      <w:r w:rsidR="00FF015D" w:rsidRPr="000F3B5C">
        <w:rPr>
          <w:rFonts w:eastAsia="Times New Roman"/>
          <w:w w:val="101"/>
          <w:sz w:val="28"/>
          <w:szCs w:val="28"/>
        </w:rPr>
        <w:t>)</w:t>
      </w:r>
      <w:r w:rsidR="000F3B5C" w:rsidRPr="000F3B5C">
        <w:rPr>
          <w:rFonts w:eastAsia="Times New Roman"/>
          <w:w w:val="101"/>
          <w:sz w:val="28"/>
          <w:szCs w:val="28"/>
        </w:rPr>
        <w:t xml:space="preserve">, </w:t>
      </w:r>
      <w:r w:rsidR="000F3B5C" w:rsidRPr="000F3B5C">
        <w:rPr>
          <w:color w:val="181818"/>
          <w:sz w:val="28"/>
          <w:szCs w:val="28"/>
        </w:rPr>
        <w:t>реквизит.</w:t>
      </w:r>
      <w:r w:rsidR="008D7CEF">
        <w:rPr>
          <w:color w:val="181818"/>
          <w:sz w:val="28"/>
          <w:szCs w:val="28"/>
        </w:rPr>
        <w:t xml:space="preserve"> </w:t>
      </w:r>
      <w:r w:rsidR="00ED27E4" w:rsidRPr="00ED27E4">
        <w:rPr>
          <w:sz w:val="28"/>
          <w:szCs w:val="28"/>
        </w:rPr>
        <w:t xml:space="preserve">Театральные декорации "Русская изба» - 1штука, «Флаг СССР с 9 мая» - 1 штука, «Русский быт «Печь» -1 штука, </w:t>
      </w:r>
      <w:r w:rsidR="00D95E54">
        <w:rPr>
          <w:sz w:val="28"/>
          <w:szCs w:val="28"/>
        </w:rPr>
        <w:t xml:space="preserve">«8 Марта девочка </w:t>
      </w:r>
      <w:proofErr w:type="gramStart"/>
      <w:r w:rsidR="00D95E54">
        <w:rPr>
          <w:sz w:val="28"/>
          <w:szCs w:val="28"/>
        </w:rPr>
        <w:t>в</w:t>
      </w:r>
      <w:proofErr w:type="gramEnd"/>
      <w:r w:rsidR="00D95E54">
        <w:rPr>
          <w:sz w:val="28"/>
          <w:szCs w:val="28"/>
        </w:rPr>
        <w:t xml:space="preserve"> жёлтом» - 1 ш</w:t>
      </w:r>
      <w:r w:rsidR="00ED27E4" w:rsidRPr="00ED27E4">
        <w:rPr>
          <w:sz w:val="28"/>
          <w:szCs w:val="28"/>
        </w:rPr>
        <w:t>тука.</w:t>
      </w:r>
    </w:p>
    <w:p w:rsidR="008D7CEF" w:rsidRPr="008D7CEF" w:rsidRDefault="008D7CEF" w:rsidP="00ED27E4">
      <w:pPr>
        <w:widowControl w:val="0"/>
        <w:spacing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</w:p>
    <w:p w:rsidR="00C956B2" w:rsidRDefault="0061782F" w:rsidP="00C956B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956B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956B2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C956B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C956B2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C956B2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C956B2">
        <w:rPr>
          <w:rFonts w:ascii="Times New Roman" w:eastAsia="Times New Roman" w:hAnsi="Times New Roman" w:cs="Times New Roman"/>
          <w:sz w:val="28"/>
          <w:szCs w:val="28"/>
        </w:rPr>
        <w:t>ог</w:t>
      </w:r>
      <w:r w:rsidRPr="00C956B2">
        <w:rPr>
          <w:rFonts w:ascii="Times New Roman" w:eastAsia="Times New Roman" w:hAnsi="Times New Roman" w:cs="Times New Roman"/>
          <w:sz w:val="28"/>
          <w:szCs w:val="28"/>
        </w:rPr>
        <w:tab/>
        <w:t>дополнит</w:t>
      </w:r>
      <w:r w:rsidRPr="00C956B2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C956B2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C956B2">
        <w:rPr>
          <w:rFonts w:ascii="Times New Roman" w:eastAsia="Times New Roman" w:hAnsi="Times New Roman" w:cs="Times New Roman"/>
          <w:sz w:val="28"/>
          <w:szCs w:val="28"/>
        </w:rPr>
        <w:t>ьного</w:t>
      </w:r>
      <w:r w:rsidRPr="00C956B2">
        <w:rPr>
          <w:rFonts w:ascii="Times New Roman" w:eastAsia="Times New Roman" w:hAnsi="Times New Roman" w:cs="Times New Roman"/>
          <w:sz w:val="28"/>
          <w:szCs w:val="28"/>
        </w:rPr>
        <w:tab/>
      </w:r>
      <w:r w:rsidR="00C956B2" w:rsidRPr="00C956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56B2">
        <w:rPr>
          <w:rFonts w:ascii="Times New Roman" w:eastAsia="Times New Roman" w:hAnsi="Times New Roman" w:cs="Times New Roman"/>
          <w:spacing w:val="-1"/>
          <w:sz w:val="28"/>
          <w:szCs w:val="28"/>
        </w:rPr>
        <w:t>об</w:t>
      </w:r>
      <w:r w:rsidRPr="00C956B2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C956B2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C956B2">
        <w:rPr>
          <w:rFonts w:ascii="Times New Roman" w:eastAsia="Times New Roman" w:hAnsi="Times New Roman" w:cs="Times New Roman"/>
          <w:sz w:val="28"/>
          <w:szCs w:val="28"/>
        </w:rPr>
        <w:t>зо</w:t>
      </w:r>
      <w:r w:rsidRPr="00C956B2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C956B2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C956B2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C956B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956B2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C956B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1782F" w:rsidRDefault="0061782F" w:rsidP="00C956B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proofErr w:type="gramStart"/>
      <w:r w:rsidR="0038406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гий,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ормы.</w:t>
      </w:r>
    </w:p>
    <w:p w:rsidR="0061782F" w:rsidRDefault="0061782F" w:rsidP="006572DD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/с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</w:p>
    <w:p w:rsidR="006572DD" w:rsidRDefault="006572DD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1782F" w:rsidRPr="00FF015D" w:rsidRDefault="00045C1B" w:rsidP="00FF015D">
      <w:pPr>
        <w:widowControl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column"/>
      </w:r>
      <w:r w:rsidR="0061782F" w:rsidRPr="00FF0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</w:t>
      </w:r>
      <w:r w:rsidR="0061782F" w:rsidRPr="00FF015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п</w:t>
      </w:r>
      <w:r w:rsidR="0061782F" w:rsidRPr="00FF0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="0061782F" w:rsidRPr="00FF015D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с</w:t>
      </w:r>
      <w:r w:rsidR="0061782F" w:rsidRPr="00FF0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ок</w:t>
      </w:r>
      <w:r w:rsidR="0061782F" w:rsidRPr="00FF015D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="0061782F" w:rsidRPr="00FF0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</w:t>
      </w:r>
      <w:r w:rsidR="0061782F" w:rsidRPr="00FF015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ф</w:t>
      </w:r>
      <w:r w:rsidR="0061782F" w:rsidRPr="00FF0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</w:t>
      </w:r>
      <w:r w:rsidR="0061782F" w:rsidRPr="00FF015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м</w:t>
      </w:r>
      <w:r w:rsidR="0061782F" w:rsidRPr="00FF015D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="0061782F" w:rsidRPr="00FF0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цио</w:t>
      </w:r>
      <w:r w:rsidR="0061782F" w:rsidRPr="00FF015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н</w:t>
      </w:r>
      <w:r w:rsidR="0061782F" w:rsidRPr="00FF0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ных</w:t>
      </w:r>
      <w:r w:rsidR="0061782F" w:rsidRPr="00FF015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="0061782F" w:rsidRPr="00FF0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="0061782F" w:rsidRPr="00FF015D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ес</w:t>
      </w:r>
      <w:r w:rsidR="0061782F" w:rsidRPr="00FF015D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у</w:t>
      </w:r>
      <w:r w:rsidR="0061782F" w:rsidRPr="00FF0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="0061782F" w:rsidRPr="00FF015D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с</w:t>
      </w:r>
      <w:r w:rsidR="0061782F" w:rsidRPr="00FF0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ов</w:t>
      </w:r>
    </w:p>
    <w:p w:rsidR="006572DD" w:rsidRDefault="006572DD" w:rsidP="00FF015D">
      <w:pPr>
        <w:widowControl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36EF" w:rsidRPr="00FF015D" w:rsidRDefault="0061782F" w:rsidP="00FF015D">
      <w:pPr>
        <w:widowControl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015D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</w:t>
      </w:r>
      <w:r w:rsidRPr="00FF01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F015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F01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F015D">
        <w:rPr>
          <w:rFonts w:ascii="Times New Roman" w:eastAsia="Times New Roman" w:hAnsi="Times New Roman" w:cs="Times New Roman"/>
          <w:color w:val="000000"/>
          <w:sz w:val="28"/>
          <w:szCs w:val="28"/>
        </w:rPr>
        <w:t>тера</w:t>
      </w:r>
      <w:r w:rsidRPr="00FF015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FF01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F015D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FF015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 w:rsidRPr="00FF015D">
        <w:rPr>
          <w:rFonts w:ascii="Times New Roman" w:eastAsia="Times New Roman" w:hAnsi="Times New Roman" w:cs="Times New Roman"/>
          <w:color w:val="000000"/>
          <w:sz w:val="28"/>
          <w:szCs w:val="28"/>
        </w:rPr>
        <w:t>ля педаго</w:t>
      </w:r>
      <w:r w:rsidRPr="00FF01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FF01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F015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AA36EF" w:rsidRPr="00FF015D" w:rsidRDefault="00AA36EF" w:rsidP="00FF015D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015D">
        <w:rPr>
          <w:rFonts w:ascii="Times New Roman" w:eastAsia="Times New Roman" w:hAnsi="Times New Roman" w:cs="Times New Roman"/>
          <w:color w:val="000000"/>
          <w:sz w:val="28"/>
          <w:szCs w:val="28"/>
        </w:rPr>
        <w:t>1. В кукольном театре...</w:t>
      </w:r>
      <w:r w:rsid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FF01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М.: Сов. Россия, 1972</w:t>
      </w:r>
      <w:r w:rsid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FF01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1979. </w:t>
      </w:r>
      <w:r w:rsid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FF01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 Б</w:t>
      </w:r>
      <w:r w:rsid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proofErr w:type="spellStart"/>
      <w:r w:rsidRPr="00FF015D">
        <w:rPr>
          <w:rFonts w:ascii="Times New Roman" w:eastAsia="Times New Roman" w:hAnsi="Times New Roman" w:cs="Times New Roman"/>
          <w:color w:val="000000"/>
          <w:sz w:val="28"/>
          <w:szCs w:val="28"/>
        </w:rPr>
        <w:t>чка</w:t>
      </w:r>
      <w:proofErr w:type="spellEnd"/>
      <w:r w:rsidRPr="00FF01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 помощь </w:t>
      </w:r>
      <w:proofErr w:type="spellStart"/>
      <w:r w:rsidRPr="00FF015D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</w:t>
      </w:r>
      <w:proofErr w:type="spellEnd"/>
      <w:r w:rsidRPr="00FF015D">
        <w:rPr>
          <w:rFonts w:ascii="Times New Roman" w:eastAsia="Times New Roman" w:hAnsi="Times New Roman" w:cs="Times New Roman"/>
          <w:color w:val="000000"/>
          <w:sz w:val="28"/>
          <w:szCs w:val="28"/>
        </w:rPr>
        <w:t>. самодеятельности).</w:t>
      </w:r>
    </w:p>
    <w:p w:rsidR="00AA36EF" w:rsidRPr="00FF015D" w:rsidRDefault="00AA36EF" w:rsidP="00FF015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F01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FF015D">
        <w:rPr>
          <w:rFonts w:ascii="Times New Roman" w:eastAsia="Times New Roman" w:hAnsi="Times New Roman" w:cs="Times New Roman"/>
          <w:color w:val="000000"/>
          <w:sz w:val="28"/>
          <w:szCs w:val="28"/>
        </w:rPr>
        <w:t>Каранович</w:t>
      </w:r>
      <w:proofErr w:type="spellEnd"/>
      <w:r w:rsidRPr="00FF01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 Мои друзья </w:t>
      </w:r>
      <w:r w:rsid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FF01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куклы. </w:t>
      </w:r>
      <w:r w:rsid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FF01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М.: Искусство, 1977.</w:t>
      </w:r>
    </w:p>
    <w:p w:rsidR="00AA36EF" w:rsidRPr="00FF015D" w:rsidRDefault="00AA36EF" w:rsidP="00FF015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F01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Королев М. Искусство театра кукол. </w:t>
      </w:r>
      <w:r w:rsid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FF01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Л.: Искусство, 1973.</w:t>
      </w:r>
    </w:p>
    <w:p w:rsidR="00AA36EF" w:rsidRPr="00FF015D" w:rsidRDefault="00AA36EF" w:rsidP="00FF015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F01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FF015D">
        <w:rPr>
          <w:rFonts w:ascii="Times New Roman" w:eastAsia="Times New Roman" w:hAnsi="Times New Roman" w:cs="Times New Roman"/>
          <w:color w:val="000000"/>
          <w:sz w:val="28"/>
          <w:szCs w:val="28"/>
        </w:rPr>
        <w:t>Караманенко</w:t>
      </w:r>
      <w:proofErr w:type="spellEnd"/>
      <w:r w:rsidRPr="00FF01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Т., </w:t>
      </w:r>
      <w:proofErr w:type="spellStart"/>
      <w:r w:rsidRPr="00FF015D">
        <w:rPr>
          <w:rFonts w:ascii="Times New Roman" w:eastAsia="Times New Roman" w:hAnsi="Times New Roman" w:cs="Times New Roman"/>
          <w:color w:val="000000"/>
          <w:sz w:val="28"/>
          <w:szCs w:val="28"/>
        </w:rPr>
        <w:t>Караманенко</w:t>
      </w:r>
      <w:proofErr w:type="spellEnd"/>
      <w:r w:rsidRPr="00FF01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Ю. Театр кукол </w:t>
      </w:r>
      <w:r w:rsid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FF01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дошкольникам. </w:t>
      </w:r>
      <w:r w:rsid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FF01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М: Просвещение, 1982.</w:t>
      </w:r>
    </w:p>
    <w:p w:rsidR="00AA36EF" w:rsidRPr="00FF015D" w:rsidRDefault="00AA36EF" w:rsidP="00FF015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F015D">
        <w:rPr>
          <w:rFonts w:ascii="Times New Roman" w:eastAsia="Times New Roman" w:hAnsi="Times New Roman" w:cs="Times New Roman"/>
          <w:color w:val="000000"/>
          <w:sz w:val="28"/>
          <w:szCs w:val="28"/>
        </w:rPr>
        <w:t>5. Кузнецова Т. Программа обучения детей Театр кукол. М.: репертуарно</w:t>
      </w:r>
      <w:r w:rsid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FF015D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методическая библиотечка « Я вхожу в мир искусств».№9(25) 1999.</w:t>
      </w:r>
    </w:p>
    <w:p w:rsidR="00AA36EF" w:rsidRPr="00FF015D" w:rsidRDefault="00AA36EF" w:rsidP="00FF015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F01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 w:rsidRPr="00FF015D">
        <w:rPr>
          <w:rFonts w:ascii="Times New Roman" w:eastAsia="Times New Roman" w:hAnsi="Times New Roman" w:cs="Times New Roman"/>
          <w:color w:val="000000"/>
          <w:sz w:val="28"/>
          <w:szCs w:val="28"/>
        </w:rPr>
        <w:t>Крутенкова</w:t>
      </w:r>
      <w:proofErr w:type="spellEnd"/>
      <w:r w:rsidRPr="00FF01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А.Д. Кукольный театр: программа, рекомендации, мини – спектакли, пьесы. 1</w:t>
      </w:r>
      <w:r w:rsid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FF015D">
        <w:rPr>
          <w:rFonts w:ascii="Times New Roman" w:eastAsia="Times New Roman" w:hAnsi="Times New Roman" w:cs="Times New Roman"/>
          <w:color w:val="000000"/>
          <w:sz w:val="28"/>
          <w:szCs w:val="28"/>
        </w:rPr>
        <w:t>9 классы. Волгоград: Учитель, 2009.</w:t>
      </w:r>
      <w:r w:rsid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FF015D">
        <w:rPr>
          <w:rFonts w:ascii="Times New Roman" w:eastAsia="Times New Roman" w:hAnsi="Times New Roman" w:cs="Times New Roman"/>
          <w:color w:val="000000"/>
          <w:sz w:val="28"/>
          <w:szCs w:val="28"/>
        </w:rPr>
        <w:t>200с.</w:t>
      </w:r>
    </w:p>
    <w:p w:rsidR="00AA36EF" w:rsidRPr="00FF015D" w:rsidRDefault="00AA36EF" w:rsidP="00FF015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F015D">
        <w:rPr>
          <w:rFonts w:ascii="Times New Roman" w:eastAsia="Times New Roman" w:hAnsi="Times New Roman" w:cs="Times New Roman"/>
          <w:color w:val="000000"/>
          <w:sz w:val="28"/>
          <w:szCs w:val="28"/>
        </w:rPr>
        <w:t>7. Соловьева Н. Театр кукол. Пособие для кружков художественной самодеятельности. – М.:ВТО,1972.</w:t>
      </w:r>
    </w:p>
    <w:p w:rsidR="00AA36EF" w:rsidRPr="00FF015D" w:rsidRDefault="00AA36EF" w:rsidP="00FF015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F01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proofErr w:type="spellStart"/>
      <w:r w:rsidRPr="00FF015D">
        <w:rPr>
          <w:rFonts w:ascii="Times New Roman" w:eastAsia="Times New Roman" w:hAnsi="Times New Roman" w:cs="Times New Roman"/>
          <w:color w:val="000000"/>
          <w:sz w:val="28"/>
          <w:szCs w:val="28"/>
        </w:rPr>
        <w:t>Флинг</w:t>
      </w:r>
      <w:proofErr w:type="spellEnd"/>
      <w:r w:rsidRPr="00FF01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Х. Куклы – марионетки/ Пер. с англ. – СПб.: Регата, Издательский Дом «Литера», 2000. – 160с., ил</w:t>
      </w:r>
      <w:proofErr w:type="gramStart"/>
      <w:r w:rsidRPr="00FF015D"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proofErr w:type="gramEnd"/>
      <w:r w:rsidRPr="00FF015D">
        <w:rPr>
          <w:rFonts w:ascii="Times New Roman" w:eastAsia="Times New Roman" w:hAnsi="Times New Roman" w:cs="Times New Roman"/>
          <w:color w:val="000000"/>
          <w:sz w:val="28"/>
          <w:szCs w:val="28"/>
        </w:rPr>
        <w:t>«Академия увлечений</w:t>
      </w:r>
    </w:p>
    <w:p w:rsidR="00AA36EF" w:rsidRPr="00FF015D" w:rsidRDefault="00AA36EF" w:rsidP="00FF015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F01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Что же такое театр кукол?: Сб. статей. </w:t>
      </w:r>
      <w:r w:rsid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FF01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М.: СТД РСФСР, 1990.</w:t>
      </w:r>
    </w:p>
    <w:p w:rsidR="0061782F" w:rsidRPr="00FF015D" w:rsidRDefault="0061782F" w:rsidP="00FF015D">
      <w:pPr>
        <w:tabs>
          <w:tab w:val="left" w:pos="651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36EF" w:rsidRPr="00FF015D" w:rsidRDefault="0061782F" w:rsidP="00FF015D">
      <w:pPr>
        <w:widowControl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015D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</w:t>
      </w:r>
      <w:r w:rsidRPr="00FF01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F015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F01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F015D">
        <w:rPr>
          <w:rFonts w:ascii="Times New Roman" w:eastAsia="Times New Roman" w:hAnsi="Times New Roman" w:cs="Times New Roman"/>
          <w:color w:val="000000"/>
          <w:sz w:val="28"/>
          <w:szCs w:val="28"/>
        </w:rPr>
        <w:t>тера</w:t>
      </w:r>
      <w:r w:rsidRPr="00FF015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FF01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F015D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FF015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 w:rsidRPr="00FF015D">
        <w:rPr>
          <w:rFonts w:ascii="Times New Roman" w:eastAsia="Times New Roman" w:hAnsi="Times New Roman" w:cs="Times New Roman"/>
          <w:color w:val="000000"/>
          <w:sz w:val="28"/>
          <w:szCs w:val="28"/>
        </w:rPr>
        <w:t>ля детей</w:t>
      </w:r>
      <w:r w:rsidR="00AA36EF" w:rsidRPr="00FF01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F015D">
        <w:rPr>
          <w:rFonts w:ascii="Times New Roman" w:eastAsia="Times New Roman" w:hAnsi="Times New Roman" w:cs="Times New Roman"/>
          <w:color w:val="000000"/>
          <w:sz w:val="28"/>
          <w:szCs w:val="28"/>
        </w:rPr>
        <w:t>и род</w:t>
      </w:r>
      <w:r w:rsidRPr="00FF01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F015D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</w:t>
      </w:r>
    </w:p>
    <w:p w:rsidR="00AA36EF" w:rsidRPr="00FF015D" w:rsidRDefault="00AA36EF" w:rsidP="00FF015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F01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FF015D">
        <w:rPr>
          <w:rFonts w:ascii="Times New Roman" w:eastAsia="Times New Roman" w:hAnsi="Times New Roman" w:cs="Times New Roman"/>
          <w:color w:val="000000"/>
          <w:sz w:val="28"/>
          <w:szCs w:val="28"/>
        </w:rPr>
        <w:t>Алянский</w:t>
      </w:r>
      <w:proofErr w:type="spellEnd"/>
      <w:r w:rsidRPr="00FF01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Ю. Л. Азбука театра: 50 маленьких рассказов о театре. – Л.: Дет</w:t>
      </w:r>
      <w:proofErr w:type="gramStart"/>
      <w:r w:rsidRPr="00FF01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FF01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F015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 w:rsidRPr="00FF015D">
        <w:rPr>
          <w:rFonts w:ascii="Times New Roman" w:eastAsia="Times New Roman" w:hAnsi="Times New Roman" w:cs="Times New Roman"/>
          <w:color w:val="000000"/>
          <w:sz w:val="28"/>
          <w:szCs w:val="28"/>
        </w:rPr>
        <w:t>ит.,1986. – 143 с.</w:t>
      </w:r>
    </w:p>
    <w:p w:rsidR="00AA36EF" w:rsidRPr="00FF015D" w:rsidRDefault="00AA36EF" w:rsidP="00FF015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F015D">
        <w:rPr>
          <w:rFonts w:ascii="Times New Roman" w:eastAsia="Times New Roman" w:hAnsi="Times New Roman" w:cs="Times New Roman"/>
          <w:color w:val="000000"/>
          <w:sz w:val="28"/>
          <w:szCs w:val="28"/>
        </w:rPr>
        <w:t>2. Давыдова М.А., Агапова И.А. Мягкие игрушки своими руками: Рукоделие в начальной школе. – М.: ТЦ Сфера, 2004.</w:t>
      </w:r>
      <w:r w:rsid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FF01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192с. (Серия «Вмести с детьми».)</w:t>
      </w:r>
    </w:p>
    <w:p w:rsidR="0061782F" w:rsidRPr="00FF015D" w:rsidRDefault="00AA36EF" w:rsidP="00FF015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F015D">
        <w:rPr>
          <w:rFonts w:ascii="Times New Roman" w:eastAsia="Times New Roman" w:hAnsi="Times New Roman" w:cs="Times New Roman"/>
          <w:color w:val="000000"/>
          <w:sz w:val="28"/>
          <w:szCs w:val="28"/>
        </w:rPr>
        <w:t>3. История развития кукольного театра. Москва. Изд. – “Нева”. 2000 г.</w:t>
      </w:r>
    </w:p>
    <w:p w:rsidR="00AA36EF" w:rsidRPr="00FF015D" w:rsidRDefault="00AA36EF" w:rsidP="00FF015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61782F" w:rsidRPr="00FF015D" w:rsidRDefault="0061782F" w:rsidP="00FF015D">
      <w:pPr>
        <w:widowControl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015D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Электронные образо</w:t>
      </w:r>
      <w:r w:rsidRPr="00FF015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FF015D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ательные ре</w:t>
      </w:r>
      <w:r w:rsidRPr="00FF015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FF01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F015D">
        <w:rPr>
          <w:rFonts w:ascii="Times New Roman" w:eastAsia="Times New Roman" w:hAnsi="Times New Roman" w:cs="Times New Roman"/>
          <w:color w:val="000000"/>
          <w:sz w:val="28"/>
          <w:szCs w:val="28"/>
        </w:rPr>
        <w:t>рсы</w:t>
      </w:r>
    </w:p>
    <w:p w:rsidR="00AA36EF" w:rsidRPr="006B6CB3" w:rsidRDefault="00AA36EF" w:rsidP="006B6CB3">
      <w:pPr>
        <w:pStyle w:val="a6"/>
        <w:numPr>
          <w:ilvl w:val="0"/>
          <w:numId w:val="9"/>
        </w:numP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B6C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http://www.teatrbaby.ru/metod_metodika.htm</w:t>
      </w:r>
    </w:p>
    <w:p w:rsidR="00AA36EF" w:rsidRPr="006B6CB3" w:rsidRDefault="00AA36EF" w:rsidP="006B6CB3">
      <w:pPr>
        <w:pStyle w:val="a6"/>
        <w:numPr>
          <w:ilvl w:val="0"/>
          <w:numId w:val="9"/>
        </w:numP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B6C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http://littlehuman.ru/393/</w:t>
      </w:r>
    </w:p>
    <w:p w:rsidR="00AA36EF" w:rsidRPr="006B6CB3" w:rsidRDefault="00370245" w:rsidP="006B6CB3">
      <w:pPr>
        <w:pStyle w:val="a6"/>
        <w:numPr>
          <w:ilvl w:val="0"/>
          <w:numId w:val="9"/>
        </w:numP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hyperlink r:id="rId7" w:tgtFrame="_blank" w:history="1">
        <w:r w:rsidR="00AA36EF" w:rsidRPr="006B6CB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http://skorogovor.ru/интересное/Как</w:t>
        </w:r>
        <w:r w:rsidR="00D66123" w:rsidRPr="006B6CB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–</w:t>
        </w:r>
        <w:r w:rsidR="00AA36EF" w:rsidRPr="006B6CB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развивать</w:t>
        </w:r>
        <w:r w:rsidR="00D66123" w:rsidRPr="006B6CB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–</w:t>
        </w:r>
        <w:r w:rsidR="00AA36EF" w:rsidRPr="006B6CB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речь</w:t>
        </w:r>
        <w:r w:rsidR="00D66123" w:rsidRPr="006B6CB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–</w:t>
        </w:r>
        <w:r w:rsidR="00AA36EF" w:rsidRPr="006B6CB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</w:t>
        </w:r>
        <w:r w:rsidR="00D66123" w:rsidRPr="006B6CB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–</w:t>
        </w:r>
        <w:r w:rsidR="00AA36EF" w:rsidRPr="006B6CB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помощью</w:t>
        </w:r>
        <w:r w:rsidR="00D66123" w:rsidRPr="006B6CB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–</w:t>
        </w:r>
        <w:r w:rsidR="00AA36EF" w:rsidRPr="006B6CB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скороговорок.php</w:t>
        </w:r>
      </w:hyperlink>
    </w:p>
    <w:p w:rsidR="0061782F" w:rsidRDefault="0061782F">
      <w:pPr>
        <w:spacing w:after="200" w:line="276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 w:type="page"/>
      </w:r>
    </w:p>
    <w:p w:rsidR="0061782F" w:rsidRDefault="0061782F" w:rsidP="0061782F">
      <w:pPr>
        <w:widowControl w:val="0"/>
        <w:spacing w:line="280" w:lineRule="auto"/>
        <w:ind w:left="3682" w:right="215" w:firstLine="409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ночны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</w:t>
      </w:r>
    </w:p>
    <w:p w:rsidR="0061782F" w:rsidRDefault="0061782F" w:rsidP="006178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782F" w:rsidRDefault="0061782F" w:rsidP="0061782F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1985"/>
        <w:gridCol w:w="4112"/>
        <w:gridCol w:w="1844"/>
      </w:tblGrid>
      <w:tr w:rsidR="0061782F" w:rsidTr="004F35EF">
        <w:trPr>
          <w:cantSplit/>
          <w:trHeight w:hRule="exact" w:val="470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82F" w:rsidRDefault="0061782F" w:rsidP="004F35EF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82F" w:rsidRDefault="0061782F" w:rsidP="004F35EF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ерии</w:t>
            </w:r>
          </w:p>
        </w:tc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82F" w:rsidRDefault="0061782F" w:rsidP="004F35EF">
            <w:pPr>
              <w:widowControl w:val="0"/>
              <w:tabs>
                <w:tab w:val="left" w:pos="1134"/>
                <w:tab w:val="left" w:pos="2743"/>
              </w:tabs>
              <w:spacing w:before="7" w:line="240" w:lineRule="auto"/>
              <w:ind w:left="108" w:right="6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епень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еннос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82F" w:rsidRDefault="0061782F" w:rsidP="004F35EF">
            <w:pPr>
              <w:widowControl w:val="0"/>
              <w:spacing w:before="7" w:line="240" w:lineRule="auto"/>
              <w:ind w:left="107" w:right="5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етоды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диагнос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ики</w:t>
            </w:r>
          </w:p>
        </w:tc>
      </w:tr>
      <w:tr w:rsidR="0061782F" w:rsidTr="004F35EF">
        <w:trPr>
          <w:cantSplit/>
          <w:trHeight w:hRule="exact" w:val="240"/>
        </w:trPr>
        <w:tc>
          <w:tcPr>
            <w:tcW w:w="978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82F" w:rsidRDefault="0061782F" w:rsidP="004F35EF">
            <w:pPr>
              <w:widowControl w:val="0"/>
              <w:spacing w:before="7" w:line="240" w:lineRule="auto"/>
              <w:ind w:left="367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Теоре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ическая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вка</w:t>
            </w:r>
          </w:p>
        </w:tc>
      </w:tr>
      <w:tr w:rsidR="0061782F" w:rsidTr="004F35EF">
        <w:trPr>
          <w:cantSplit/>
          <w:trHeight w:hRule="exact" w:val="1850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82F" w:rsidRDefault="0061782F" w:rsidP="004F35EF">
            <w:pPr>
              <w:widowControl w:val="0"/>
              <w:spacing w:before="2" w:line="240" w:lineRule="auto"/>
              <w:ind w:left="108" w:right="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знан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82F" w:rsidRDefault="0061782F" w:rsidP="004F35EF">
            <w:pPr>
              <w:widowControl w:val="0"/>
              <w:tabs>
                <w:tab w:val="left" w:pos="1202"/>
              </w:tabs>
              <w:spacing w:before="2" w:line="240" w:lineRule="auto"/>
              <w:ind w:left="108" w:right="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теоретических знан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реб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нка програ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мным требован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ям</w:t>
            </w:r>
          </w:p>
        </w:tc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82F" w:rsidRDefault="0061782F" w:rsidP="004F35EF">
            <w:pPr>
              <w:widowControl w:val="0"/>
              <w:tabs>
                <w:tab w:val="left" w:pos="1000"/>
                <w:tab w:val="left" w:pos="1710"/>
                <w:tab w:val="left" w:pos="2355"/>
                <w:tab w:val="left" w:pos="3355"/>
              </w:tabs>
              <w:spacing w:before="2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Минимальный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овлад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 менее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чем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0,5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ъема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ий,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рограммой)</w:t>
            </w:r>
          </w:p>
          <w:p w:rsidR="0061782F" w:rsidRDefault="0061782F" w:rsidP="004F35EF">
            <w:pPr>
              <w:widowControl w:val="0"/>
              <w:spacing w:before="1" w:line="239" w:lineRule="auto"/>
              <w:ind w:left="108" w:right="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(объем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ий составляет 0,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61782F" w:rsidRDefault="0061782F" w:rsidP="004F35EF">
            <w:pPr>
              <w:widowControl w:val="0"/>
              <w:tabs>
                <w:tab w:val="left" w:pos="1606"/>
                <w:tab w:val="left" w:pos="2400"/>
                <w:tab w:val="left" w:pos="3355"/>
              </w:tabs>
              <w:spacing w:line="240" w:lineRule="auto"/>
              <w:ind w:left="108" w:right="9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ровень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освоил практически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весь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бъем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знан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82F" w:rsidRDefault="0061782F" w:rsidP="004F35EF">
            <w:pPr>
              <w:widowControl w:val="0"/>
              <w:spacing w:before="2" w:line="240" w:lineRule="auto"/>
              <w:ind w:left="107" w:right="5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юдение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трол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 опрос</w:t>
            </w:r>
          </w:p>
        </w:tc>
      </w:tr>
      <w:tr w:rsidR="0061782F" w:rsidTr="004F35EF">
        <w:trPr>
          <w:cantSplit/>
          <w:trHeight w:hRule="exact" w:val="1620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82F" w:rsidRDefault="0061782F" w:rsidP="004F35EF">
            <w:pPr>
              <w:widowControl w:val="0"/>
              <w:tabs>
                <w:tab w:val="left" w:pos="920"/>
              </w:tabs>
              <w:spacing w:before="2" w:line="240" w:lineRule="auto"/>
              <w:ind w:left="108" w:right="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Владение специа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ьной терми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ией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82F" w:rsidRDefault="0061782F" w:rsidP="004F35EF">
            <w:pPr>
              <w:widowControl w:val="0"/>
              <w:tabs>
                <w:tab w:val="left" w:pos="1767"/>
              </w:tabs>
              <w:spacing w:before="2" w:line="239" w:lineRule="auto"/>
              <w:ind w:left="108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Осмысленность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и правильность 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ьзования специа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ьной терми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</w:t>
            </w:r>
          </w:p>
        </w:tc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82F" w:rsidRDefault="0061782F" w:rsidP="004F35EF">
            <w:pPr>
              <w:widowControl w:val="0"/>
              <w:tabs>
                <w:tab w:val="left" w:pos="1182"/>
                <w:tab w:val="left" w:pos="1784"/>
                <w:tab w:val="left" w:pos="2189"/>
                <w:tab w:val="left" w:pos="2825"/>
                <w:tab w:val="left" w:pos="3268"/>
                <w:tab w:val="left" w:pos="3904"/>
              </w:tabs>
              <w:spacing w:before="2" w:line="239" w:lineRule="auto"/>
              <w:ind w:left="108" w:right="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Минимальный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(ребенок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бегает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специ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Средни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енок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сочетает специа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ьную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быто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гию) 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(спец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льные терми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требляет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осознанн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в соответствии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ием)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82F" w:rsidRDefault="0061782F" w:rsidP="004F35EF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Собеседование</w:t>
            </w:r>
          </w:p>
        </w:tc>
      </w:tr>
      <w:tr w:rsidR="0061782F" w:rsidTr="004F35EF">
        <w:trPr>
          <w:cantSplit/>
          <w:trHeight w:hRule="exact" w:val="240"/>
        </w:trPr>
        <w:tc>
          <w:tcPr>
            <w:tcW w:w="978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82F" w:rsidRDefault="0061782F" w:rsidP="004F35EF">
            <w:pPr>
              <w:widowControl w:val="0"/>
              <w:spacing w:before="7" w:line="240" w:lineRule="auto"/>
              <w:ind w:left="369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ическая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овка</w:t>
            </w:r>
          </w:p>
        </w:tc>
      </w:tr>
      <w:tr w:rsidR="0061782F" w:rsidTr="004F35EF">
        <w:trPr>
          <w:cantSplit/>
          <w:trHeight w:hRule="exact" w:val="1850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82F" w:rsidRDefault="0061782F" w:rsidP="004F35EF">
            <w:pPr>
              <w:widowControl w:val="0"/>
              <w:spacing w:before="2" w:line="239" w:lineRule="auto"/>
              <w:ind w:left="108" w:right="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навык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 програ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82F" w:rsidRDefault="0061782F" w:rsidP="004F35EF">
            <w:pPr>
              <w:widowControl w:val="0"/>
              <w:spacing w:before="2" w:line="239" w:lineRule="auto"/>
              <w:ind w:left="108" w:right="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практических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выков програ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мным требован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ям.</w:t>
            </w:r>
          </w:p>
        </w:tc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82F" w:rsidRDefault="0061782F" w:rsidP="004F35EF">
            <w:pPr>
              <w:widowControl w:val="0"/>
              <w:spacing w:before="2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Минимальный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овлад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 менее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чем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,5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навыков,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й)</w:t>
            </w:r>
          </w:p>
          <w:p w:rsidR="0061782F" w:rsidRDefault="0061782F" w:rsidP="004F35EF">
            <w:pPr>
              <w:widowControl w:val="0"/>
              <w:spacing w:line="240" w:lineRule="auto"/>
              <w:ind w:left="108" w:right="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 соста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яет 0,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61782F" w:rsidRDefault="0061782F" w:rsidP="004F35EF">
            <w:pPr>
              <w:widowControl w:val="0"/>
              <w:spacing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ребенок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овладел практически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82F" w:rsidRDefault="0061782F" w:rsidP="004F35EF">
            <w:pPr>
              <w:widowControl w:val="0"/>
              <w:spacing w:before="2" w:line="240" w:lineRule="auto"/>
              <w:ind w:left="107" w:right="57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рольное задание</w:t>
            </w:r>
          </w:p>
        </w:tc>
      </w:tr>
      <w:tr w:rsidR="0061782F" w:rsidTr="004F35EF">
        <w:trPr>
          <w:cantSplit/>
          <w:trHeight w:hRule="exact" w:val="1848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82F" w:rsidRDefault="0061782F" w:rsidP="004F35EF">
            <w:pPr>
              <w:widowControl w:val="0"/>
              <w:tabs>
                <w:tab w:val="left" w:pos="920"/>
              </w:tabs>
              <w:spacing w:before="2" w:line="238" w:lineRule="auto"/>
              <w:ind w:left="108" w:right="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Владение специа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ьным обор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ванием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82F" w:rsidRDefault="0061782F" w:rsidP="004F35EF">
            <w:pPr>
              <w:widowControl w:val="0"/>
              <w:tabs>
                <w:tab w:val="left" w:pos="1780"/>
              </w:tabs>
              <w:spacing w:before="2" w:line="239" w:lineRule="auto"/>
              <w:ind w:left="108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Отсутствие зат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в 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ьзовании специа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ьного обор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и оснащения.</w:t>
            </w:r>
          </w:p>
        </w:tc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82F" w:rsidRDefault="0061782F" w:rsidP="004F35EF">
            <w:pPr>
              <w:widowControl w:val="0"/>
              <w:tabs>
                <w:tab w:val="left" w:pos="1525"/>
                <w:tab w:val="left" w:pos="2614"/>
                <w:tab w:val="left" w:pos="3134"/>
                <w:tab w:val="left" w:pos="3909"/>
              </w:tabs>
              <w:spacing w:before="2" w:line="238" w:lineRule="auto"/>
              <w:ind w:left="108" w:right="9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Минимальный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ровень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(р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пытыва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опреде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работе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 обор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61782F" w:rsidRDefault="0061782F" w:rsidP="004F35EF">
            <w:pPr>
              <w:widowControl w:val="0"/>
              <w:spacing w:before="2" w:line="240" w:lineRule="auto"/>
              <w:ind w:left="108" w:right="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 с помощью педагога)</w:t>
            </w:r>
          </w:p>
          <w:p w:rsidR="0061782F" w:rsidRDefault="0061782F" w:rsidP="004F35EF">
            <w:pPr>
              <w:widowControl w:val="0"/>
              <w:tabs>
                <w:tab w:val="left" w:pos="1756"/>
                <w:tab w:val="left" w:pos="2770"/>
                <w:tab w:val="left" w:pos="3912"/>
              </w:tabs>
              <w:spacing w:line="240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(работает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 обор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ванием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ьно,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тывает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удностей)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82F" w:rsidRDefault="0061782F" w:rsidP="004F35EF">
            <w:pPr>
              <w:widowControl w:val="0"/>
              <w:spacing w:before="2" w:line="240" w:lineRule="auto"/>
              <w:ind w:left="107" w:right="57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рольное задание</w:t>
            </w:r>
          </w:p>
        </w:tc>
      </w:tr>
      <w:tr w:rsidR="0061782F" w:rsidTr="004F35EF">
        <w:trPr>
          <w:cantSplit/>
          <w:trHeight w:hRule="exact" w:val="1850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82F" w:rsidRDefault="0061782F" w:rsidP="004F35EF">
            <w:pPr>
              <w:widowControl w:val="0"/>
              <w:tabs>
                <w:tab w:val="left" w:pos="745"/>
              </w:tabs>
              <w:spacing w:before="2" w:line="240" w:lineRule="auto"/>
              <w:ind w:left="108" w:right="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навыки (Креат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вность)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82F" w:rsidRDefault="0061782F" w:rsidP="004F35EF">
            <w:pPr>
              <w:widowControl w:val="0"/>
              <w:tabs>
                <w:tab w:val="left" w:pos="1779"/>
              </w:tabs>
              <w:spacing w:before="2" w:line="240" w:lineRule="auto"/>
              <w:ind w:left="108" w:right="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Креатив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в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олнении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заданий</w:t>
            </w:r>
          </w:p>
        </w:tc>
        <w:tc>
          <w:tcPr>
            <w:tcW w:w="4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82F" w:rsidRDefault="0061782F" w:rsidP="004F35EF">
            <w:pPr>
              <w:widowControl w:val="0"/>
              <w:tabs>
                <w:tab w:val="left" w:pos="1516"/>
                <w:tab w:val="left" w:pos="2034"/>
                <w:tab w:val="left" w:pos="3320"/>
              </w:tabs>
              <w:spacing w:before="2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(элементарный)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креатив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олнить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лишь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ейш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педагога)</w:t>
            </w:r>
          </w:p>
          <w:p w:rsidR="0061782F" w:rsidRDefault="0061782F" w:rsidP="004F35EF">
            <w:pPr>
              <w:widowControl w:val="0"/>
              <w:tabs>
                <w:tab w:val="left" w:pos="1947"/>
                <w:tab w:val="left" w:pos="3024"/>
              </w:tabs>
              <w:spacing w:line="239" w:lineRule="auto"/>
              <w:ind w:left="108" w:right="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Репроду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тивный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(вы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олняет задания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основе образца)</w:t>
            </w:r>
          </w:p>
          <w:p w:rsidR="0061782F" w:rsidRDefault="0061782F" w:rsidP="004F35EF">
            <w:pPr>
              <w:widowControl w:val="0"/>
              <w:spacing w:line="240" w:lineRule="auto"/>
              <w:ind w:left="108" w:right="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ровень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лняет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элементами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творчества)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82F" w:rsidRDefault="0061782F" w:rsidP="004F35EF">
            <w:pPr>
              <w:widowControl w:val="0"/>
              <w:spacing w:before="2" w:line="240" w:lineRule="auto"/>
              <w:ind w:left="107" w:right="57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рольное задание</w:t>
            </w:r>
          </w:p>
        </w:tc>
      </w:tr>
    </w:tbl>
    <w:p w:rsidR="0061782F" w:rsidRDefault="0061782F" w:rsidP="0061782F"/>
    <w:p w:rsidR="00A97C40" w:rsidRPr="00D66123" w:rsidRDefault="00A97C40" w:rsidP="00D6612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1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Контрольно</w:t>
      </w:r>
      <w:r w:rsidR="00D661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</w:t>
      </w:r>
      <w:r w:rsidRPr="00D661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измерительный материал</w:t>
      </w:r>
    </w:p>
    <w:p w:rsidR="00A97C40" w:rsidRPr="00D66123" w:rsidRDefault="00D66123" w:rsidP="00D6612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1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Тест</w:t>
      </w:r>
      <w:r w:rsidR="00A97C40" w:rsidRPr="00D661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 темам кружка «Кукольный театр»</w:t>
      </w:r>
      <w:r w:rsidR="00A97C40" w:rsidRPr="00D66123">
        <w:rPr>
          <w:rStyle w:val="ff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</w:t>
      </w:r>
    </w:p>
    <w:p w:rsidR="00A97C40" w:rsidRPr="00D66123" w:rsidRDefault="00A97C40" w:rsidP="00D66123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66123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D66123">
        <w:rPr>
          <w:rStyle w:val="ff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Как называются места в театре, где сидят зрители? </w:t>
      </w:r>
      <w:r w:rsidRPr="00D66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97C40" w:rsidRPr="00D66123" w:rsidRDefault="00A97C40" w:rsidP="00D66123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6612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66123">
        <w:rPr>
          <w:rStyle w:val="ff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а) </w:t>
      </w:r>
      <w:r w:rsidRPr="00D66123">
        <w:rPr>
          <w:rStyle w:val="ff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зрительный зал</w:t>
      </w:r>
      <w:r w:rsidRPr="00D66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97C40" w:rsidRPr="00D66123" w:rsidRDefault="00A97C40" w:rsidP="00D66123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6612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66123">
        <w:rPr>
          <w:rStyle w:val="ff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б) костюмерная</w:t>
      </w:r>
      <w:r w:rsidRPr="00D66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97C40" w:rsidRPr="00D66123" w:rsidRDefault="00A97C40" w:rsidP="00D66123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6612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66123">
        <w:rPr>
          <w:rStyle w:val="ff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в) фойе</w:t>
      </w:r>
      <w:r w:rsidRPr="00D66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97C40" w:rsidRPr="00D66123" w:rsidRDefault="00A97C40" w:rsidP="00D66123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66123">
        <w:rPr>
          <w:rFonts w:ascii="Times New Roman" w:hAnsi="Times New Roman" w:cs="Times New Roman"/>
          <w:color w:val="000000"/>
          <w:sz w:val="28"/>
          <w:szCs w:val="28"/>
        </w:rPr>
        <w:t xml:space="preserve">2. Кто подбирает и шьет театральные костюмы? </w:t>
      </w:r>
      <w:r w:rsidRPr="00D66123">
        <w:rPr>
          <w:rStyle w:val="ff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97C40" w:rsidRPr="00D66123" w:rsidRDefault="00A97C40" w:rsidP="00D66123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6612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66123">
        <w:rPr>
          <w:rStyle w:val="ff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а) </w:t>
      </w:r>
      <w:r w:rsidRPr="00D66123">
        <w:rPr>
          <w:rStyle w:val="ff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костюмер</w:t>
      </w:r>
      <w:r w:rsidRPr="00D66123">
        <w:rPr>
          <w:rStyle w:val="ff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97C40" w:rsidRPr="00D66123" w:rsidRDefault="00A97C40" w:rsidP="00D66123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6612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66123">
        <w:rPr>
          <w:rStyle w:val="ff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б) сценарист </w:t>
      </w:r>
      <w:r w:rsidRPr="00D66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97C40" w:rsidRPr="00D66123" w:rsidRDefault="00A97C40" w:rsidP="00D66123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6612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66123">
        <w:rPr>
          <w:rStyle w:val="ff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в) артист</w:t>
      </w:r>
      <w:r w:rsidRPr="00D66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97C40" w:rsidRPr="00D66123" w:rsidRDefault="00A97C40" w:rsidP="00D66123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6612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66123">
        <w:rPr>
          <w:rStyle w:val="ff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.Что закрывает сцену от зрителей?</w:t>
      </w:r>
      <w:r w:rsidRPr="00D66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97C40" w:rsidRPr="00D66123" w:rsidRDefault="00A97C40" w:rsidP="00D66123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6612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66123">
        <w:rPr>
          <w:rStyle w:val="ff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а) задник</w:t>
      </w:r>
      <w:r w:rsidRPr="00D66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97C40" w:rsidRPr="00D66123" w:rsidRDefault="00A97C40" w:rsidP="00D66123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6612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</w:t>
      </w:r>
      <w:r w:rsidRPr="00D66123">
        <w:rPr>
          <w:rStyle w:val="ff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б) </w:t>
      </w:r>
      <w:r w:rsidRPr="00D66123">
        <w:rPr>
          <w:rStyle w:val="ff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занавес</w:t>
      </w:r>
      <w:r w:rsidRPr="00D66123">
        <w:rPr>
          <w:rStyle w:val="ff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97C40" w:rsidRPr="00D66123" w:rsidRDefault="00A97C40" w:rsidP="00D66123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6612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66123">
        <w:rPr>
          <w:rStyle w:val="ff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в) кулисы</w:t>
      </w:r>
      <w:r w:rsidRPr="00D66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97C40" w:rsidRPr="00D66123" w:rsidRDefault="00A97C40" w:rsidP="00D66123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66123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D66123">
        <w:rPr>
          <w:rStyle w:val="ff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Объявление о спектакле:</w:t>
      </w:r>
      <w:r w:rsidRPr="00D66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97C40" w:rsidRPr="00D66123" w:rsidRDefault="00A97C40" w:rsidP="00D66123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6612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66123">
        <w:rPr>
          <w:rStyle w:val="ff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</w:t>
      </w:r>
      <w:r w:rsidRPr="00D6612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D66123">
        <w:rPr>
          <w:rStyle w:val="ff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плакат</w:t>
      </w:r>
      <w:r w:rsidRPr="00D66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97C40" w:rsidRPr="00D66123" w:rsidRDefault="00A97C40" w:rsidP="00D66123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6612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66123">
        <w:rPr>
          <w:rStyle w:val="ff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б</w:t>
      </w:r>
      <w:r w:rsidRPr="00D6612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D66123">
        <w:rPr>
          <w:rStyle w:val="ff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афиша</w:t>
      </w:r>
      <w:r w:rsidRPr="00D66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97C40" w:rsidRPr="00D66123" w:rsidRDefault="00A97C40" w:rsidP="00D66123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6612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66123">
        <w:rPr>
          <w:rStyle w:val="ff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в) объявление</w:t>
      </w:r>
      <w:r w:rsidRPr="00D66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97C40" w:rsidRPr="00D66123" w:rsidRDefault="00A97C40" w:rsidP="00D66123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6612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D66123">
        <w:rPr>
          <w:rStyle w:val="ff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Сколько предупредительных звонков дают перед началом спектакля? </w:t>
      </w:r>
      <w:r w:rsidRPr="00D66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97C40" w:rsidRPr="00D66123" w:rsidRDefault="00A97C40" w:rsidP="00D66123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6612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66123">
        <w:rPr>
          <w:rStyle w:val="ff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</w:t>
      </w:r>
      <w:r w:rsidRPr="00D66123">
        <w:rPr>
          <w:rFonts w:ascii="Times New Roman" w:hAnsi="Times New Roman" w:cs="Times New Roman"/>
          <w:color w:val="000000"/>
          <w:sz w:val="28"/>
          <w:szCs w:val="28"/>
        </w:rPr>
        <w:t xml:space="preserve">) 5 </w:t>
      </w:r>
    </w:p>
    <w:p w:rsidR="00A97C40" w:rsidRPr="00D66123" w:rsidRDefault="00A97C40" w:rsidP="00D66123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6612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66123">
        <w:rPr>
          <w:rStyle w:val="ff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б</w:t>
      </w:r>
      <w:r w:rsidRPr="00D66123">
        <w:rPr>
          <w:rStyle w:val="ls1"/>
          <w:rFonts w:ascii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 xml:space="preserve">) </w:t>
      </w:r>
      <w:r w:rsidRPr="00D66123">
        <w:rPr>
          <w:rStyle w:val="ff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3</w:t>
      </w:r>
      <w:r w:rsidRPr="00D66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97C40" w:rsidRPr="00D66123" w:rsidRDefault="00A97C40" w:rsidP="00D66123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6612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66123">
        <w:rPr>
          <w:rStyle w:val="ff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</w:t>
      </w:r>
      <w:r w:rsidRPr="00D66123">
        <w:rPr>
          <w:rFonts w:ascii="Times New Roman" w:hAnsi="Times New Roman" w:cs="Times New Roman"/>
          <w:color w:val="000000"/>
          <w:sz w:val="28"/>
          <w:szCs w:val="28"/>
        </w:rPr>
        <w:t xml:space="preserve">) 1 </w:t>
      </w:r>
    </w:p>
    <w:p w:rsidR="00A97C40" w:rsidRPr="00D66123" w:rsidRDefault="00A97C40" w:rsidP="00D66123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6612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D66123">
        <w:rPr>
          <w:rStyle w:val="ff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.Кто занимается постановкой спектакля? </w:t>
      </w:r>
      <w:r w:rsidRPr="00D66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97C40" w:rsidRPr="00D66123" w:rsidRDefault="00A97C40" w:rsidP="00D66123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6612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66123">
        <w:rPr>
          <w:rStyle w:val="ff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</w:t>
      </w:r>
      <w:r w:rsidRPr="00D6612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D66123">
        <w:rPr>
          <w:rStyle w:val="ff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режиссер</w:t>
      </w:r>
      <w:r w:rsidRPr="00D66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97C40" w:rsidRPr="00D66123" w:rsidRDefault="00A97C40" w:rsidP="00D66123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6612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66123">
        <w:rPr>
          <w:rStyle w:val="ff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б</w:t>
      </w:r>
      <w:r w:rsidRPr="00D6612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D66123">
        <w:rPr>
          <w:rStyle w:val="ff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сценарист</w:t>
      </w:r>
      <w:r w:rsidRPr="00D66123">
        <w:rPr>
          <w:rStyle w:val="ff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97C40" w:rsidRPr="00D66123" w:rsidRDefault="00A97C40" w:rsidP="00D66123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6612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66123">
        <w:rPr>
          <w:rStyle w:val="ff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</w:t>
      </w:r>
      <w:r w:rsidRPr="00D6612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D66123">
        <w:rPr>
          <w:rStyle w:val="ff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суфлёр</w:t>
      </w:r>
      <w:r w:rsidRPr="00D66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97C40" w:rsidRPr="00D66123" w:rsidRDefault="00A97C40" w:rsidP="00D66123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6612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D66123">
        <w:rPr>
          <w:rStyle w:val="ff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.Человек, который подсказывает актёру слова из его речи:</w:t>
      </w:r>
      <w:r w:rsidRPr="00D66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97C40" w:rsidRPr="00D66123" w:rsidRDefault="00A97C40" w:rsidP="00D66123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6612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66123">
        <w:rPr>
          <w:rStyle w:val="ff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а) режиссёр</w:t>
      </w:r>
      <w:r w:rsidRPr="00D66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97C40" w:rsidRPr="00D66123" w:rsidRDefault="00A97C40" w:rsidP="00D66123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6612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66123">
        <w:rPr>
          <w:rStyle w:val="ff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б) сценарист</w:t>
      </w:r>
      <w:r w:rsidRPr="00D66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97C40" w:rsidRPr="00D66123" w:rsidRDefault="00A97C40" w:rsidP="00D66123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6612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66123">
        <w:rPr>
          <w:rStyle w:val="ff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в) </w:t>
      </w:r>
      <w:r w:rsidRPr="00D66123">
        <w:rPr>
          <w:rStyle w:val="ff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суфлёр</w:t>
      </w:r>
      <w:r w:rsidRPr="00D66123">
        <w:rPr>
          <w:rStyle w:val="ff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97C40" w:rsidRPr="00D66123" w:rsidRDefault="00A97C40" w:rsidP="00D66123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66123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D66123">
        <w:rPr>
          <w:rStyle w:val="ff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.Сценка, в которой актёр не произносит ни одного слова, но всё объясняет с </w:t>
      </w:r>
      <w:r w:rsidRPr="00D66123">
        <w:rPr>
          <w:rFonts w:ascii="Times New Roman" w:hAnsi="Times New Roman" w:cs="Times New Roman"/>
          <w:color w:val="000000"/>
          <w:sz w:val="28"/>
          <w:szCs w:val="28"/>
        </w:rPr>
        <w:t xml:space="preserve">помощью жестов </w:t>
      </w:r>
      <w:r w:rsidRPr="00D66123">
        <w:rPr>
          <w:rStyle w:val="ff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97C40" w:rsidRPr="00D66123" w:rsidRDefault="00A97C40" w:rsidP="00D66123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6612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66123">
        <w:rPr>
          <w:rStyle w:val="ff3"/>
          <w:rFonts w:ascii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</w:rPr>
        <w:t>а)</w:t>
      </w:r>
      <w:r w:rsidRPr="00D66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6123">
        <w:rPr>
          <w:rStyle w:val="ff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миниатюра</w:t>
      </w:r>
      <w:r w:rsidRPr="00D66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97C40" w:rsidRPr="00D66123" w:rsidRDefault="00A97C40" w:rsidP="00D66123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6612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66123">
        <w:rPr>
          <w:rStyle w:val="ff3"/>
          <w:rFonts w:ascii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</w:rPr>
        <w:t>б)</w:t>
      </w:r>
      <w:r w:rsidRPr="00D66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6123">
        <w:rPr>
          <w:rStyle w:val="ff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пантомима</w:t>
      </w:r>
      <w:r w:rsidRPr="00D66123">
        <w:rPr>
          <w:rStyle w:val="ff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97C40" w:rsidRPr="00D66123" w:rsidRDefault="00A97C40" w:rsidP="00D66123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66123"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Pr="00D66123">
        <w:rPr>
          <w:rStyle w:val="ff6"/>
          <w:rFonts w:ascii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</w:rPr>
        <w:t>Чел</w:t>
      </w:r>
      <w:r w:rsidRPr="00D66123">
        <w:rPr>
          <w:rStyle w:val="ls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овек, исполняющий роль </w:t>
      </w:r>
      <w:proofErr w:type="gramStart"/>
      <w:r w:rsidRPr="00D66123">
        <w:rPr>
          <w:rStyle w:val="ls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</w:t>
      </w:r>
      <w:proofErr w:type="gramEnd"/>
      <w:r w:rsidRPr="00D66123">
        <w:rPr>
          <w:rStyle w:val="ls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ширмой:</w:t>
      </w:r>
      <w:r w:rsidRPr="00D6612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A97C40" w:rsidRPr="00D66123" w:rsidRDefault="00A97C40" w:rsidP="00D66123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6612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66123">
        <w:rPr>
          <w:rStyle w:val="ff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</w:t>
      </w:r>
      <w:r w:rsidRPr="00D6612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D66123">
        <w:rPr>
          <w:rStyle w:val="ff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артист</w:t>
      </w:r>
      <w:r w:rsidRPr="00D66123">
        <w:rPr>
          <w:rStyle w:val="ff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97C40" w:rsidRPr="00D66123" w:rsidRDefault="00A97C40" w:rsidP="00D66123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6612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66123">
        <w:rPr>
          <w:rStyle w:val="ff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б</w:t>
      </w:r>
      <w:r w:rsidRPr="00D6612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D66123">
        <w:rPr>
          <w:rStyle w:val="ff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сценарист</w:t>
      </w:r>
      <w:r w:rsidRPr="00D66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97C40" w:rsidRPr="00D66123" w:rsidRDefault="00A97C40" w:rsidP="00D66123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66123">
        <w:rPr>
          <w:rFonts w:ascii="Times New Roman" w:hAnsi="Times New Roman" w:cs="Times New Roman"/>
          <w:color w:val="000000"/>
          <w:sz w:val="28"/>
          <w:szCs w:val="28"/>
        </w:rPr>
        <w:t xml:space="preserve">   в) кукловод</w:t>
      </w:r>
    </w:p>
    <w:p w:rsidR="00A97C40" w:rsidRPr="00D66123" w:rsidRDefault="00A97C40" w:rsidP="00D66123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66123">
        <w:rPr>
          <w:rFonts w:ascii="Times New Roman" w:hAnsi="Times New Roman" w:cs="Times New Roman"/>
          <w:color w:val="000000"/>
          <w:sz w:val="28"/>
          <w:szCs w:val="28"/>
        </w:rPr>
        <w:t>10.</w:t>
      </w:r>
      <w:r w:rsidRPr="00D66123">
        <w:rPr>
          <w:rStyle w:val="fc1"/>
          <w:rFonts w:ascii="Times New Roman" w:hAnsi="Times New Roman" w:cs="Times New Roman"/>
          <w:color w:val="122100"/>
          <w:sz w:val="28"/>
          <w:szCs w:val="28"/>
          <w:bdr w:val="none" w:sz="0" w:space="0" w:color="auto" w:frame="1"/>
        </w:rPr>
        <w:t xml:space="preserve"> </w:t>
      </w:r>
      <w:r w:rsidRPr="00D66123">
        <w:rPr>
          <w:rStyle w:val="ff6"/>
          <w:rFonts w:ascii="Times New Roman" w:hAnsi="Times New Roman" w:cs="Times New Roman"/>
          <w:color w:val="122100"/>
          <w:sz w:val="28"/>
          <w:szCs w:val="28"/>
          <w:bdr w:val="none" w:sz="0" w:space="0" w:color="auto" w:frame="1"/>
        </w:rPr>
        <w:t>Как называется время поедания сладостей в театральном буфете?</w:t>
      </w:r>
      <w:r w:rsidRPr="00D66123">
        <w:rPr>
          <w:rStyle w:val="fc1"/>
          <w:rFonts w:ascii="Times New Roman" w:hAnsi="Times New Roman" w:cs="Times New Roman"/>
          <w:color w:val="122100"/>
          <w:sz w:val="28"/>
          <w:szCs w:val="28"/>
          <w:bdr w:val="none" w:sz="0" w:space="0" w:color="auto" w:frame="1"/>
        </w:rPr>
        <w:t xml:space="preserve"> </w:t>
      </w:r>
    </w:p>
    <w:p w:rsidR="00A97C40" w:rsidRPr="00D66123" w:rsidRDefault="00A97C40" w:rsidP="00D66123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122100"/>
          <w:sz w:val="28"/>
          <w:szCs w:val="28"/>
        </w:rPr>
      </w:pPr>
      <w:r w:rsidRPr="00D66123">
        <w:rPr>
          <w:rFonts w:ascii="Times New Roman" w:hAnsi="Times New Roman" w:cs="Times New Roman"/>
          <w:color w:val="122100"/>
          <w:sz w:val="28"/>
          <w:szCs w:val="28"/>
        </w:rPr>
        <w:t xml:space="preserve">   </w:t>
      </w:r>
      <w:r w:rsidRPr="00D66123">
        <w:rPr>
          <w:rStyle w:val="ff3"/>
          <w:rFonts w:ascii="Times New Roman" w:hAnsi="Times New Roman" w:cs="Times New Roman"/>
          <w:color w:val="122100"/>
          <w:sz w:val="28"/>
          <w:szCs w:val="28"/>
          <w:bdr w:val="none" w:sz="0" w:space="0" w:color="auto" w:frame="1"/>
        </w:rPr>
        <w:t>а</w:t>
      </w:r>
      <w:r w:rsidRPr="00D66123">
        <w:rPr>
          <w:rFonts w:ascii="Times New Roman" w:hAnsi="Times New Roman" w:cs="Times New Roman"/>
          <w:color w:val="122100"/>
          <w:sz w:val="28"/>
          <w:szCs w:val="28"/>
        </w:rPr>
        <w:t xml:space="preserve">) </w:t>
      </w:r>
      <w:r w:rsidRPr="00D66123">
        <w:rPr>
          <w:rStyle w:val="ff7"/>
          <w:rFonts w:ascii="Times New Roman" w:hAnsi="Times New Roman" w:cs="Times New Roman"/>
          <w:color w:val="122100"/>
          <w:sz w:val="28"/>
          <w:szCs w:val="28"/>
          <w:bdr w:val="none" w:sz="0" w:space="0" w:color="auto" w:frame="1"/>
        </w:rPr>
        <w:t>антракт</w:t>
      </w:r>
      <w:r w:rsidRPr="00D66123">
        <w:rPr>
          <w:rStyle w:val="ff8"/>
          <w:rFonts w:ascii="Times New Roman" w:hAnsi="Times New Roman" w:cs="Times New Roman"/>
          <w:color w:val="122100"/>
          <w:sz w:val="28"/>
          <w:szCs w:val="28"/>
          <w:bdr w:val="none" w:sz="0" w:space="0" w:color="auto" w:frame="1"/>
        </w:rPr>
        <w:t xml:space="preserve"> </w:t>
      </w:r>
    </w:p>
    <w:p w:rsidR="00A97C40" w:rsidRPr="00D66123" w:rsidRDefault="00A97C40" w:rsidP="00D66123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122100"/>
          <w:sz w:val="28"/>
          <w:szCs w:val="28"/>
        </w:rPr>
      </w:pPr>
      <w:r w:rsidRPr="00D66123">
        <w:rPr>
          <w:rFonts w:ascii="Times New Roman" w:hAnsi="Times New Roman" w:cs="Times New Roman"/>
          <w:color w:val="122100"/>
          <w:sz w:val="28"/>
          <w:szCs w:val="28"/>
        </w:rPr>
        <w:t xml:space="preserve">   </w:t>
      </w:r>
      <w:r w:rsidRPr="00D66123">
        <w:rPr>
          <w:rStyle w:val="ff3"/>
          <w:rFonts w:ascii="Times New Roman" w:hAnsi="Times New Roman" w:cs="Times New Roman"/>
          <w:color w:val="122100"/>
          <w:sz w:val="28"/>
          <w:szCs w:val="28"/>
          <w:bdr w:val="none" w:sz="0" w:space="0" w:color="auto" w:frame="1"/>
        </w:rPr>
        <w:t>б</w:t>
      </w:r>
      <w:r w:rsidRPr="00D66123">
        <w:rPr>
          <w:rFonts w:ascii="Times New Roman" w:hAnsi="Times New Roman" w:cs="Times New Roman"/>
          <w:color w:val="122100"/>
          <w:sz w:val="28"/>
          <w:szCs w:val="28"/>
        </w:rPr>
        <w:t xml:space="preserve">) </w:t>
      </w:r>
      <w:r w:rsidRPr="00D66123">
        <w:rPr>
          <w:rStyle w:val="ff3"/>
          <w:rFonts w:ascii="Times New Roman" w:hAnsi="Times New Roman" w:cs="Times New Roman"/>
          <w:color w:val="122100"/>
          <w:sz w:val="28"/>
          <w:szCs w:val="28"/>
          <w:bdr w:val="none" w:sz="0" w:space="0" w:color="auto" w:frame="1"/>
        </w:rPr>
        <w:t>аншлаг</w:t>
      </w:r>
      <w:r w:rsidRPr="00D66123">
        <w:rPr>
          <w:rFonts w:ascii="Times New Roman" w:hAnsi="Times New Roman" w:cs="Times New Roman"/>
          <w:color w:val="122100"/>
          <w:sz w:val="28"/>
          <w:szCs w:val="28"/>
        </w:rPr>
        <w:t xml:space="preserve"> </w:t>
      </w:r>
    </w:p>
    <w:p w:rsidR="00A97C40" w:rsidRPr="00D66123" w:rsidRDefault="00A97C40" w:rsidP="00D66123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122100"/>
          <w:sz w:val="28"/>
          <w:szCs w:val="28"/>
        </w:rPr>
      </w:pPr>
      <w:r w:rsidRPr="00D66123">
        <w:rPr>
          <w:rFonts w:ascii="Times New Roman" w:hAnsi="Times New Roman" w:cs="Times New Roman"/>
          <w:color w:val="122100"/>
          <w:sz w:val="28"/>
          <w:szCs w:val="28"/>
        </w:rPr>
        <w:t xml:space="preserve">   </w:t>
      </w:r>
      <w:r w:rsidRPr="00D66123">
        <w:rPr>
          <w:rStyle w:val="ff3"/>
          <w:rFonts w:ascii="Times New Roman" w:hAnsi="Times New Roman" w:cs="Times New Roman"/>
          <w:color w:val="122100"/>
          <w:sz w:val="28"/>
          <w:szCs w:val="28"/>
          <w:bdr w:val="none" w:sz="0" w:space="0" w:color="auto" w:frame="1"/>
        </w:rPr>
        <w:t>в) перемена</w:t>
      </w:r>
      <w:r w:rsidRPr="00D66123">
        <w:rPr>
          <w:rFonts w:ascii="Times New Roman" w:hAnsi="Times New Roman" w:cs="Times New Roman"/>
          <w:color w:val="122100"/>
          <w:sz w:val="28"/>
          <w:szCs w:val="28"/>
        </w:rPr>
        <w:t xml:space="preserve"> </w:t>
      </w:r>
    </w:p>
    <w:p w:rsidR="00A97C40" w:rsidRPr="00D66123" w:rsidRDefault="00A97C40" w:rsidP="00D66123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66123">
        <w:rPr>
          <w:rFonts w:ascii="Times New Roman" w:hAnsi="Times New Roman" w:cs="Times New Roman"/>
          <w:color w:val="000000"/>
          <w:sz w:val="28"/>
          <w:szCs w:val="28"/>
        </w:rPr>
        <w:t>11.</w:t>
      </w:r>
      <w:r w:rsidRPr="00D66123">
        <w:rPr>
          <w:rStyle w:val="ff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Кто пишет музыку к спектаклям?</w:t>
      </w:r>
      <w:r w:rsidRPr="00D66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97C40" w:rsidRPr="00D66123" w:rsidRDefault="00A97C40" w:rsidP="00D66123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6612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66123">
        <w:rPr>
          <w:rStyle w:val="ff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</w:t>
      </w:r>
      <w:r w:rsidRPr="00D6612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D66123">
        <w:rPr>
          <w:rStyle w:val="ff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композитор</w:t>
      </w:r>
      <w:r w:rsidRPr="00D66123">
        <w:rPr>
          <w:rStyle w:val="ff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D66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97C40" w:rsidRPr="00D66123" w:rsidRDefault="00A97C40" w:rsidP="00D66123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6612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66123">
        <w:rPr>
          <w:rStyle w:val="ff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б</w:t>
      </w:r>
      <w:r w:rsidRPr="00D6612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D66123">
        <w:rPr>
          <w:rStyle w:val="ff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режиссёр</w:t>
      </w:r>
      <w:r w:rsidRPr="00D66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97C40" w:rsidRPr="00D66123" w:rsidRDefault="00A97C40" w:rsidP="00D66123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6612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66123">
        <w:rPr>
          <w:rStyle w:val="ff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</w:t>
      </w:r>
      <w:r w:rsidRPr="00D6612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D66123">
        <w:rPr>
          <w:rStyle w:val="ff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сценарист</w:t>
      </w:r>
      <w:r w:rsidRPr="00D66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97C40" w:rsidRPr="00D66123" w:rsidRDefault="00A97C40" w:rsidP="00D66123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66123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D66123">
        <w:rPr>
          <w:rStyle w:val="ff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 Что проводится в начале театрального занятия?</w:t>
      </w:r>
      <w:r w:rsidRPr="00D66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97C40" w:rsidRPr="00D66123" w:rsidRDefault="00A97C40" w:rsidP="00D66123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6612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66123">
        <w:rPr>
          <w:rStyle w:val="ff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а) читка</w:t>
      </w:r>
      <w:r w:rsidRPr="00D66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97C40" w:rsidRPr="00D66123" w:rsidRDefault="00A97C40" w:rsidP="00D66123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6612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66123">
        <w:rPr>
          <w:rStyle w:val="ff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б) </w:t>
      </w:r>
      <w:r w:rsidRPr="00D66123">
        <w:rPr>
          <w:rStyle w:val="ff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разминка</w:t>
      </w:r>
      <w:r w:rsidRPr="00D66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97C40" w:rsidRPr="00D66123" w:rsidRDefault="00A97C40" w:rsidP="00D66123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6612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66123">
        <w:rPr>
          <w:rStyle w:val="ff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в) бег</w:t>
      </w:r>
      <w:r w:rsidRPr="00D66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97C40" w:rsidRPr="00D66123" w:rsidRDefault="00A97C40" w:rsidP="00D66123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66123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D66123">
        <w:rPr>
          <w:rStyle w:val="ff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 Скороговорки развивают</w:t>
      </w:r>
      <w:r w:rsidRPr="00D66123">
        <w:rPr>
          <w:rStyle w:val="ff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: </w:t>
      </w:r>
    </w:p>
    <w:p w:rsidR="00A97C40" w:rsidRPr="00D66123" w:rsidRDefault="00A97C40" w:rsidP="00D66123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6612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66123">
        <w:rPr>
          <w:rStyle w:val="ff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а) мимику</w:t>
      </w:r>
      <w:r w:rsidRPr="00D66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97C40" w:rsidRPr="00D66123" w:rsidRDefault="00A97C40" w:rsidP="00D66123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6612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66123">
        <w:rPr>
          <w:rStyle w:val="ff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б</w:t>
      </w:r>
      <w:r w:rsidRPr="00D66123">
        <w:rPr>
          <w:rStyle w:val="ls1"/>
          <w:rFonts w:ascii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 xml:space="preserve">) </w:t>
      </w:r>
      <w:r w:rsidRPr="00D66123">
        <w:rPr>
          <w:rStyle w:val="ff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дикцию, речь</w:t>
      </w:r>
      <w:r w:rsidRPr="00D66123">
        <w:rPr>
          <w:rStyle w:val="ff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D66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97C40" w:rsidRPr="00D66123" w:rsidRDefault="00A97C40" w:rsidP="00D66123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66123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D66123">
        <w:rPr>
          <w:rStyle w:val="ff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 Мимика лица передаёт:</w:t>
      </w:r>
      <w:r w:rsidRPr="00D66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97C40" w:rsidRPr="00D66123" w:rsidRDefault="00A97C40" w:rsidP="00D66123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6612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66123">
        <w:rPr>
          <w:rStyle w:val="ff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</w:t>
      </w:r>
      <w:r w:rsidRPr="00D66123">
        <w:rPr>
          <w:rStyle w:val="ls1"/>
          <w:rFonts w:ascii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 xml:space="preserve">) </w:t>
      </w:r>
      <w:r w:rsidRPr="00D66123">
        <w:rPr>
          <w:rStyle w:val="ff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эмоции</w:t>
      </w:r>
      <w:r w:rsidRPr="00D66123">
        <w:rPr>
          <w:rStyle w:val="ff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97C40" w:rsidRPr="00D66123" w:rsidRDefault="00A97C40" w:rsidP="00D66123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6612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66123">
        <w:rPr>
          <w:rStyle w:val="ff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б</w:t>
      </w:r>
      <w:r w:rsidRPr="00D66123">
        <w:rPr>
          <w:rStyle w:val="ls1"/>
          <w:rFonts w:ascii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 xml:space="preserve">) </w:t>
      </w:r>
      <w:r w:rsidRPr="00D66123">
        <w:rPr>
          <w:rStyle w:val="ff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дикцию </w:t>
      </w:r>
      <w:r w:rsidRPr="00D66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97C40" w:rsidRPr="00D66123" w:rsidRDefault="00A97C40" w:rsidP="00D66123">
      <w:pPr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66123">
        <w:rPr>
          <w:rFonts w:ascii="Times New Roman" w:hAnsi="Times New Roman" w:cs="Times New Roman"/>
          <w:color w:val="000000"/>
          <w:sz w:val="28"/>
          <w:szCs w:val="28"/>
        </w:rPr>
        <w:t>Данный тест для проверки теоретических знаний</w:t>
      </w:r>
      <w:r w:rsidRPr="00D66123">
        <w:rPr>
          <w:rStyle w:val="ff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D66123">
        <w:rPr>
          <w:rFonts w:ascii="Times New Roman" w:hAnsi="Times New Roman" w:cs="Times New Roman"/>
          <w:color w:val="000000"/>
          <w:sz w:val="28"/>
          <w:szCs w:val="28"/>
        </w:rPr>
        <w:t>воспитанников</w:t>
      </w:r>
      <w:r w:rsidRPr="00D66123">
        <w:rPr>
          <w:rStyle w:val="ff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D66123">
        <w:rPr>
          <w:rFonts w:ascii="Times New Roman" w:hAnsi="Times New Roman" w:cs="Times New Roman"/>
          <w:color w:val="000000"/>
          <w:sz w:val="28"/>
          <w:szCs w:val="28"/>
        </w:rPr>
        <w:t>кукольного театра</w:t>
      </w:r>
      <w:r w:rsidRPr="00D66123">
        <w:rPr>
          <w:rStyle w:val="ff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A97C40" w:rsidRPr="00D66123" w:rsidRDefault="00A97C40" w:rsidP="00D6612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D8E" w:rsidRPr="006B6CB3" w:rsidRDefault="00CF0D8E" w:rsidP="006B6CB3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CB3">
        <w:rPr>
          <w:rFonts w:ascii="Times New Roman" w:hAnsi="Times New Roman" w:cs="Times New Roman"/>
          <w:b/>
          <w:sz w:val="28"/>
          <w:szCs w:val="28"/>
        </w:rPr>
        <w:lastRenderedPageBreak/>
        <w:t>Контрольные критерии</w:t>
      </w:r>
      <w:r w:rsidR="006B6CB3" w:rsidRPr="006B6CB3">
        <w:rPr>
          <w:rFonts w:ascii="Times New Roman" w:hAnsi="Times New Roman" w:cs="Times New Roman"/>
          <w:b/>
          <w:sz w:val="28"/>
          <w:szCs w:val="28"/>
        </w:rPr>
        <w:t xml:space="preserve"> для практической части</w:t>
      </w:r>
    </w:p>
    <w:p w:rsidR="00CF0D8E" w:rsidRPr="006B6CB3" w:rsidRDefault="00CF0D8E" w:rsidP="006B6CB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CB3">
        <w:rPr>
          <w:rFonts w:ascii="Times New Roman" w:hAnsi="Times New Roman" w:cs="Times New Roman"/>
          <w:b/>
          <w:sz w:val="28"/>
          <w:szCs w:val="28"/>
        </w:rPr>
        <w:t>Контрольный критерий №1.</w:t>
      </w:r>
    </w:p>
    <w:p w:rsidR="00CF0D8E" w:rsidRPr="006B6CB3" w:rsidRDefault="00CF0D8E" w:rsidP="006B6CB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CB3">
        <w:rPr>
          <w:rFonts w:ascii="Times New Roman" w:hAnsi="Times New Roman" w:cs="Times New Roman"/>
          <w:b/>
          <w:sz w:val="28"/>
          <w:szCs w:val="28"/>
        </w:rPr>
        <w:t xml:space="preserve">Запоминание и изображение заданной позы. </w:t>
      </w:r>
    </w:p>
    <w:p w:rsidR="00CF0D8E" w:rsidRPr="006B6CB3" w:rsidRDefault="00CF0D8E" w:rsidP="006B6CB3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6CB3">
        <w:rPr>
          <w:rFonts w:ascii="Times New Roman" w:hAnsi="Times New Roman" w:cs="Times New Roman"/>
          <w:i/>
          <w:sz w:val="28"/>
          <w:szCs w:val="28"/>
        </w:rPr>
        <w:t>Учащийся должен   уметь придумать и зафиксировать позу, запомнить и повторить предложенную позу и жест. Задача в точности воспроизведения и представлении.</w:t>
      </w:r>
    </w:p>
    <w:p w:rsidR="00CF0D8E" w:rsidRPr="006B6CB3" w:rsidRDefault="00CF0D8E" w:rsidP="006B6CB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CB3">
        <w:rPr>
          <w:rFonts w:ascii="Times New Roman" w:hAnsi="Times New Roman" w:cs="Times New Roman"/>
          <w:sz w:val="28"/>
          <w:szCs w:val="28"/>
        </w:rPr>
        <w:t xml:space="preserve">Контрольно-измерительный материал: </w:t>
      </w:r>
    </w:p>
    <w:p w:rsidR="00CF0D8E" w:rsidRPr="006B6CB3" w:rsidRDefault="00CF0D8E" w:rsidP="006B6CB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CB3">
        <w:rPr>
          <w:rFonts w:ascii="Times New Roman" w:hAnsi="Times New Roman" w:cs="Times New Roman"/>
          <w:sz w:val="28"/>
          <w:szCs w:val="28"/>
        </w:rPr>
        <w:t xml:space="preserve">Входной контроль - игра «Передай позу»: </w:t>
      </w:r>
    </w:p>
    <w:p w:rsidR="00CF0D8E" w:rsidRPr="006B6CB3" w:rsidRDefault="00CF0D8E" w:rsidP="006B6CB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CB3">
        <w:rPr>
          <w:rFonts w:ascii="Times New Roman" w:hAnsi="Times New Roman" w:cs="Times New Roman"/>
          <w:sz w:val="28"/>
          <w:szCs w:val="28"/>
        </w:rPr>
        <w:t>дети сидят или стоят в полукруге с закрытыми глазами. Водящий ребенок придумывает и фиксирует позу, показывая ее первому ребенку. Тот запоминает и показывает следующему. В итоге сравнивается поза последнего ребенка с позой водящего.</w:t>
      </w:r>
    </w:p>
    <w:p w:rsidR="00CF0D8E" w:rsidRPr="006B6CB3" w:rsidRDefault="00CF0D8E" w:rsidP="006B6CB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CB3">
        <w:rPr>
          <w:rFonts w:ascii="Times New Roman" w:hAnsi="Times New Roman" w:cs="Times New Roman"/>
          <w:sz w:val="28"/>
          <w:szCs w:val="28"/>
        </w:rPr>
        <w:t>Промежуточная аттестация – этюдный показ (индивидуальный и групповой)</w:t>
      </w:r>
    </w:p>
    <w:p w:rsidR="00CF0D8E" w:rsidRPr="006B6CB3" w:rsidRDefault="00CF0D8E" w:rsidP="006B6CB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CB3">
        <w:rPr>
          <w:rFonts w:ascii="Times New Roman" w:hAnsi="Times New Roman" w:cs="Times New Roman"/>
          <w:sz w:val="28"/>
          <w:szCs w:val="28"/>
        </w:rPr>
        <w:t>Итоговая аттестация – показ театральных сцен с различными персонажами.</w:t>
      </w:r>
    </w:p>
    <w:tbl>
      <w:tblPr>
        <w:tblW w:w="9639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84"/>
        <w:gridCol w:w="2393"/>
        <w:gridCol w:w="2393"/>
        <w:gridCol w:w="2569"/>
      </w:tblGrid>
      <w:tr w:rsidR="00CF0D8E" w:rsidRPr="006B6CB3" w:rsidTr="006B6CB3">
        <w:trPr>
          <w:jc w:val="center"/>
        </w:trPr>
        <w:tc>
          <w:tcPr>
            <w:tcW w:w="2284" w:type="dxa"/>
          </w:tcPr>
          <w:p w:rsidR="00CF0D8E" w:rsidRPr="006B6CB3" w:rsidRDefault="00CF0D8E" w:rsidP="006B6CB3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CB3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2393" w:type="dxa"/>
          </w:tcPr>
          <w:p w:rsidR="00CF0D8E" w:rsidRPr="006B6CB3" w:rsidRDefault="00CF0D8E" w:rsidP="006B6CB3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CB3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2393" w:type="dxa"/>
          </w:tcPr>
          <w:p w:rsidR="00CF0D8E" w:rsidRPr="006B6CB3" w:rsidRDefault="00CF0D8E" w:rsidP="006B6CB3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CB3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2569" w:type="dxa"/>
          </w:tcPr>
          <w:p w:rsidR="00CF0D8E" w:rsidRPr="006B6CB3" w:rsidRDefault="00CF0D8E" w:rsidP="006B6CB3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CB3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CF0D8E" w:rsidRPr="006B6CB3" w:rsidTr="006B6CB3">
        <w:trPr>
          <w:jc w:val="center"/>
        </w:trPr>
        <w:tc>
          <w:tcPr>
            <w:tcW w:w="2284" w:type="dxa"/>
          </w:tcPr>
          <w:p w:rsidR="00CF0D8E" w:rsidRPr="006B6CB3" w:rsidRDefault="00CF0D8E" w:rsidP="006B6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B3">
              <w:rPr>
                <w:rFonts w:ascii="Times New Roman" w:hAnsi="Times New Roman" w:cs="Times New Roman"/>
                <w:sz w:val="24"/>
                <w:szCs w:val="24"/>
              </w:rPr>
              <w:t>Учащийся не может замереть на месте, запомнить и изобразить заданную позу.</w:t>
            </w:r>
          </w:p>
        </w:tc>
        <w:tc>
          <w:tcPr>
            <w:tcW w:w="2393" w:type="dxa"/>
          </w:tcPr>
          <w:p w:rsidR="00CF0D8E" w:rsidRPr="006B6CB3" w:rsidRDefault="00CF0D8E" w:rsidP="006B6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B3">
              <w:rPr>
                <w:rFonts w:ascii="Times New Roman" w:hAnsi="Times New Roman" w:cs="Times New Roman"/>
                <w:sz w:val="24"/>
                <w:szCs w:val="24"/>
              </w:rPr>
              <w:t>Учащийся не может придумать и зафиксировать позу, не точно копирует и повторяет заданную позу или движение.</w:t>
            </w:r>
          </w:p>
        </w:tc>
        <w:tc>
          <w:tcPr>
            <w:tcW w:w="2393" w:type="dxa"/>
          </w:tcPr>
          <w:p w:rsidR="00CF0D8E" w:rsidRPr="006B6CB3" w:rsidRDefault="00CF0D8E" w:rsidP="006B6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B3">
              <w:rPr>
                <w:rFonts w:ascii="Times New Roman" w:hAnsi="Times New Roman" w:cs="Times New Roman"/>
                <w:sz w:val="24"/>
                <w:szCs w:val="24"/>
              </w:rPr>
              <w:t>Учащийся  копирует и воспроизводит заданную позу, но не может воспроизвести ее через определенный промежуток времени.</w:t>
            </w:r>
          </w:p>
        </w:tc>
        <w:tc>
          <w:tcPr>
            <w:tcW w:w="2569" w:type="dxa"/>
          </w:tcPr>
          <w:p w:rsidR="00CF0D8E" w:rsidRPr="006B6CB3" w:rsidRDefault="00CF0D8E" w:rsidP="006B6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B3">
              <w:rPr>
                <w:rFonts w:ascii="Times New Roman" w:hAnsi="Times New Roman" w:cs="Times New Roman"/>
                <w:sz w:val="24"/>
                <w:szCs w:val="24"/>
              </w:rPr>
              <w:t>Учащийся придумывает и фиксирует позу, четко копирует и воспроизводит заданную позу. Может повторить ее через определенный промежуток времени.</w:t>
            </w:r>
          </w:p>
        </w:tc>
      </w:tr>
    </w:tbl>
    <w:p w:rsidR="00CF0D8E" w:rsidRPr="006B6CB3" w:rsidRDefault="00CF0D8E" w:rsidP="006B6CB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CB3">
        <w:rPr>
          <w:rFonts w:ascii="Times New Roman" w:hAnsi="Times New Roman" w:cs="Times New Roman"/>
          <w:b/>
          <w:sz w:val="28"/>
          <w:szCs w:val="28"/>
        </w:rPr>
        <w:t>Контрольный критерий №2</w:t>
      </w:r>
      <w:r w:rsidRPr="006B6C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D8E" w:rsidRPr="006B6CB3" w:rsidRDefault="00CF0D8E" w:rsidP="006B6CB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CB3">
        <w:rPr>
          <w:rFonts w:ascii="Times New Roman" w:hAnsi="Times New Roman" w:cs="Times New Roman"/>
          <w:b/>
          <w:sz w:val="28"/>
          <w:szCs w:val="28"/>
        </w:rPr>
        <w:t>Этюдное изображение животных и птиц.</w:t>
      </w:r>
    </w:p>
    <w:p w:rsidR="00CF0D8E" w:rsidRPr="006B6CB3" w:rsidRDefault="00CF0D8E" w:rsidP="006B6CB3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6CB3">
        <w:rPr>
          <w:rFonts w:ascii="Times New Roman" w:hAnsi="Times New Roman" w:cs="Times New Roman"/>
          <w:i/>
          <w:sz w:val="28"/>
          <w:szCs w:val="28"/>
        </w:rPr>
        <w:t>Учащийся должен представлять животных, птиц, их повадки, поведение, уметь изобразить движения различных животных с помощью выразительных пластических движений.</w:t>
      </w:r>
    </w:p>
    <w:p w:rsidR="00CF0D8E" w:rsidRPr="006B6CB3" w:rsidRDefault="00CF0D8E" w:rsidP="006B6CB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CB3">
        <w:rPr>
          <w:rFonts w:ascii="Times New Roman" w:hAnsi="Times New Roman" w:cs="Times New Roman"/>
          <w:sz w:val="28"/>
          <w:szCs w:val="28"/>
        </w:rPr>
        <w:t>Контрольно-измерительный материал:</w:t>
      </w:r>
    </w:p>
    <w:p w:rsidR="00CF0D8E" w:rsidRPr="006B6CB3" w:rsidRDefault="00CF0D8E" w:rsidP="006B6CB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CB3">
        <w:rPr>
          <w:rFonts w:ascii="Times New Roman" w:hAnsi="Times New Roman" w:cs="Times New Roman"/>
          <w:sz w:val="28"/>
          <w:szCs w:val="28"/>
        </w:rPr>
        <w:t xml:space="preserve">Входной контроль - упражнение «Дружные животные». Дети делятся на три группы, педагог дает задание – первая группа «медведи», вторая «белки», третья «лисы», по команде учащиеся должны изобразить с помощью пластических движений животных. </w:t>
      </w:r>
    </w:p>
    <w:p w:rsidR="00CF0D8E" w:rsidRPr="006B6CB3" w:rsidRDefault="00CF0D8E" w:rsidP="006B6CB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CB3">
        <w:rPr>
          <w:rFonts w:ascii="Times New Roman" w:hAnsi="Times New Roman" w:cs="Times New Roman"/>
          <w:sz w:val="28"/>
          <w:szCs w:val="28"/>
        </w:rPr>
        <w:t>Промежуточная аттестация – этюдный показ животных (индивидуальный и групповой)</w:t>
      </w:r>
    </w:p>
    <w:p w:rsidR="00CF0D8E" w:rsidRPr="006B6CB3" w:rsidRDefault="00CF0D8E" w:rsidP="006B6CB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6CB3">
        <w:rPr>
          <w:rFonts w:ascii="Times New Roman" w:hAnsi="Times New Roman" w:cs="Times New Roman"/>
          <w:sz w:val="28"/>
          <w:szCs w:val="28"/>
        </w:rPr>
        <w:t>Итоговая аттестация – показ театральных  мизансцен с различными персонажами.</w:t>
      </w:r>
      <w:r w:rsidRPr="006B6CB3">
        <w:rPr>
          <w:rFonts w:ascii="Times New Roman" w:hAnsi="Times New Roman" w:cs="Times New Roman"/>
          <w:sz w:val="28"/>
          <w:szCs w:val="28"/>
        </w:rPr>
        <w:tab/>
      </w:r>
      <w:r w:rsidRPr="006B6C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8789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85"/>
        <w:gridCol w:w="2551"/>
        <w:gridCol w:w="1985"/>
        <w:gridCol w:w="2268"/>
      </w:tblGrid>
      <w:tr w:rsidR="00CF0D8E" w:rsidRPr="006B6CB3" w:rsidTr="006B6CB3">
        <w:trPr>
          <w:jc w:val="center"/>
        </w:trPr>
        <w:tc>
          <w:tcPr>
            <w:tcW w:w="1985" w:type="dxa"/>
          </w:tcPr>
          <w:p w:rsidR="00CF0D8E" w:rsidRPr="006B6CB3" w:rsidRDefault="00CF0D8E" w:rsidP="006B6CB3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баллов</w:t>
            </w:r>
          </w:p>
        </w:tc>
        <w:tc>
          <w:tcPr>
            <w:tcW w:w="2551" w:type="dxa"/>
          </w:tcPr>
          <w:p w:rsidR="00CF0D8E" w:rsidRPr="006B6CB3" w:rsidRDefault="00CF0D8E" w:rsidP="006B6CB3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  <w:tc>
          <w:tcPr>
            <w:tcW w:w="1985" w:type="dxa"/>
          </w:tcPr>
          <w:p w:rsidR="00CF0D8E" w:rsidRPr="006B6CB3" w:rsidRDefault="00CF0D8E" w:rsidP="006B6CB3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балла</w:t>
            </w:r>
          </w:p>
        </w:tc>
        <w:tc>
          <w:tcPr>
            <w:tcW w:w="2268" w:type="dxa"/>
          </w:tcPr>
          <w:p w:rsidR="00CF0D8E" w:rsidRPr="006B6CB3" w:rsidRDefault="00CF0D8E" w:rsidP="006B6CB3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балла</w:t>
            </w:r>
          </w:p>
        </w:tc>
      </w:tr>
      <w:tr w:rsidR="00CF0D8E" w:rsidRPr="006B6CB3" w:rsidTr="006B6CB3">
        <w:trPr>
          <w:jc w:val="center"/>
        </w:trPr>
        <w:tc>
          <w:tcPr>
            <w:tcW w:w="1985" w:type="dxa"/>
          </w:tcPr>
          <w:p w:rsidR="00CF0D8E" w:rsidRPr="006B6CB3" w:rsidRDefault="00CF0D8E" w:rsidP="006B6C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Учащийся не знает животных и птиц, не </w:t>
            </w:r>
            <w:proofErr w:type="gramStart"/>
            <w:r w:rsidRPr="006B6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представляет</w:t>
            </w:r>
            <w:proofErr w:type="gramEnd"/>
            <w:r w:rsidRPr="006B6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их можно изобразить.</w:t>
            </w:r>
          </w:p>
        </w:tc>
        <w:tc>
          <w:tcPr>
            <w:tcW w:w="2551" w:type="dxa"/>
          </w:tcPr>
          <w:p w:rsidR="00CF0D8E" w:rsidRPr="006B6CB3" w:rsidRDefault="006B6CB3" w:rsidP="006B6C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Учащийся </w:t>
            </w:r>
            <w:r w:rsidR="00CF0D8E" w:rsidRPr="006B6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представляет повадки и поведение некоторых живых существ, но не может воспроизвести их с помощью пластических движений.</w:t>
            </w:r>
          </w:p>
        </w:tc>
        <w:tc>
          <w:tcPr>
            <w:tcW w:w="1985" w:type="dxa"/>
          </w:tcPr>
          <w:p w:rsidR="00CF0D8E" w:rsidRPr="006B6CB3" w:rsidRDefault="00CF0D8E" w:rsidP="006B6C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Учащийся скованно и зажато показывает некоторые элементы поведения животных и птиц.</w:t>
            </w:r>
          </w:p>
        </w:tc>
        <w:tc>
          <w:tcPr>
            <w:tcW w:w="2268" w:type="dxa"/>
          </w:tcPr>
          <w:p w:rsidR="00CF0D8E" w:rsidRPr="006B6CB3" w:rsidRDefault="00CF0D8E" w:rsidP="006B6C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Учащийся изображает</w:t>
            </w:r>
            <w:r w:rsidR="006B6CB3" w:rsidRPr="006B6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6B6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азличных животных</w:t>
            </w:r>
          </w:p>
          <w:p w:rsidR="00CF0D8E" w:rsidRPr="006B6CB3" w:rsidRDefault="00CF0D8E" w:rsidP="006B6C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птиц с помощью</w:t>
            </w:r>
          </w:p>
          <w:p w:rsidR="00CF0D8E" w:rsidRPr="006B6CB3" w:rsidRDefault="00CF0D8E" w:rsidP="006B6C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пластических движений.</w:t>
            </w:r>
          </w:p>
        </w:tc>
      </w:tr>
    </w:tbl>
    <w:p w:rsidR="00CF0D8E" w:rsidRPr="006B6CB3" w:rsidRDefault="00CF0D8E" w:rsidP="006B6CB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CB3">
        <w:rPr>
          <w:rFonts w:ascii="Times New Roman" w:hAnsi="Times New Roman" w:cs="Times New Roman"/>
          <w:b/>
          <w:color w:val="000000"/>
          <w:sz w:val="28"/>
          <w:szCs w:val="28"/>
        </w:rPr>
        <w:t>Контрольный критерий №</w:t>
      </w:r>
      <w:r w:rsidR="006B6CB3" w:rsidRPr="006B6CB3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</w:p>
    <w:p w:rsidR="00CF0D8E" w:rsidRPr="006B6CB3" w:rsidRDefault="00CF0D8E" w:rsidP="006B6CB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CB3">
        <w:rPr>
          <w:rFonts w:ascii="Times New Roman" w:hAnsi="Times New Roman" w:cs="Times New Roman"/>
          <w:b/>
          <w:sz w:val="28"/>
          <w:szCs w:val="28"/>
        </w:rPr>
        <w:t xml:space="preserve">Готовность действовать согласованно, включаясь одновременно или </w:t>
      </w:r>
      <w:r w:rsidRPr="006B6CB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последовательно. </w:t>
      </w:r>
    </w:p>
    <w:p w:rsidR="00CF0D8E" w:rsidRPr="006B6CB3" w:rsidRDefault="00CF0D8E" w:rsidP="006B6CB3">
      <w:pPr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B6CB3">
        <w:rPr>
          <w:rFonts w:ascii="Times New Roman" w:hAnsi="Times New Roman" w:cs="Times New Roman"/>
          <w:i/>
          <w:color w:val="000000"/>
          <w:sz w:val="28"/>
          <w:szCs w:val="28"/>
        </w:rPr>
        <w:t>Учащийся должен, в зависимости от задания, включиться в игровое пространство вместе с другими, или выполнить действие один.</w:t>
      </w:r>
    </w:p>
    <w:p w:rsidR="00CF0D8E" w:rsidRPr="006B6CB3" w:rsidRDefault="00CF0D8E" w:rsidP="006B6CB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6CB3">
        <w:rPr>
          <w:rFonts w:ascii="Times New Roman" w:hAnsi="Times New Roman" w:cs="Times New Roman"/>
          <w:color w:val="000000"/>
          <w:sz w:val="28"/>
          <w:szCs w:val="28"/>
        </w:rPr>
        <w:t>Контрольно-измерительный материал:</w:t>
      </w:r>
    </w:p>
    <w:p w:rsidR="00CF0D8E" w:rsidRPr="006B6CB3" w:rsidRDefault="006B6CB3" w:rsidP="006B6CB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6CB3">
        <w:rPr>
          <w:rFonts w:ascii="Times New Roman" w:hAnsi="Times New Roman" w:cs="Times New Roman"/>
          <w:sz w:val="28"/>
          <w:szCs w:val="28"/>
        </w:rPr>
        <w:t xml:space="preserve">Входящий </w:t>
      </w:r>
      <w:r w:rsidR="00CF0D8E" w:rsidRPr="006B6CB3">
        <w:rPr>
          <w:rFonts w:ascii="Times New Roman" w:hAnsi="Times New Roman" w:cs="Times New Roman"/>
          <w:sz w:val="28"/>
          <w:szCs w:val="28"/>
        </w:rPr>
        <w:t xml:space="preserve"> контроль – </w:t>
      </w:r>
      <w:r w:rsidR="00CF0D8E" w:rsidRPr="006B6CB3">
        <w:rPr>
          <w:rFonts w:ascii="Times New Roman" w:hAnsi="Times New Roman" w:cs="Times New Roman"/>
          <w:color w:val="000000"/>
          <w:sz w:val="28"/>
          <w:szCs w:val="28"/>
        </w:rPr>
        <w:t xml:space="preserve">игра «Муравьи»: по хлопку педагога дети начинают хаотически двигаться по залу, не сталкиваясь с другими детьми и </w:t>
      </w:r>
      <w:proofErr w:type="gramStart"/>
      <w:r w:rsidR="00CF0D8E" w:rsidRPr="006B6CB3">
        <w:rPr>
          <w:rFonts w:ascii="Times New Roman" w:hAnsi="Times New Roman" w:cs="Times New Roman"/>
          <w:color w:val="000000"/>
          <w:sz w:val="28"/>
          <w:szCs w:val="28"/>
        </w:rPr>
        <w:t>стараясь</w:t>
      </w:r>
      <w:proofErr w:type="gramEnd"/>
      <w:r w:rsidR="00CF0D8E" w:rsidRPr="006B6CB3">
        <w:rPr>
          <w:rFonts w:ascii="Times New Roman" w:hAnsi="Times New Roman" w:cs="Times New Roman"/>
          <w:color w:val="000000"/>
          <w:sz w:val="28"/>
          <w:szCs w:val="28"/>
        </w:rPr>
        <w:t xml:space="preserve"> все время заполнять свободное пространство, по второму хлопку дети должны сразу остановиться и замереть на месте.</w:t>
      </w:r>
    </w:p>
    <w:p w:rsidR="00CF0D8E" w:rsidRPr="006B6CB3" w:rsidRDefault="00CF0D8E" w:rsidP="006B6CB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CB3">
        <w:rPr>
          <w:rFonts w:ascii="Times New Roman" w:hAnsi="Times New Roman" w:cs="Times New Roman"/>
          <w:sz w:val="28"/>
          <w:szCs w:val="28"/>
        </w:rPr>
        <w:t>Промежуточная аттестация – этюды на согласованность действий  (индивидуальные и групповые)</w:t>
      </w:r>
    </w:p>
    <w:p w:rsidR="00CF0D8E" w:rsidRPr="006B6CB3" w:rsidRDefault="00CF0D8E" w:rsidP="006B6CB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6CB3">
        <w:rPr>
          <w:rFonts w:ascii="Times New Roman" w:hAnsi="Times New Roman" w:cs="Times New Roman"/>
          <w:sz w:val="28"/>
          <w:szCs w:val="28"/>
        </w:rPr>
        <w:t>Итоговая аттестация – показ музыкально – театральных миниатюр.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3"/>
        <w:gridCol w:w="2393"/>
        <w:gridCol w:w="2393"/>
      </w:tblGrid>
      <w:tr w:rsidR="00CF0D8E" w:rsidRPr="006B6CB3" w:rsidTr="006B6CB3">
        <w:trPr>
          <w:jc w:val="center"/>
        </w:trPr>
        <w:tc>
          <w:tcPr>
            <w:tcW w:w="2392" w:type="dxa"/>
          </w:tcPr>
          <w:p w:rsidR="00CF0D8E" w:rsidRPr="006B6CB3" w:rsidRDefault="00CF0D8E" w:rsidP="006B6CB3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баллов</w:t>
            </w:r>
          </w:p>
        </w:tc>
        <w:tc>
          <w:tcPr>
            <w:tcW w:w="2393" w:type="dxa"/>
          </w:tcPr>
          <w:p w:rsidR="00CF0D8E" w:rsidRPr="006B6CB3" w:rsidRDefault="00CF0D8E" w:rsidP="006B6CB3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  <w:tc>
          <w:tcPr>
            <w:tcW w:w="2393" w:type="dxa"/>
          </w:tcPr>
          <w:p w:rsidR="00CF0D8E" w:rsidRPr="006B6CB3" w:rsidRDefault="00CF0D8E" w:rsidP="006B6CB3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балла</w:t>
            </w:r>
          </w:p>
        </w:tc>
        <w:tc>
          <w:tcPr>
            <w:tcW w:w="2393" w:type="dxa"/>
          </w:tcPr>
          <w:p w:rsidR="00CF0D8E" w:rsidRPr="006B6CB3" w:rsidRDefault="00CF0D8E" w:rsidP="006B6CB3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балла</w:t>
            </w:r>
          </w:p>
        </w:tc>
      </w:tr>
      <w:tr w:rsidR="00CF0D8E" w:rsidRPr="006B6CB3" w:rsidTr="006B6CB3">
        <w:trPr>
          <w:jc w:val="center"/>
        </w:trPr>
        <w:tc>
          <w:tcPr>
            <w:tcW w:w="2392" w:type="dxa"/>
          </w:tcPr>
          <w:p w:rsidR="00CF0D8E" w:rsidRPr="006B6CB3" w:rsidRDefault="00CF0D8E" w:rsidP="006B6C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Ученик не понял смысл задания, начал движение не со всеми, закончил не по команде.</w:t>
            </w:r>
          </w:p>
          <w:p w:rsidR="00CF0D8E" w:rsidRPr="006B6CB3" w:rsidRDefault="00CF0D8E" w:rsidP="006B6CB3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CF0D8E" w:rsidRPr="006B6CB3" w:rsidRDefault="00CF0D8E" w:rsidP="006B6C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Учащийся вступил в игровое пространство вместе со всеми, но закончил не по команде.</w:t>
            </w:r>
          </w:p>
        </w:tc>
        <w:tc>
          <w:tcPr>
            <w:tcW w:w="2393" w:type="dxa"/>
          </w:tcPr>
          <w:p w:rsidR="00CF0D8E" w:rsidRPr="006B6CB3" w:rsidRDefault="00CF0D8E" w:rsidP="006B6C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Учащийся вступил в игровое пространство вместе со всеми, выполнил требования игры, но не справился с самостоятельным выходом.</w:t>
            </w:r>
          </w:p>
        </w:tc>
        <w:tc>
          <w:tcPr>
            <w:tcW w:w="2393" w:type="dxa"/>
          </w:tcPr>
          <w:p w:rsidR="00CF0D8E" w:rsidRPr="006B6CB3" w:rsidRDefault="00CF0D8E" w:rsidP="006B6C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Учащийся вступил в игровое пространство вместе со всеми, выполнил требования игры,  справился с самостоятельным выходом.</w:t>
            </w:r>
          </w:p>
        </w:tc>
      </w:tr>
    </w:tbl>
    <w:p w:rsidR="00CF0D8E" w:rsidRPr="006B6CB3" w:rsidRDefault="006B6CB3" w:rsidP="006B6CB3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B6CB3">
        <w:rPr>
          <w:rFonts w:ascii="Times New Roman" w:hAnsi="Times New Roman" w:cs="Times New Roman"/>
          <w:b/>
          <w:color w:val="000000"/>
          <w:sz w:val="28"/>
          <w:szCs w:val="28"/>
        </w:rPr>
        <w:t>Контрольный критерий №4</w:t>
      </w:r>
    </w:p>
    <w:p w:rsidR="00CF0D8E" w:rsidRPr="006B6CB3" w:rsidRDefault="00CF0D8E" w:rsidP="006B6CB3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B6CB3">
        <w:rPr>
          <w:rFonts w:ascii="Times New Roman" w:hAnsi="Times New Roman" w:cs="Times New Roman"/>
          <w:b/>
          <w:color w:val="000000"/>
          <w:sz w:val="28"/>
          <w:szCs w:val="28"/>
        </w:rPr>
        <w:t>Действие с воображаемым предметом.</w:t>
      </w:r>
    </w:p>
    <w:p w:rsidR="00CF0D8E" w:rsidRPr="006B6CB3" w:rsidRDefault="00CF0D8E" w:rsidP="006B6CB3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B6CB3">
        <w:rPr>
          <w:rFonts w:ascii="Times New Roman" w:hAnsi="Times New Roman" w:cs="Times New Roman"/>
          <w:i/>
          <w:color w:val="000000"/>
          <w:sz w:val="28"/>
          <w:szCs w:val="28"/>
        </w:rPr>
        <w:t>Учащийся должен представить воображаемый предмет и совершить простейшие физические действия с ним.</w:t>
      </w:r>
    </w:p>
    <w:p w:rsidR="00CF0D8E" w:rsidRPr="006B6CB3" w:rsidRDefault="00CF0D8E" w:rsidP="006B6CB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6CB3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Контрольно-измерительный материал: </w:t>
      </w:r>
    </w:p>
    <w:p w:rsidR="00CF0D8E" w:rsidRPr="006B6CB3" w:rsidRDefault="006B6CB3" w:rsidP="006B6CB3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CB3">
        <w:rPr>
          <w:rFonts w:ascii="Times New Roman" w:hAnsi="Times New Roman" w:cs="Times New Roman"/>
          <w:sz w:val="28"/>
          <w:szCs w:val="28"/>
        </w:rPr>
        <w:t xml:space="preserve">Входящий </w:t>
      </w:r>
      <w:r w:rsidR="00CF0D8E" w:rsidRPr="006B6CB3">
        <w:rPr>
          <w:rFonts w:ascii="Times New Roman" w:hAnsi="Times New Roman" w:cs="Times New Roman"/>
          <w:sz w:val="28"/>
          <w:szCs w:val="28"/>
        </w:rPr>
        <w:t xml:space="preserve">контроль -  </w:t>
      </w:r>
      <w:r w:rsidR="00CF0D8E" w:rsidRPr="006B6CB3">
        <w:rPr>
          <w:rFonts w:ascii="Times New Roman" w:hAnsi="Times New Roman" w:cs="Times New Roman"/>
          <w:color w:val="000000"/>
          <w:sz w:val="28"/>
          <w:szCs w:val="28"/>
        </w:rPr>
        <w:t xml:space="preserve">игра «Мы не скажем, а покажем»: дети, действуя с воображаемыми </w:t>
      </w:r>
      <w:proofErr w:type="gramStart"/>
      <w:r w:rsidR="00CF0D8E" w:rsidRPr="006B6CB3">
        <w:rPr>
          <w:rFonts w:ascii="Times New Roman" w:hAnsi="Times New Roman" w:cs="Times New Roman"/>
          <w:color w:val="000000"/>
          <w:sz w:val="28"/>
          <w:szCs w:val="28"/>
        </w:rPr>
        <w:t>предметами</w:t>
      </w:r>
      <w:proofErr w:type="gramEnd"/>
      <w:r w:rsidR="00CF0D8E" w:rsidRPr="006B6CB3">
        <w:rPr>
          <w:rFonts w:ascii="Times New Roman" w:hAnsi="Times New Roman" w:cs="Times New Roman"/>
          <w:color w:val="000000"/>
          <w:sz w:val="28"/>
          <w:szCs w:val="28"/>
        </w:rPr>
        <w:t xml:space="preserve"> демонстрируют различные профессии: готовят еду, шьют одежду, делают медицинские процедуры и т.д.</w:t>
      </w:r>
    </w:p>
    <w:p w:rsidR="00CF0D8E" w:rsidRPr="006B6CB3" w:rsidRDefault="00CF0D8E" w:rsidP="006B6CB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CB3">
        <w:rPr>
          <w:rFonts w:ascii="Times New Roman" w:hAnsi="Times New Roman" w:cs="Times New Roman"/>
          <w:sz w:val="28"/>
          <w:szCs w:val="28"/>
        </w:rPr>
        <w:t>Промежуточная аттестация – этюды</w:t>
      </w:r>
      <w:r w:rsidRPr="006B6CB3">
        <w:rPr>
          <w:rFonts w:ascii="Times New Roman" w:hAnsi="Times New Roman" w:cs="Times New Roman"/>
          <w:color w:val="000000"/>
          <w:sz w:val="28"/>
          <w:szCs w:val="28"/>
        </w:rPr>
        <w:t xml:space="preserve"> на память физических действий </w:t>
      </w:r>
      <w:r w:rsidRPr="006B6CB3">
        <w:rPr>
          <w:rFonts w:ascii="Times New Roman" w:hAnsi="Times New Roman" w:cs="Times New Roman"/>
          <w:sz w:val="28"/>
          <w:szCs w:val="28"/>
        </w:rPr>
        <w:t>(индивидуальные и групповые)</w:t>
      </w:r>
    </w:p>
    <w:p w:rsidR="00CF0D8E" w:rsidRPr="006B6CB3" w:rsidRDefault="00CF0D8E" w:rsidP="006B6CB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CB3">
        <w:rPr>
          <w:rFonts w:ascii="Times New Roman" w:hAnsi="Times New Roman" w:cs="Times New Roman"/>
          <w:sz w:val="28"/>
          <w:szCs w:val="28"/>
        </w:rPr>
        <w:t>Итоговая аттестация – показ музыкально – театральных миниатюр.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3"/>
        <w:gridCol w:w="2393"/>
        <w:gridCol w:w="2393"/>
      </w:tblGrid>
      <w:tr w:rsidR="00CF0D8E" w:rsidRPr="006B6CB3" w:rsidTr="006B6CB3">
        <w:trPr>
          <w:jc w:val="center"/>
        </w:trPr>
        <w:tc>
          <w:tcPr>
            <w:tcW w:w="2392" w:type="dxa"/>
          </w:tcPr>
          <w:p w:rsidR="00CF0D8E" w:rsidRPr="006B6CB3" w:rsidRDefault="00CF0D8E" w:rsidP="006B6CB3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баллов</w:t>
            </w:r>
          </w:p>
        </w:tc>
        <w:tc>
          <w:tcPr>
            <w:tcW w:w="2393" w:type="dxa"/>
          </w:tcPr>
          <w:p w:rsidR="00CF0D8E" w:rsidRPr="006B6CB3" w:rsidRDefault="00CF0D8E" w:rsidP="006B6CB3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  <w:tc>
          <w:tcPr>
            <w:tcW w:w="2393" w:type="dxa"/>
          </w:tcPr>
          <w:p w:rsidR="00CF0D8E" w:rsidRPr="006B6CB3" w:rsidRDefault="00CF0D8E" w:rsidP="006B6CB3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балла</w:t>
            </w:r>
          </w:p>
        </w:tc>
        <w:tc>
          <w:tcPr>
            <w:tcW w:w="2393" w:type="dxa"/>
          </w:tcPr>
          <w:p w:rsidR="00CF0D8E" w:rsidRPr="006B6CB3" w:rsidRDefault="00CF0D8E" w:rsidP="006B6CB3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балла</w:t>
            </w:r>
          </w:p>
        </w:tc>
      </w:tr>
      <w:tr w:rsidR="00CF0D8E" w:rsidRPr="006B6CB3" w:rsidTr="006B6CB3">
        <w:trPr>
          <w:jc w:val="center"/>
        </w:trPr>
        <w:tc>
          <w:tcPr>
            <w:tcW w:w="2392" w:type="dxa"/>
          </w:tcPr>
          <w:p w:rsidR="00CF0D8E" w:rsidRPr="006B6CB3" w:rsidRDefault="00CF0D8E" w:rsidP="006B6C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Учащийся не представляет воображаемый предмет.</w:t>
            </w:r>
          </w:p>
        </w:tc>
        <w:tc>
          <w:tcPr>
            <w:tcW w:w="2393" w:type="dxa"/>
          </w:tcPr>
          <w:p w:rsidR="00CF0D8E" w:rsidRPr="006B6CB3" w:rsidRDefault="00CF0D8E" w:rsidP="006B6C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Учащийся представил воображаемый предмет, но с неправильными формами.</w:t>
            </w:r>
          </w:p>
        </w:tc>
        <w:tc>
          <w:tcPr>
            <w:tcW w:w="2393" w:type="dxa"/>
          </w:tcPr>
          <w:p w:rsidR="00CF0D8E" w:rsidRPr="006B6CB3" w:rsidRDefault="00CF0D8E" w:rsidP="006B6C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Учащийся представил воображаемый предмет, правильно показал его формы и произвел действие с ним.</w:t>
            </w:r>
          </w:p>
        </w:tc>
        <w:tc>
          <w:tcPr>
            <w:tcW w:w="2393" w:type="dxa"/>
          </w:tcPr>
          <w:p w:rsidR="00CF0D8E" w:rsidRPr="006B6CB3" w:rsidRDefault="00CF0D8E" w:rsidP="006B6C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Учащийся представил воображаемый предмет, правильно показал его формы и произвел действие с ним в согласованности с партнером.</w:t>
            </w:r>
          </w:p>
        </w:tc>
      </w:tr>
    </w:tbl>
    <w:p w:rsidR="00CF0D8E" w:rsidRPr="006B6CB3" w:rsidRDefault="00CF0D8E" w:rsidP="006B6CB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CB3">
        <w:rPr>
          <w:rFonts w:ascii="Times New Roman" w:hAnsi="Times New Roman" w:cs="Times New Roman"/>
          <w:b/>
          <w:color w:val="000000"/>
          <w:sz w:val="28"/>
          <w:szCs w:val="28"/>
        </w:rPr>
        <w:t>Контрольный критерий №</w:t>
      </w:r>
      <w:r w:rsidR="006B6CB3" w:rsidRPr="006B6CB3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6B6CB3">
        <w:rPr>
          <w:rFonts w:ascii="Times New Roman" w:hAnsi="Times New Roman" w:cs="Times New Roman"/>
          <w:b/>
          <w:sz w:val="28"/>
          <w:szCs w:val="28"/>
        </w:rPr>
        <w:t>.</w:t>
      </w:r>
    </w:p>
    <w:p w:rsidR="00CF0D8E" w:rsidRPr="006B6CB3" w:rsidRDefault="00CF0D8E" w:rsidP="006B6CB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CB3">
        <w:rPr>
          <w:rFonts w:ascii="Times New Roman" w:hAnsi="Times New Roman" w:cs="Times New Roman"/>
          <w:b/>
          <w:sz w:val="28"/>
          <w:szCs w:val="28"/>
        </w:rPr>
        <w:t>Действие в предлагаемых обстоятельствах.</w:t>
      </w:r>
    </w:p>
    <w:p w:rsidR="00CF0D8E" w:rsidRPr="006B6CB3" w:rsidRDefault="00CF0D8E" w:rsidP="006B6CB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B6CB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Умение представить себя и партнера в воображаемых обстоятельствах, выполнять одни и те же действия в различных воображаемых ситуациях.</w:t>
      </w:r>
    </w:p>
    <w:p w:rsidR="00CF0D8E" w:rsidRPr="006B6CB3" w:rsidRDefault="00CF0D8E" w:rsidP="006B6CB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6CB3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Контрольно-измерительный материал: </w:t>
      </w:r>
    </w:p>
    <w:p w:rsidR="00CF0D8E" w:rsidRPr="006B6CB3" w:rsidRDefault="006B6CB3" w:rsidP="006B6CB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6CB3">
        <w:rPr>
          <w:rFonts w:ascii="Times New Roman" w:hAnsi="Times New Roman" w:cs="Times New Roman"/>
          <w:sz w:val="28"/>
          <w:szCs w:val="28"/>
        </w:rPr>
        <w:t>Входя</w:t>
      </w:r>
      <w:r w:rsidR="00CF0D8E" w:rsidRPr="006B6CB3">
        <w:rPr>
          <w:rFonts w:ascii="Times New Roman" w:hAnsi="Times New Roman" w:cs="Times New Roman"/>
          <w:sz w:val="28"/>
          <w:szCs w:val="28"/>
        </w:rPr>
        <w:t xml:space="preserve">щий контроль -  </w:t>
      </w:r>
      <w:r w:rsidR="00CF0D8E" w:rsidRPr="006B6CB3">
        <w:rPr>
          <w:rFonts w:ascii="Times New Roman" w:hAnsi="Times New Roman" w:cs="Times New Roman"/>
          <w:color w:val="000000"/>
          <w:sz w:val="28"/>
          <w:szCs w:val="28"/>
        </w:rPr>
        <w:t>игра «Путешествие» - учащиеся действуют по группам или по одному, детям предлагаются различные предлагаемые обстоятельства, например</w:t>
      </w:r>
      <w:proofErr w:type="gramStart"/>
      <w:r w:rsidR="00CF0D8E" w:rsidRPr="006B6CB3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CF0D8E" w:rsidRPr="006B6CB3">
        <w:rPr>
          <w:rFonts w:ascii="Times New Roman" w:hAnsi="Times New Roman" w:cs="Times New Roman"/>
          <w:color w:val="000000"/>
          <w:sz w:val="28"/>
          <w:szCs w:val="28"/>
        </w:rPr>
        <w:t xml:space="preserve"> вы находитесь в лесу, на необитаемом острове, в магазине игрушек и т.д. </w:t>
      </w:r>
    </w:p>
    <w:p w:rsidR="00CF0D8E" w:rsidRPr="006B6CB3" w:rsidRDefault="00CF0D8E" w:rsidP="006B6CB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CB3">
        <w:rPr>
          <w:rFonts w:ascii="Times New Roman" w:hAnsi="Times New Roman" w:cs="Times New Roman"/>
          <w:sz w:val="28"/>
          <w:szCs w:val="28"/>
        </w:rPr>
        <w:lastRenderedPageBreak/>
        <w:t>Промежуточная аттестация – этюды</w:t>
      </w:r>
      <w:r w:rsidRPr="006B6CB3">
        <w:rPr>
          <w:rFonts w:ascii="Times New Roman" w:hAnsi="Times New Roman" w:cs="Times New Roman"/>
          <w:color w:val="000000"/>
          <w:sz w:val="28"/>
          <w:szCs w:val="28"/>
        </w:rPr>
        <w:t xml:space="preserve"> на действия в предлагаемых обстоятельствах </w:t>
      </w:r>
      <w:r w:rsidRPr="006B6CB3">
        <w:rPr>
          <w:rFonts w:ascii="Times New Roman" w:hAnsi="Times New Roman" w:cs="Times New Roman"/>
          <w:sz w:val="28"/>
          <w:szCs w:val="28"/>
        </w:rPr>
        <w:t>(индивидуальные и групповые)</w:t>
      </w:r>
    </w:p>
    <w:p w:rsidR="00CF0D8E" w:rsidRPr="006B6CB3" w:rsidRDefault="00CF0D8E" w:rsidP="006B6CB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6CB3">
        <w:rPr>
          <w:rFonts w:ascii="Times New Roman" w:hAnsi="Times New Roman" w:cs="Times New Roman"/>
          <w:sz w:val="28"/>
          <w:szCs w:val="28"/>
        </w:rPr>
        <w:t>Итоговая аттестация – показ музыкально – театральных миниатюр.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51"/>
        <w:gridCol w:w="2531"/>
        <w:gridCol w:w="2531"/>
        <w:gridCol w:w="2376"/>
      </w:tblGrid>
      <w:tr w:rsidR="00CF0D8E" w:rsidRPr="006B6CB3" w:rsidTr="006B6CB3">
        <w:trPr>
          <w:jc w:val="center"/>
        </w:trPr>
        <w:tc>
          <w:tcPr>
            <w:tcW w:w="2451" w:type="dxa"/>
          </w:tcPr>
          <w:p w:rsidR="00CF0D8E" w:rsidRPr="006B6CB3" w:rsidRDefault="00CF0D8E" w:rsidP="006B6CB3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баллов</w:t>
            </w:r>
          </w:p>
        </w:tc>
        <w:tc>
          <w:tcPr>
            <w:tcW w:w="2531" w:type="dxa"/>
          </w:tcPr>
          <w:p w:rsidR="00CF0D8E" w:rsidRPr="006B6CB3" w:rsidRDefault="00CF0D8E" w:rsidP="006B6CB3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  <w:tc>
          <w:tcPr>
            <w:tcW w:w="2531" w:type="dxa"/>
          </w:tcPr>
          <w:p w:rsidR="00CF0D8E" w:rsidRPr="006B6CB3" w:rsidRDefault="00CF0D8E" w:rsidP="006B6CB3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балла</w:t>
            </w:r>
          </w:p>
        </w:tc>
        <w:tc>
          <w:tcPr>
            <w:tcW w:w="2376" w:type="dxa"/>
          </w:tcPr>
          <w:p w:rsidR="00CF0D8E" w:rsidRPr="006B6CB3" w:rsidRDefault="00CF0D8E" w:rsidP="006B6CB3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балла</w:t>
            </w:r>
          </w:p>
        </w:tc>
      </w:tr>
      <w:tr w:rsidR="00CF0D8E" w:rsidRPr="006B6CB3" w:rsidTr="006B6CB3">
        <w:trPr>
          <w:jc w:val="center"/>
        </w:trPr>
        <w:tc>
          <w:tcPr>
            <w:tcW w:w="2451" w:type="dxa"/>
          </w:tcPr>
          <w:p w:rsidR="00CF0D8E" w:rsidRPr="006B6CB3" w:rsidRDefault="00CF0D8E" w:rsidP="006B6C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Учащийся по предложенной </w:t>
            </w:r>
            <w:proofErr w:type="gramStart"/>
            <w:r w:rsidRPr="006B6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картинке</w:t>
            </w:r>
            <w:proofErr w:type="gramEnd"/>
            <w:r w:rsidRPr="006B6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может придумать и рассказать </w:t>
            </w:r>
            <w:proofErr w:type="gramStart"/>
            <w:r w:rsidRPr="006B6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</w:t>
            </w:r>
            <w:proofErr w:type="gramEnd"/>
            <w:r w:rsidRPr="006B6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действия можно в этих предлагаемых обстоятельствах совершить.</w:t>
            </w:r>
          </w:p>
        </w:tc>
        <w:tc>
          <w:tcPr>
            <w:tcW w:w="2531" w:type="dxa"/>
          </w:tcPr>
          <w:p w:rsidR="00CF0D8E" w:rsidRPr="006B6CB3" w:rsidRDefault="00CF0D8E" w:rsidP="006B6C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Учащийся не может представить себя и других в вымышленной картинке и предложенных обстоятельствах.</w:t>
            </w:r>
          </w:p>
        </w:tc>
        <w:tc>
          <w:tcPr>
            <w:tcW w:w="2531" w:type="dxa"/>
          </w:tcPr>
          <w:p w:rsidR="006B6CB3" w:rsidRPr="006B6CB3" w:rsidRDefault="00CF0D8E" w:rsidP="006B6C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Учащийся может представить себя и других в вымышленной картинке и предложенных обстоятельствах,</w:t>
            </w:r>
          </w:p>
          <w:p w:rsidR="00CF0D8E" w:rsidRPr="006B6CB3" w:rsidRDefault="00CF0D8E" w:rsidP="006B6C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 не может показать действия.</w:t>
            </w:r>
          </w:p>
        </w:tc>
        <w:tc>
          <w:tcPr>
            <w:tcW w:w="2376" w:type="dxa"/>
          </w:tcPr>
          <w:p w:rsidR="00CF0D8E" w:rsidRPr="006B6CB3" w:rsidRDefault="00CF0D8E" w:rsidP="006B6C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Учащийся представляет себя и других в вымышленной картинке и предложенных обстоятельствах, придумывает самостоятельно действия и разыгрывает их в согласованности с партнером.</w:t>
            </w:r>
          </w:p>
        </w:tc>
      </w:tr>
    </w:tbl>
    <w:p w:rsidR="00CF0D8E" w:rsidRDefault="00CF0D8E" w:rsidP="00CF0D8E">
      <w:pPr>
        <w:shd w:val="clear" w:color="auto" w:fill="FFFFFF"/>
        <w:autoSpaceDE w:val="0"/>
        <w:autoSpaceDN w:val="0"/>
        <w:adjustRightInd w:val="0"/>
        <w:ind w:firstLine="500"/>
        <w:rPr>
          <w:rFonts w:ascii="Times New Roman" w:hAnsi="Times New Roman"/>
          <w:b/>
          <w:color w:val="000000"/>
          <w:sz w:val="32"/>
          <w:szCs w:val="32"/>
        </w:rPr>
      </w:pPr>
    </w:p>
    <w:p w:rsidR="006B6CB3" w:rsidRDefault="006B6CB3">
      <w:pPr>
        <w:spacing w:after="200" w:line="276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 w:type="page"/>
      </w:r>
    </w:p>
    <w:p w:rsidR="0061782F" w:rsidRDefault="0061782F" w:rsidP="0061782F">
      <w:pPr>
        <w:widowControl w:val="0"/>
        <w:spacing w:line="240" w:lineRule="auto"/>
        <w:ind w:left="80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61782F" w:rsidRDefault="0061782F" w:rsidP="0061782F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1782F" w:rsidRPr="00FB4002" w:rsidRDefault="0061782F" w:rsidP="006572DD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 w:rsidR="00D661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ик</w:t>
      </w:r>
    </w:p>
    <w:p w:rsidR="0061782F" w:rsidRDefault="0061782F" w:rsidP="006572DD">
      <w:pPr>
        <w:spacing w:line="240" w:lineRule="auto"/>
        <w:jc w:val="center"/>
      </w:pPr>
    </w:p>
    <w:p w:rsidR="006446F1" w:rsidRDefault="006446F1" w:rsidP="006572DD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бный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</w:p>
    <w:tbl>
      <w:tblPr>
        <w:tblW w:w="0" w:type="auto"/>
        <w:tblInd w:w="3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4"/>
        <w:gridCol w:w="3121"/>
        <w:gridCol w:w="1134"/>
        <w:gridCol w:w="1276"/>
        <w:gridCol w:w="1134"/>
        <w:gridCol w:w="1134"/>
        <w:gridCol w:w="1098"/>
      </w:tblGrid>
      <w:tr w:rsidR="006446F1" w:rsidTr="006446F1">
        <w:trPr>
          <w:cantSplit/>
          <w:trHeight w:hRule="exact" w:val="310"/>
        </w:trPr>
        <w:tc>
          <w:tcPr>
            <w:tcW w:w="67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46F1" w:rsidRDefault="006446F1" w:rsidP="006446F1">
            <w:pPr>
              <w:widowControl w:val="0"/>
              <w:spacing w:before="9" w:line="240" w:lineRule="auto"/>
              <w:ind w:left="151" w:right="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/п</w:t>
            </w:r>
          </w:p>
        </w:tc>
        <w:tc>
          <w:tcPr>
            <w:tcW w:w="312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46F1" w:rsidRDefault="006446F1" w:rsidP="006446F1">
            <w:pPr>
              <w:widowControl w:val="0"/>
              <w:spacing w:before="9" w:line="240" w:lineRule="auto"/>
              <w:ind w:left="302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Содер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(разде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ы)</w:t>
            </w:r>
          </w:p>
        </w:tc>
        <w:tc>
          <w:tcPr>
            <w:tcW w:w="577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46F1" w:rsidRDefault="006446F1" w:rsidP="006446F1">
            <w:pPr>
              <w:widowControl w:val="0"/>
              <w:spacing w:before="9" w:line="240" w:lineRule="auto"/>
              <w:ind w:left="1759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Количес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часов</w:t>
            </w:r>
          </w:p>
        </w:tc>
      </w:tr>
      <w:tr w:rsidR="006446F1" w:rsidTr="006446F1">
        <w:trPr>
          <w:cantSplit/>
          <w:trHeight w:hRule="exact" w:val="364"/>
        </w:trPr>
        <w:tc>
          <w:tcPr>
            <w:tcW w:w="67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46F1" w:rsidRDefault="006446F1" w:rsidP="006446F1">
            <w:pPr>
              <w:jc w:val="center"/>
            </w:pPr>
          </w:p>
        </w:tc>
        <w:tc>
          <w:tcPr>
            <w:tcW w:w="312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46F1" w:rsidRDefault="006446F1" w:rsidP="006446F1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46F1" w:rsidRDefault="006446F1" w:rsidP="006446F1">
            <w:pPr>
              <w:widowControl w:val="0"/>
              <w:spacing w:before="9" w:line="240" w:lineRule="auto"/>
              <w:ind w:left="633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46F1" w:rsidRDefault="006446F1" w:rsidP="006446F1">
            <w:pPr>
              <w:widowControl w:val="0"/>
              <w:spacing w:before="9" w:line="240" w:lineRule="auto"/>
              <w:ind w:left="631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46F1" w:rsidRDefault="006446F1" w:rsidP="006446F1">
            <w:pPr>
              <w:widowControl w:val="0"/>
              <w:spacing w:before="9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</w:tr>
      <w:tr w:rsidR="006446F1" w:rsidTr="006446F1">
        <w:trPr>
          <w:cantSplit/>
          <w:trHeight w:hRule="exact" w:val="561"/>
        </w:trPr>
        <w:tc>
          <w:tcPr>
            <w:tcW w:w="67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46F1" w:rsidRDefault="006446F1" w:rsidP="006446F1">
            <w:pPr>
              <w:jc w:val="center"/>
            </w:pPr>
          </w:p>
        </w:tc>
        <w:tc>
          <w:tcPr>
            <w:tcW w:w="312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46F1" w:rsidRDefault="006446F1" w:rsidP="006446F1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46F1" w:rsidRDefault="006446F1" w:rsidP="006446F1">
            <w:pPr>
              <w:widowControl w:val="0"/>
              <w:spacing w:before="6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еория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46F1" w:rsidRDefault="006446F1" w:rsidP="006446F1">
            <w:pPr>
              <w:widowControl w:val="0"/>
              <w:spacing w:before="6" w:line="240" w:lineRule="auto"/>
              <w:ind w:right="1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46F1" w:rsidRDefault="006446F1" w:rsidP="006446F1">
            <w:pPr>
              <w:widowControl w:val="0"/>
              <w:spacing w:before="6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еория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46F1" w:rsidRDefault="006446F1" w:rsidP="006446F1">
            <w:pPr>
              <w:widowControl w:val="0"/>
              <w:spacing w:before="6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46F1" w:rsidRDefault="006446F1" w:rsidP="006446F1">
            <w:pPr>
              <w:jc w:val="center"/>
            </w:pPr>
          </w:p>
        </w:tc>
      </w:tr>
      <w:tr w:rsidR="00FB042A" w:rsidTr="006446F1">
        <w:trPr>
          <w:cantSplit/>
          <w:trHeight w:hRule="exact" w:val="309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42A" w:rsidRDefault="00FB042A" w:rsidP="004F35EF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42A" w:rsidRPr="006446F1" w:rsidRDefault="00FB042A" w:rsidP="004F35EF">
            <w:r w:rsidRPr="006446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Формирование коллектива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42A" w:rsidRPr="00C15267" w:rsidRDefault="00FB042A" w:rsidP="00F15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42A" w:rsidRPr="00C15267" w:rsidRDefault="00FB042A" w:rsidP="00F15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42A" w:rsidRPr="00C15267" w:rsidRDefault="00FB042A" w:rsidP="00F15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42A" w:rsidRPr="00C15267" w:rsidRDefault="00FB042A" w:rsidP="00F15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42A" w:rsidRPr="00C15267" w:rsidRDefault="00FB042A" w:rsidP="00F15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B042A" w:rsidTr="006446F1">
        <w:trPr>
          <w:cantSplit/>
          <w:trHeight w:hRule="exact" w:val="309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42A" w:rsidRDefault="00FB042A" w:rsidP="004F35EF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42A" w:rsidRPr="006446F1" w:rsidRDefault="00FB042A" w:rsidP="004F35EF">
            <w:r w:rsidRPr="006446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Что такое театр кукол?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42A" w:rsidRPr="00C15267" w:rsidRDefault="00FB042A" w:rsidP="00F15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42A" w:rsidRPr="00C15267" w:rsidRDefault="00FB042A" w:rsidP="00F15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42A" w:rsidRPr="00C15267" w:rsidRDefault="00FB042A" w:rsidP="00F15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42A" w:rsidRPr="00C15267" w:rsidRDefault="00FB042A" w:rsidP="00F15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42A" w:rsidRPr="00C15267" w:rsidRDefault="00FB042A" w:rsidP="00F15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B042A" w:rsidTr="006446F1">
        <w:trPr>
          <w:cantSplit/>
          <w:trHeight w:hRule="exact" w:val="307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42A" w:rsidRDefault="00FB042A" w:rsidP="004F35EF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42A" w:rsidRPr="006446F1" w:rsidRDefault="00FB042A" w:rsidP="004F35EF">
            <w:proofErr w:type="spellStart"/>
            <w:r w:rsidRPr="006446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Кукловождение</w:t>
            </w:r>
            <w:proofErr w:type="spellEnd"/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42A" w:rsidRPr="00C15267" w:rsidRDefault="00FB042A" w:rsidP="00F15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42A" w:rsidRPr="00C15267" w:rsidRDefault="00FB042A" w:rsidP="00F15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42A" w:rsidRPr="00C15267" w:rsidRDefault="00FB042A" w:rsidP="00F15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42A" w:rsidRPr="00C15267" w:rsidRDefault="00FB042A" w:rsidP="00F15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42A" w:rsidRPr="00C15267" w:rsidRDefault="00FB042A" w:rsidP="00F15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FB042A" w:rsidTr="006446F1">
        <w:trPr>
          <w:cantSplit/>
          <w:trHeight w:hRule="exact" w:val="307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42A" w:rsidRDefault="00FB042A" w:rsidP="004F35EF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42A" w:rsidRPr="006446F1" w:rsidRDefault="00FB042A" w:rsidP="004F35E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446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Сценическая речь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42A" w:rsidRPr="00C15267" w:rsidRDefault="00FB042A" w:rsidP="00F15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42A" w:rsidRPr="00C15267" w:rsidRDefault="00F15F24" w:rsidP="00F15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42A" w:rsidRPr="00C15267" w:rsidRDefault="00FB042A" w:rsidP="00F15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42A" w:rsidRPr="00C15267" w:rsidRDefault="00FB042A" w:rsidP="00F15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42A" w:rsidRPr="00C15267" w:rsidRDefault="00FB042A" w:rsidP="00F15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B042A" w:rsidTr="006446F1">
        <w:trPr>
          <w:cantSplit/>
          <w:trHeight w:hRule="exact" w:val="307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42A" w:rsidRDefault="00FB042A" w:rsidP="004F35EF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42A" w:rsidRPr="006446F1" w:rsidRDefault="00FB042A" w:rsidP="004F35E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446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Работа над постановкой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42A" w:rsidRPr="00C15267" w:rsidRDefault="00F15F24" w:rsidP="00F15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42A" w:rsidRPr="00C15267" w:rsidRDefault="00FB042A" w:rsidP="00F15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42A" w:rsidRPr="00C15267" w:rsidRDefault="00FB042A" w:rsidP="00F15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42A" w:rsidRPr="00C15267" w:rsidRDefault="00FB042A" w:rsidP="00F15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42A" w:rsidRPr="00C15267" w:rsidRDefault="00FB042A" w:rsidP="00F15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B042A" w:rsidTr="006446F1">
        <w:trPr>
          <w:cantSplit/>
          <w:trHeight w:hRule="exact" w:val="307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42A" w:rsidRDefault="00FB042A" w:rsidP="004F35EF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42A" w:rsidRPr="006446F1" w:rsidRDefault="00FB042A" w:rsidP="004F35E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446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42A" w:rsidRPr="00C15267" w:rsidRDefault="00FB042A" w:rsidP="00F15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42A" w:rsidRPr="00C15267" w:rsidRDefault="00FB042A" w:rsidP="00F15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42A" w:rsidRPr="00C15267" w:rsidRDefault="00FB042A" w:rsidP="00F15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42A" w:rsidRPr="00C15267" w:rsidRDefault="00FB042A" w:rsidP="00F15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42A" w:rsidRPr="00C15267" w:rsidRDefault="00FB042A" w:rsidP="00F15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B042A" w:rsidTr="006446F1">
        <w:trPr>
          <w:cantSplit/>
          <w:trHeight w:hRule="exact" w:val="309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42A" w:rsidRDefault="00FB042A" w:rsidP="004F35EF"/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42A" w:rsidRDefault="00FB042A" w:rsidP="004F35EF">
            <w:pPr>
              <w:widowControl w:val="0"/>
              <w:spacing w:before="11" w:line="239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42A" w:rsidRPr="00C15267" w:rsidRDefault="00F15F24" w:rsidP="00F15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42A" w:rsidRPr="00C15267" w:rsidRDefault="00F15F24" w:rsidP="00F15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42A" w:rsidRPr="00C15267" w:rsidRDefault="00F15F24" w:rsidP="00F15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42A" w:rsidRPr="00C15267" w:rsidRDefault="00F15F24" w:rsidP="00F15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42A" w:rsidRPr="00C15267" w:rsidRDefault="00FB042A" w:rsidP="00F15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272</w:t>
            </w:r>
          </w:p>
        </w:tc>
      </w:tr>
    </w:tbl>
    <w:p w:rsidR="006446F1" w:rsidRDefault="006446F1" w:rsidP="0061782F">
      <w:pPr>
        <w:spacing w:after="8" w:line="160" w:lineRule="exac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61782F" w:rsidRDefault="006446F1" w:rsidP="006572DD">
      <w:pPr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 w:rsid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C92C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года обучения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71"/>
        <w:gridCol w:w="4101"/>
        <w:gridCol w:w="988"/>
        <w:gridCol w:w="1272"/>
        <w:gridCol w:w="848"/>
        <w:gridCol w:w="1836"/>
      </w:tblGrid>
      <w:tr w:rsidR="0061782F" w:rsidRPr="006446F1" w:rsidTr="006446F1">
        <w:trPr>
          <w:cantSplit/>
          <w:trHeight w:hRule="exact" w:val="285"/>
          <w:jc w:val="center"/>
        </w:trPr>
        <w:tc>
          <w:tcPr>
            <w:tcW w:w="67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82F" w:rsidRPr="006446F1" w:rsidRDefault="0061782F" w:rsidP="001321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4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644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4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44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1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82F" w:rsidRPr="006446F1" w:rsidRDefault="0061782F" w:rsidP="001321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4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r w:rsidRPr="006446F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з</w:t>
            </w:r>
            <w:r w:rsidRPr="00644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</w:t>
            </w:r>
            <w:r w:rsidRPr="006446F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644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ие</w:t>
            </w:r>
            <w:r w:rsidRPr="006446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44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6446F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6446F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з</w:t>
            </w:r>
            <w:r w:rsidRPr="00644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дела,</w:t>
            </w:r>
            <w:r w:rsidRPr="00644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6F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644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емы</w:t>
            </w:r>
          </w:p>
        </w:tc>
        <w:tc>
          <w:tcPr>
            <w:tcW w:w="31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82F" w:rsidRPr="006446F1" w:rsidRDefault="0061782F" w:rsidP="001321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4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r w:rsidRPr="00644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</w:t>
            </w:r>
            <w:r w:rsidRPr="006446F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644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</w:t>
            </w:r>
          </w:p>
        </w:tc>
        <w:tc>
          <w:tcPr>
            <w:tcW w:w="183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82F" w:rsidRPr="006446F1" w:rsidRDefault="0061782F" w:rsidP="001321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4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</w:t>
            </w:r>
            <w:r w:rsidRPr="006446F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644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мы</w:t>
            </w:r>
            <w:r w:rsidRPr="00644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ат</w:t>
            </w:r>
            <w:r w:rsidRPr="006446F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644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ес</w:t>
            </w:r>
            <w:r w:rsidRPr="006446F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644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6446F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ц</w:t>
            </w:r>
            <w:r w:rsidRPr="00644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6446F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644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644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</w:t>
            </w:r>
            <w:r w:rsidRPr="006446F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644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роля</w:t>
            </w:r>
          </w:p>
        </w:tc>
      </w:tr>
      <w:tr w:rsidR="0061782F" w:rsidRPr="006446F1" w:rsidTr="006446F1">
        <w:trPr>
          <w:cantSplit/>
          <w:trHeight w:hRule="exact" w:val="552"/>
          <w:jc w:val="center"/>
        </w:trPr>
        <w:tc>
          <w:tcPr>
            <w:tcW w:w="67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82F" w:rsidRPr="006446F1" w:rsidRDefault="0061782F" w:rsidP="006446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82F" w:rsidRPr="006446F1" w:rsidRDefault="0061782F" w:rsidP="006446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82F" w:rsidRPr="006446F1" w:rsidRDefault="0061782F" w:rsidP="001321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46F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644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еор</w:t>
            </w:r>
            <w:r w:rsidRPr="006446F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644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82F" w:rsidRPr="006446F1" w:rsidRDefault="0061782F" w:rsidP="001321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4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6446F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644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актика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82F" w:rsidRPr="006446F1" w:rsidRDefault="0061782F" w:rsidP="001321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4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</w:t>
            </w:r>
            <w:r w:rsidRPr="006446F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ег</w:t>
            </w:r>
            <w:r w:rsidRPr="00644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183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82F" w:rsidRPr="006446F1" w:rsidRDefault="0061782F" w:rsidP="006446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82F" w:rsidRPr="006446F1" w:rsidTr="006446F1">
        <w:trPr>
          <w:cantSplit/>
          <w:trHeight w:hRule="exact" w:val="285"/>
          <w:jc w:val="center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82F" w:rsidRPr="006446F1" w:rsidRDefault="0061782F" w:rsidP="006446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82F" w:rsidRPr="006446F1" w:rsidRDefault="0061782F" w:rsidP="006446F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446F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Р</w:t>
            </w:r>
            <w:r w:rsidRPr="00644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аздел</w:t>
            </w:r>
            <w:r w:rsidRPr="00644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644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1501" w:rsidRPr="006446F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Формирование коллектива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82F" w:rsidRPr="006446F1" w:rsidRDefault="00384AE9" w:rsidP="004F35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82F" w:rsidRPr="006446F1" w:rsidRDefault="00384AE9" w:rsidP="004F35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82F" w:rsidRPr="006446F1" w:rsidRDefault="00384AE9" w:rsidP="004F35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82F" w:rsidRPr="006446F1" w:rsidRDefault="0061782F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82F" w:rsidRPr="006446F1" w:rsidTr="006446F1">
        <w:trPr>
          <w:cantSplit/>
          <w:trHeight w:hRule="exact" w:val="561"/>
          <w:jc w:val="center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82F" w:rsidRPr="006446F1" w:rsidRDefault="0061782F" w:rsidP="001321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6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82F" w:rsidRPr="006446F1" w:rsidRDefault="00FF1501" w:rsidP="006446F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4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Организационное занятие. Инструктаж по технике безопасности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82F" w:rsidRPr="006446F1" w:rsidRDefault="00384AE9" w:rsidP="004F35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82F" w:rsidRPr="006446F1" w:rsidRDefault="00D66123" w:rsidP="004F35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82F" w:rsidRPr="006446F1" w:rsidRDefault="004738BD" w:rsidP="004F35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82F" w:rsidRPr="006446F1" w:rsidRDefault="0061782F" w:rsidP="004F35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6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6446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6446F1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 w:rsidRPr="006446F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6446F1">
              <w:rPr>
                <w:rFonts w:ascii="Times New Roman" w:eastAsia="Times New Roman" w:hAnsi="Times New Roman" w:cs="Times New Roman"/>
                <w:sz w:val="24"/>
                <w:szCs w:val="24"/>
              </w:rPr>
              <w:t>ая д</w:t>
            </w:r>
            <w:r w:rsidRPr="006446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446F1">
              <w:rPr>
                <w:rFonts w:ascii="Times New Roman" w:eastAsia="Times New Roman" w:hAnsi="Times New Roman" w:cs="Times New Roman"/>
                <w:sz w:val="24"/>
                <w:szCs w:val="24"/>
              </w:rPr>
              <w:t>агност</w:t>
            </w:r>
            <w:r w:rsidRPr="006446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6446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D6612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0C19A5" w:rsidRPr="006446F1" w:rsidTr="000C19A5">
        <w:trPr>
          <w:cantSplit/>
          <w:trHeight w:hRule="exact" w:val="376"/>
          <w:jc w:val="center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9A5" w:rsidRPr="006446F1" w:rsidRDefault="000C19A5" w:rsidP="001321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9A5" w:rsidRPr="006446F1" w:rsidRDefault="000C19A5" w:rsidP="006446F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Игры на сплочение коллектива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9A5" w:rsidRPr="006446F1" w:rsidRDefault="00D66123" w:rsidP="004F35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9A5" w:rsidRDefault="00384AE9" w:rsidP="004F35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9A5" w:rsidRPr="006446F1" w:rsidRDefault="00384AE9" w:rsidP="004F35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9A5" w:rsidRPr="006446F1" w:rsidRDefault="000C19A5" w:rsidP="004F35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Наблюдение</w:t>
            </w:r>
          </w:p>
        </w:tc>
      </w:tr>
      <w:tr w:rsidR="0061782F" w:rsidRPr="006446F1" w:rsidTr="006446F1">
        <w:trPr>
          <w:cantSplit/>
          <w:trHeight w:hRule="exact" w:val="285"/>
          <w:jc w:val="center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82F" w:rsidRPr="006446F1" w:rsidRDefault="0061782F" w:rsidP="001321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82F" w:rsidRPr="006446F1" w:rsidRDefault="0061782F" w:rsidP="006446F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446F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Р</w:t>
            </w:r>
            <w:r w:rsidRPr="00644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аздел</w:t>
            </w:r>
            <w:r w:rsidRPr="00644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644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1501" w:rsidRPr="006446F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Что такое театр кукол?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82F" w:rsidRPr="006446F1" w:rsidRDefault="00FB042A" w:rsidP="004F35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82F" w:rsidRPr="006446F1" w:rsidRDefault="00FB042A" w:rsidP="004F35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82F" w:rsidRPr="006446F1" w:rsidRDefault="00FB042A" w:rsidP="004F35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82F" w:rsidRPr="006446F1" w:rsidRDefault="0061782F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82F" w:rsidRPr="006446F1" w:rsidTr="006446F1">
        <w:trPr>
          <w:cantSplit/>
          <w:trHeight w:hRule="exact" w:val="251"/>
          <w:jc w:val="center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82F" w:rsidRPr="006446F1" w:rsidRDefault="0061782F" w:rsidP="001321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6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82F" w:rsidRPr="006446F1" w:rsidRDefault="00575B2D" w:rsidP="006446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История театра кукол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82F" w:rsidRPr="006446F1" w:rsidRDefault="00132160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82F" w:rsidRPr="006446F1" w:rsidRDefault="00FB042A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82F" w:rsidRPr="006446F1" w:rsidRDefault="00384AE9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82F" w:rsidRPr="006446F1" w:rsidRDefault="00301E15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Тестирование</w:t>
            </w:r>
          </w:p>
        </w:tc>
      </w:tr>
      <w:tr w:rsidR="000C19A5" w:rsidRPr="006446F1" w:rsidTr="006446F1">
        <w:trPr>
          <w:cantSplit/>
          <w:trHeight w:hRule="exact" w:val="251"/>
          <w:jc w:val="center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9A5" w:rsidRPr="006446F1" w:rsidRDefault="000C19A5" w:rsidP="001321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9A5" w:rsidRPr="006446F1" w:rsidRDefault="000C19A5" w:rsidP="006446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Виды кукол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9A5" w:rsidRDefault="00FB042A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9A5" w:rsidRDefault="00FB042A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9A5" w:rsidRDefault="00FB042A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9A5" w:rsidRDefault="00301E15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Тестирование</w:t>
            </w:r>
          </w:p>
        </w:tc>
      </w:tr>
      <w:tr w:rsidR="000C19A5" w:rsidRPr="006446F1" w:rsidTr="006446F1">
        <w:trPr>
          <w:cantSplit/>
          <w:trHeight w:hRule="exact" w:val="251"/>
          <w:jc w:val="center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9A5" w:rsidRDefault="000C19A5" w:rsidP="001321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9A5" w:rsidRDefault="000C19A5" w:rsidP="006446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чего начинается театр кукол?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9A5" w:rsidRDefault="00FB042A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9A5" w:rsidRDefault="00FB042A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9A5" w:rsidRDefault="00FB042A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9A5" w:rsidRDefault="00301E15" w:rsidP="00301E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Тестирование</w:t>
            </w:r>
          </w:p>
        </w:tc>
      </w:tr>
      <w:tr w:rsidR="0061782F" w:rsidRPr="006446F1" w:rsidTr="00705C72">
        <w:trPr>
          <w:cantSplit/>
          <w:trHeight w:hRule="exact" w:val="268"/>
          <w:jc w:val="center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82F" w:rsidRPr="006446F1" w:rsidRDefault="00C92C39" w:rsidP="001321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82F" w:rsidRPr="006446F1" w:rsidRDefault="00575B2D" w:rsidP="00705C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Таинственные превращения. 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82F" w:rsidRPr="006446F1" w:rsidRDefault="00132160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82F" w:rsidRPr="006446F1" w:rsidRDefault="00384AE9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82F" w:rsidRPr="006446F1" w:rsidRDefault="00384AE9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82F" w:rsidRPr="006446F1" w:rsidRDefault="00132160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1782F" w:rsidRPr="006446F1" w:rsidTr="006446F1">
        <w:trPr>
          <w:cantSplit/>
          <w:trHeight w:hRule="exact" w:val="285"/>
          <w:jc w:val="center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82F" w:rsidRPr="006446F1" w:rsidRDefault="0061782F" w:rsidP="001321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82F" w:rsidRPr="006446F1" w:rsidRDefault="0061782F" w:rsidP="006446F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446F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Р</w:t>
            </w:r>
            <w:r w:rsidRPr="00644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аздел</w:t>
            </w:r>
            <w:r w:rsidRPr="00644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644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11E5" w:rsidRPr="006446F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Кукловождение</w:t>
            </w:r>
            <w:proofErr w:type="spellEnd"/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82F" w:rsidRPr="006446F1" w:rsidRDefault="00384AE9" w:rsidP="004F35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82F" w:rsidRPr="006446F1" w:rsidRDefault="00FB042A" w:rsidP="004F35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82F" w:rsidRPr="006446F1" w:rsidRDefault="00FB042A" w:rsidP="004F35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82F" w:rsidRPr="006446F1" w:rsidRDefault="0061782F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82F" w:rsidRPr="006446F1" w:rsidTr="00705C72">
        <w:trPr>
          <w:cantSplit/>
          <w:trHeight w:hRule="exact" w:val="560"/>
          <w:jc w:val="center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82F" w:rsidRPr="006446F1" w:rsidRDefault="0061782F" w:rsidP="001321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6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82F" w:rsidRPr="006446F1" w:rsidRDefault="00C511E5" w:rsidP="00705C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Основные навыки работы с перчаточной куклой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82F" w:rsidRPr="006446F1" w:rsidRDefault="00FB042A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82F" w:rsidRPr="006446F1" w:rsidRDefault="00FB042A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82F" w:rsidRPr="006446F1" w:rsidRDefault="00C60EE9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82F" w:rsidRPr="006446F1" w:rsidRDefault="00132160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1782F" w:rsidRPr="006446F1" w:rsidTr="00705C72">
        <w:trPr>
          <w:cantSplit/>
          <w:trHeight w:hRule="exact" w:val="270"/>
          <w:jc w:val="center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82F" w:rsidRPr="006446F1" w:rsidRDefault="0061782F" w:rsidP="001321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6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82F" w:rsidRPr="006446F1" w:rsidRDefault="00C511E5" w:rsidP="00705C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Пластика перчаточной куклы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82F" w:rsidRPr="006446F1" w:rsidRDefault="00D66123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82F" w:rsidRPr="006446F1" w:rsidRDefault="00FB042A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82F" w:rsidRPr="006446F1" w:rsidRDefault="00C60EE9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82F" w:rsidRPr="006446F1" w:rsidRDefault="00132160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1782F" w:rsidRPr="006446F1" w:rsidTr="006446F1">
        <w:trPr>
          <w:cantSplit/>
          <w:trHeight w:hRule="exact" w:val="853"/>
          <w:jc w:val="center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82F" w:rsidRPr="006446F1" w:rsidRDefault="0061782F" w:rsidP="001321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6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82F" w:rsidRPr="006446F1" w:rsidRDefault="00C511E5" w:rsidP="006446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Пластика перчаточной куклы. Походка куклы вдоль ширмы, с горизонт. Бег. Прыжки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82F" w:rsidRPr="006446F1" w:rsidRDefault="00D66123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82F" w:rsidRPr="006446F1" w:rsidRDefault="00FB042A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82F" w:rsidRPr="006446F1" w:rsidRDefault="00C60EE9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82F" w:rsidRPr="006446F1" w:rsidRDefault="00132160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511E5" w:rsidRPr="006446F1" w:rsidTr="006446F1">
        <w:trPr>
          <w:cantSplit/>
          <w:trHeight w:hRule="exact" w:val="586"/>
          <w:jc w:val="center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1E5" w:rsidRPr="006446F1" w:rsidRDefault="00C511E5" w:rsidP="001321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6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1E5" w:rsidRPr="006446F1" w:rsidRDefault="00C511E5" w:rsidP="001577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4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Отработка пл</w:t>
            </w:r>
            <w:r w:rsidR="001577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астики основных положений куклы</w:t>
            </w:r>
            <w:r w:rsidRPr="00644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ширме.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1E5" w:rsidRPr="006446F1" w:rsidRDefault="00D66123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1E5" w:rsidRPr="006446F1" w:rsidRDefault="00FB042A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1E5" w:rsidRPr="006446F1" w:rsidRDefault="00C60EE9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1E5" w:rsidRPr="006446F1" w:rsidRDefault="00132160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511E5" w:rsidRPr="006446F1" w:rsidTr="006446F1">
        <w:trPr>
          <w:cantSplit/>
          <w:trHeight w:hRule="exact" w:val="548"/>
          <w:jc w:val="center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1E5" w:rsidRPr="006446F1" w:rsidRDefault="00C511E5" w:rsidP="001321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6F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1E5" w:rsidRPr="006446F1" w:rsidRDefault="00C511E5" w:rsidP="006446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4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Физическое действие. Работа куклы с предметом.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1E5" w:rsidRPr="006446F1" w:rsidRDefault="00D66123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1E5" w:rsidRPr="006446F1" w:rsidRDefault="00FB042A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1E5" w:rsidRPr="006446F1" w:rsidRDefault="00C60EE9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1E5" w:rsidRPr="006446F1" w:rsidRDefault="00132160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511E5" w:rsidRPr="006446F1" w:rsidTr="00157757">
        <w:trPr>
          <w:cantSplit/>
          <w:trHeight w:hRule="exact" w:val="274"/>
          <w:jc w:val="center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1E5" w:rsidRPr="006446F1" w:rsidRDefault="00C511E5" w:rsidP="001321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6F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A35" w:rsidRPr="00C511E5" w:rsidRDefault="00025A35" w:rsidP="006446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1E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куклы.</w:t>
            </w:r>
          </w:p>
          <w:p w:rsidR="00C511E5" w:rsidRPr="006446F1" w:rsidRDefault="00C511E5" w:rsidP="006446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1E5" w:rsidRPr="006446F1" w:rsidRDefault="00CC4212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1E5" w:rsidRPr="006446F1" w:rsidRDefault="00FB042A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1E5" w:rsidRPr="006446F1" w:rsidRDefault="00C60EE9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1E5" w:rsidRPr="006446F1" w:rsidRDefault="00132160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92C39" w:rsidRPr="006446F1" w:rsidTr="00C92C39">
        <w:trPr>
          <w:cantSplit/>
          <w:trHeight w:hRule="exact" w:val="300"/>
          <w:jc w:val="center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C39" w:rsidRPr="006446F1" w:rsidRDefault="00C92C39" w:rsidP="0013216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C39" w:rsidRPr="00C92C39" w:rsidRDefault="00C92C39" w:rsidP="006446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C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Этюды на общение куклы без слов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C39" w:rsidRDefault="00CC4212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C39" w:rsidRDefault="00FB042A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C39" w:rsidRDefault="00C60EE9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C39" w:rsidRDefault="00C92C39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25A35" w:rsidRPr="006446F1" w:rsidTr="006446F1">
        <w:trPr>
          <w:cantSplit/>
          <w:trHeight w:hRule="exact" w:val="278"/>
          <w:jc w:val="center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A35" w:rsidRPr="006446F1" w:rsidRDefault="00025A35" w:rsidP="001321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A35" w:rsidRPr="006446F1" w:rsidRDefault="00025A35" w:rsidP="006446F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6F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Р</w:t>
            </w:r>
            <w:r w:rsidRPr="00644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аздел</w:t>
            </w:r>
            <w:r w:rsidRPr="00644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644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6F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«Сценическая речь» 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A35" w:rsidRPr="00132160" w:rsidRDefault="00FB042A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A35" w:rsidRPr="00132160" w:rsidRDefault="009C11F4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A35" w:rsidRPr="00132160" w:rsidRDefault="009C11F4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A35" w:rsidRPr="006446F1" w:rsidRDefault="00025A35" w:rsidP="004F35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025A35" w:rsidRPr="006446F1" w:rsidTr="006446F1">
        <w:trPr>
          <w:cantSplit/>
          <w:trHeight w:hRule="exact" w:val="574"/>
          <w:jc w:val="center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A35" w:rsidRPr="006446F1" w:rsidRDefault="00025A35" w:rsidP="001321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A35" w:rsidRPr="006446F1" w:rsidRDefault="00025A35" w:rsidP="006446F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Особенности сценической речи. Речь бытовая и сценическая.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A35" w:rsidRPr="006446F1" w:rsidRDefault="00FB042A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A35" w:rsidRPr="006446F1" w:rsidRDefault="00D66123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A35" w:rsidRPr="006446F1" w:rsidRDefault="00132160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A35" w:rsidRPr="006446F1" w:rsidRDefault="00132160" w:rsidP="004F35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01E15" w:rsidRPr="006446F1" w:rsidTr="006446F1">
        <w:trPr>
          <w:cantSplit/>
          <w:trHeight w:hRule="exact" w:val="574"/>
          <w:jc w:val="center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E15" w:rsidRPr="006446F1" w:rsidRDefault="00301E15" w:rsidP="001321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E15" w:rsidRPr="00157757" w:rsidRDefault="00301E15" w:rsidP="006446F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577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театральной лексикой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E15" w:rsidRDefault="00FB042A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E15" w:rsidRDefault="00D66123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E15" w:rsidRDefault="00301E15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E15" w:rsidRDefault="00301E15" w:rsidP="004F35E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A35" w:rsidRPr="006446F1" w:rsidTr="00132160">
        <w:trPr>
          <w:cantSplit/>
          <w:trHeight w:hRule="exact" w:val="602"/>
          <w:jc w:val="center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A35" w:rsidRPr="006446F1" w:rsidRDefault="00301E15" w:rsidP="001321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A35" w:rsidRPr="00025A35" w:rsidRDefault="00025A35" w:rsidP="006446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A35">
              <w:rPr>
                <w:rFonts w:ascii="Times New Roman" w:eastAsia="Times New Roman" w:hAnsi="Times New Roman" w:cs="Times New Roman"/>
                <w:sz w:val="24"/>
                <w:szCs w:val="24"/>
              </w:rPr>
              <w:t>Дыхание.</w:t>
            </w:r>
          </w:p>
          <w:p w:rsidR="00025A35" w:rsidRPr="006446F1" w:rsidRDefault="00025A35" w:rsidP="006446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A3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развитие дыхания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A35" w:rsidRPr="006446F1" w:rsidRDefault="00FB042A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A35" w:rsidRPr="006446F1" w:rsidRDefault="00CC4212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A35" w:rsidRPr="006446F1" w:rsidRDefault="00A446EB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A35" w:rsidRPr="006446F1" w:rsidRDefault="00132160" w:rsidP="004F35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25A35" w:rsidRPr="006446F1" w:rsidTr="006446F1">
        <w:trPr>
          <w:cantSplit/>
          <w:trHeight w:hRule="exact" w:val="286"/>
          <w:jc w:val="center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A35" w:rsidRPr="006446F1" w:rsidRDefault="00301E15" w:rsidP="001321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A35" w:rsidRPr="006446F1" w:rsidRDefault="00025A35" w:rsidP="006446F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4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Голос. Образование звука. Опора звука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A35" w:rsidRPr="006446F1" w:rsidRDefault="00FB042A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A35" w:rsidRPr="006446F1" w:rsidRDefault="00CC4212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A35" w:rsidRPr="006446F1" w:rsidRDefault="00A446EB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A35" w:rsidRPr="006446F1" w:rsidRDefault="00132160" w:rsidP="004F35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25A35" w:rsidRPr="006446F1" w:rsidTr="00132160">
        <w:trPr>
          <w:cantSplit/>
          <w:trHeight w:hRule="exact" w:val="571"/>
          <w:jc w:val="center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A35" w:rsidRPr="006446F1" w:rsidRDefault="00301E15" w:rsidP="001321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B2D" w:rsidRPr="006446F1" w:rsidRDefault="00575B2D" w:rsidP="006446F1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6446F1">
              <w:t>Интонации</w:t>
            </w:r>
          </w:p>
          <w:p w:rsidR="00575B2D" w:rsidRPr="006446F1" w:rsidRDefault="00575B2D" w:rsidP="006446F1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6446F1">
              <w:t>речи. Выражение основных чувств.</w:t>
            </w:r>
          </w:p>
          <w:p w:rsidR="00025A35" w:rsidRPr="006446F1" w:rsidRDefault="00025A35" w:rsidP="006446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A35" w:rsidRPr="006446F1" w:rsidRDefault="00D66123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A35" w:rsidRPr="006446F1" w:rsidRDefault="00CC4212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A35" w:rsidRPr="006446F1" w:rsidRDefault="00A446EB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A35" w:rsidRPr="006446F1" w:rsidRDefault="00132160" w:rsidP="004F35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25A35" w:rsidRPr="006446F1" w:rsidTr="00132160">
        <w:trPr>
          <w:cantSplit/>
          <w:trHeight w:hRule="exact" w:val="849"/>
          <w:jc w:val="center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A35" w:rsidRPr="006446F1" w:rsidRDefault="00301E15" w:rsidP="001321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A35" w:rsidRPr="006446F1" w:rsidRDefault="00025A35" w:rsidP="006446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4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 работать со скороговорками. Работа с текстами (скороговорки, потекши, стихи)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A35" w:rsidRPr="006446F1" w:rsidRDefault="00FB042A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A35" w:rsidRPr="006446F1" w:rsidRDefault="009C11F4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A35" w:rsidRPr="006446F1" w:rsidRDefault="009C11F4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A35" w:rsidRPr="006446F1" w:rsidRDefault="00132160" w:rsidP="004F35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25A35" w:rsidRPr="006446F1" w:rsidTr="004F35EF">
        <w:trPr>
          <w:cantSplit/>
          <w:trHeight w:hRule="exact" w:val="280"/>
          <w:jc w:val="center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A35" w:rsidRPr="006446F1" w:rsidRDefault="00025A35" w:rsidP="001321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A35" w:rsidRPr="006446F1" w:rsidRDefault="00025A35" w:rsidP="006446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46F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Р</w:t>
            </w:r>
            <w:r w:rsidRPr="00644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аздел</w:t>
            </w:r>
            <w:r w:rsidRPr="00644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446F1" w:rsidRPr="00644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644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644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6513" w:rsidRPr="006446F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 над постановкой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A35" w:rsidRPr="004F35EF" w:rsidRDefault="009E51B4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A35" w:rsidRPr="004F35EF" w:rsidRDefault="00A446EB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A35" w:rsidRPr="004F35EF" w:rsidRDefault="00A446EB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C11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A35" w:rsidRPr="006446F1" w:rsidRDefault="00025A35" w:rsidP="004F35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86513" w:rsidRPr="006446F1" w:rsidTr="000C19A5">
        <w:trPr>
          <w:cantSplit/>
          <w:trHeight w:hRule="exact" w:val="547"/>
          <w:jc w:val="center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6513" w:rsidRPr="006446F1" w:rsidRDefault="0030538A" w:rsidP="001321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6513" w:rsidRPr="006446F1" w:rsidRDefault="00286513" w:rsidP="006446F1">
            <w:pPr>
              <w:pStyle w:val="c27"/>
              <w:spacing w:before="0" w:beforeAutospacing="0" w:after="0" w:afterAutospacing="0"/>
              <w:jc w:val="both"/>
            </w:pPr>
            <w:r w:rsidRPr="006446F1">
              <w:rPr>
                <w:rStyle w:val="c0"/>
                <w:shd w:val="clear" w:color="auto" w:fill="FFFFFF"/>
              </w:rPr>
              <w:t>Работа с литературой.</w:t>
            </w:r>
          </w:p>
          <w:p w:rsidR="004F35EF" w:rsidRPr="004F35EF" w:rsidRDefault="00575B2D" w:rsidP="000C19A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4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Выбор пьесы для спектакля. 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51B4" w:rsidRDefault="009C11F4" w:rsidP="009E51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86513" w:rsidRPr="006446F1" w:rsidRDefault="00286513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6513" w:rsidRPr="006446F1" w:rsidRDefault="00D66123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6513" w:rsidRPr="006446F1" w:rsidRDefault="004F35EF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6513" w:rsidRPr="006446F1" w:rsidRDefault="004F35EF" w:rsidP="004F35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Опросник</w:t>
            </w:r>
          </w:p>
        </w:tc>
      </w:tr>
      <w:tr w:rsidR="000C19A5" w:rsidRPr="006446F1" w:rsidTr="000C19A5">
        <w:trPr>
          <w:cantSplit/>
          <w:trHeight w:hRule="exact" w:val="272"/>
          <w:jc w:val="center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9A5" w:rsidRPr="006446F1" w:rsidRDefault="000C19A5" w:rsidP="00301E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9A5" w:rsidRDefault="000C19A5" w:rsidP="006446F1">
            <w:pPr>
              <w:pStyle w:val="c27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6446F1">
              <w:rPr>
                <w:shd w:val="clear" w:color="auto" w:fill="FFFFFF"/>
              </w:rPr>
              <w:t>Выразительное чтение пьесы учителем</w:t>
            </w:r>
          </w:p>
          <w:p w:rsidR="00A446EB" w:rsidRDefault="00A446EB" w:rsidP="006446F1">
            <w:pPr>
              <w:pStyle w:val="c27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0C19A5" w:rsidRPr="006446F1" w:rsidRDefault="000C19A5" w:rsidP="006446F1">
            <w:pPr>
              <w:pStyle w:val="c27"/>
              <w:spacing w:before="0" w:beforeAutospacing="0" w:after="0" w:afterAutospacing="0"/>
              <w:jc w:val="both"/>
              <w:rPr>
                <w:rStyle w:val="c0"/>
                <w:shd w:val="clear" w:color="auto" w:fill="FFFFFF"/>
              </w:rPr>
            </w:pP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9A5" w:rsidRDefault="009E51B4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446EB" w:rsidRDefault="00A446EB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9A5" w:rsidRDefault="00D66123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A446EB" w:rsidRDefault="00A446EB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9A5" w:rsidRDefault="000C19A5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446EB" w:rsidRDefault="00A446EB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9A5" w:rsidRDefault="000C19A5" w:rsidP="004F35E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A446EB" w:rsidRDefault="00A446EB" w:rsidP="004F35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0C19A5" w:rsidRPr="006446F1" w:rsidTr="000C19A5">
        <w:trPr>
          <w:cantSplit/>
          <w:trHeight w:hRule="exact" w:val="272"/>
          <w:jc w:val="center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9A5" w:rsidRDefault="000C19A5" w:rsidP="00301E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9A5" w:rsidRPr="006446F1" w:rsidRDefault="000C19A5" w:rsidP="000C19A5">
            <w:pPr>
              <w:pStyle w:val="c27"/>
              <w:tabs>
                <w:tab w:val="left" w:pos="1575"/>
              </w:tabs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Разбор сказки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9A5" w:rsidRDefault="000C19A5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9A5" w:rsidRDefault="00D66123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9A5" w:rsidRDefault="000C19A5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9A5" w:rsidRDefault="000C19A5" w:rsidP="004F35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C19A5" w:rsidRPr="006446F1" w:rsidTr="00301E15">
        <w:trPr>
          <w:cantSplit/>
          <w:trHeight w:hRule="exact" w:val="585"/>
          <w:jc w:val="center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9A5" w:rsidRDefault="000C19A5" w:rsidP="00301E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1E15" w:rsidRDefault="00301E15" w:rsidP="000C19A5">
            <w:pPr>
              <w:pStyle w:val="c27"/>
              <w:tabs>
                <w:tab w:val="left" w:pos="1575"/>
              </w:tabs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Игры   на развитие творчества</w:t>
            </w:r>
          </w:p>
          <w:p w:rsidR="000C19A5" w:rsidRDefault="00301E15" w:rsidP="000C19A5">
            <w:pPr>
              <w:pStyle w:val="c27"/>
              <w:tabs>
                <w:tab w:val="left" w:pos="1575"/>
              </w:tabs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proofErr w:type="gramStart"/>
            <w:r>
              <w:rPr>
                <w:color w:val="000000"/>
                <w:shd w:val="clear" w:color="auto" w:fill="FFFFFF"/>
              </w:rPr>
              <w:t>( характер героев сказки (повадки)</w:t>
            </w:r>
            <w:proofErr w:type="gramEnd"/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9A5" w:rsidRDefault="009C11F4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9A5" w:rsidRDefault="009C11F4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9A5" w:rsidRDefault="00C60EE9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9A5" w:rsidRDefault="000C19A5" w:rsidP="004F35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E51B4" w:rsidRPr="006446F1" w:rsidTr="000C19A5">
        <w:trPr>
          <w:cantSplit/>
          <w:trHeight w:hRule="exact" w:val="294"/>
          <w:jc w:val="center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51B4" w:rsidRPr="006446F1" w:rsidRDefault="009E51B4" w:rsidP="00301E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51B4" w:rsidRPr="006446F1" w:rsidRDefault="009E51B4" w:rsidP="000C19A5">
            <w:pPr>
              <w:pStyle w:val="c27"/>
              <w:spacing w:before="0" w:beforeAutospacing="0" w:after="0" w:afterAutospacing="0"/>
              <w:jc w:val="both"/>
              <w:rPr>
                <w:rStyle w:val="c0"/>
                <w:shd w:val="clear" w:color="auto" w:fill="FFFFFF"/>
              </w:rPr>
            </w:pPr>
            <w:r w:rsidRPr="006446F1">
              <w:rPr>
                <w:shd w:val="clear" w:color="auto" w:fill="FFFFFF"/>
              </w:rPr>
              <w:t>Распределение ролей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51B4" w:rsidRPr="006446F1" w:rsidRDefault="009C11F4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51B4" w:rsidRPr="006446F1" w:rsidRDefault="009C11F4" w:rsidP="00F15F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51B4" w:rsidRPr="006446F1" w:rsidRDefault="009C11F4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51B4" w:rsidRPr="006446F1" w:rsidRDefault="009E51B4" w:rsidP="004F35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Опросник</w:t>
            </w:r>
          </w:p>
        </w:tc>
      </w:tr>
      <w:tr w:rsidR="009E51B4" w:rsidRPr="006446F1" w:rsidTr="000C19A5">
        <w:trPr>
          <w:cantSplit/>
          <w:trHeight w:hRule="exact" w:val="288"/>
          <w:jc w:val="center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51B4" w:rsidRDefault="009E51B4" w:rsidP="00301E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51B4" w:rsidRPr="006446F1" w:rsidRDefault="009E51B4" w:rsidP="006446F1">
            <w:pPr>
              <w:pStyle w:val="c27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6446F1">
              <w:rPr>
                <w:shd w:val="clear" w:color="auto" w:fill="FFFFFF"/>
              </w:rPr>
              <w:t>Чтение сказки по ролям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51B4" w:rsidRDefault="009E51B4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51B4" w:rsidRPr="006446F1" w:rsidRDefault="00C60EE9" w:rsidP="00F15F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51B4" w:rsidRDefault="009C11F4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51B4" w:rsidRDefault="009E51B4" w:rsidP="004F35E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E51B4" w:rsidRPr="006446F1" w:rsidTr="004F35EF">
        <w:trPr>
          <w:cantSplit/>
          <w:trHeight w:hRule="exact" w:val="372"/>
          <w:jc w:val="center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51B4" w:rsidRPr="006446F1" w:rsidRDefault="009E51B4" w:rsidP="00301E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51B4" w:rsidRPr="006446F1" w:rsidRDefault="009E51B4" w:rsidP="006446F1">
            <w:pPr>
              <w:pStyle w:val="c27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6446F1">
              <w:rPr>
                <w:shd w:val="clear" w:color="auto" w:fill="FFFFFF"/>
              </w:rPr>
              <w:t>Отработка чтения каждой роли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51B4" w:rsidRPr="006446F1" w:rsidRDefault="009E51B4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51B4" w:rsidRPr="006446F1" w:rsidRDefault="009C11F4" w:rsidP="00F15F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51B4" w:rsidRPr="006446F1" w:rsidRDefault="009C11F4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51B4" w:rsidRPr="006446F1" w:rsidRDefault="009E51B4" w:rsidP="004F35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E51B4" w:rsidRPr="006446F1" w:rsidTr="004F35EF">
        <w:trPr>
          <w:cantSplit/>
          <w:trHeight w:hRule="exact" w:val="268"/>
          <w:jc w:val="center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51B4" w:rsidRPr="006446F1" w:rsidRDefault="009E51B4" w:rsidP="00301E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51B4" w:rsidRPr="006446F1" w:rsidRDefault="009E51B4" w:rsidP="006446F1">
            <w:pPr>
              <w:pStyle w:val="c27"/>
              <w:shd w:val="clear" w:color="auto" w:fill="FFFFFF"/>
              <w:spacing w:before="0" w:beforeAutospacing="0" w:after="0" w:afterAutospacing="0"/>
              <w:jc w:val="both"/>
            </w:pPr>
            <w:r w:rsidRPr="006446F1">
              <w:rPr>
                <w:rStyle w:val="c0"/>
              </w:rPr>
              <w:t>Обучение работе за ширмой</w:t>
            </w:r>
          </w:p>
          <w:p w:rsidR="009E51B4" w:rsidRPr="006446F1" w:rsidRDefault="009E51B4" w:rsidP="006446F1">
            <w:pPr>
              <w:pStyle w:val="c27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51B4" w:rsidRPr="006446F1" w:rsidRDefault="009E51B4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51B4" w:rsidRPr="006446F1" w:rsidRDefault="009C11F4" w:rsidP="00F15F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51B4" w:rsidRPr="006446F1" w:rsidRDefault="00C60EE9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51B4" w:rsidRPr="006446F1" w:rsidRDefault="009E51B4" w:rsidP="004F35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E51B4" w:rsidRPr="006446F1" w:rsidTr="004F35EF">
        <w:trPr>
          <w:cantSplit/>
          <w:trHeight w:hRule="exact" w:val="278"/>
          <w:jc w:val="center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51B4" w:rsidRPr="006446F1" w:rsidRDefault="009E51B4" w:rsidP="00301E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51B4" w:rsidRPr="006446F1" w:rsidRDefault="009E51B4" w:rsidP="006446F1">
            <w:pPr>
              <w:pStyle w:val="c27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6446F1">
              <w:rPr>
                <w:shd w:val="clear" w:color="auto" w:fill="FFFFFF"/>
              </w:rPr>
              <w:t xml:space="preserve">Изготовление декораций и </w:t>
            </w:r>
            <w:proofErr w:type="spellStart"/>
            <w:r w:rsidRPr="006446F1">
              <w:rPr>
                <w:shd w:val="clear" w:color="auto" w:fill="FFFFFF"/>
              </w:rPr>
              <w:t>буфаторий</w:t>
            </w:r>
            <w:proofErr w:type="spellEnd"/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51B4" w:rsidRPr="006446F1" w:rsidRDefault="009E51B4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51B4" w:rsidRPr="006446F1" w:rsidRDefault="009C11F4" w:rsidP="00F15F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51B4" w:rsidRPr="006446F1" w:rsidRDefault="00C60EE9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51B4" w:rsidRPr="006446F1" w:rsidRDefault="009E51B4" w:rsidP="004F35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E51B4" w:rsidRPr="006446F1" w:rsidTr="004F35EF">
        <w:trPr>
          <w:cantSplit/>
          <w:trHeight w:hRule="exact" w:val="599"/>
          <w:jc w:val="center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51B4" w:rsidRPr="006446F1" w:rsidRDefault="009E51B4" w:rsidP="001321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51B4" w:rsidRPr="006446F1" w:rsidRDefault="009E51B4" w:rsidP="006446F1">
            <w:pPr>
              <w:pStyle w:val="c27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6446F1">
              <w:rPr>
                <w:shd w:val="clear" w:color="auto" w:fill="FFFFFF"/>
              </w:rPr>
              <w:t>Обучение работе над ширмой с декорациями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51B4" w:rsidRPr="006446F1" w:rsidRDefault="009E51B4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51B4" w:rsidRPr="006446F1" w:rsidRDefault="009C11F4" w:rsidP="00F15F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51B4" w:rsidRPr="006446F1" w:rsidRDefault="00C60EE9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51B4" w:rsidRPr="006446F1" w:rsidRDefault="009E51B4" w:rsidP="004F35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E51B4" w:rsidRPr="006446F1" w:rsidTr="004F35EF">
        <w:trPr>
          <w:cantSplit/>
          <w:trHeight w:hRule="exact" w:val="354"/>
          <w:jc w:val="center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51B4" w:rsidRPr="006446F1" w:rsidRDefault="009E51B4" w:rsidP="001321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51B4" w:rsidRPr="006446F1" w:rsidRDefault="009E51B4" w:rsidP="006446F1">
            <w:pPr>
              <w:pStyle w:val="c27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6446F1">
              <w:rPr>
                <w:shd w:val="clear" w:color="auto" w:fill="FFFFFF"/>
              </w:rPr>
              <w:t>Генеральная репетиция пьесы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51B4" w:rsidRPr="006446F1" w:rsidRDefault="009E51B4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51B4" w:rsidRDefault="009C11F4" w:rsidP="00F15F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51B4" w:rsidRPr="006446F1" w:rsidRDefault="00C60EE9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51B4" w:rsidRPr="006446F1" w:rsidRDefault="009E51B4" w:rsidP="004F35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E51B4" w:rsidRPr="006446F1" w:rsidTr="004F35EF">
        <w:trPr>
          <w:cantSplit/>
          <w:trHeight w:hRule="exact" w:val="364"/>
          <w:jc w:val="center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51B4" w:rsidRPr="006446F1" w:rsidRDefault="009E51B4" w:rsidP="001321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51B4" w:rsidRPr="006446F1" w:rsidRDefault="009E51B4" w:rsidP="006446F1">
            <w:pPr>
              <w:pStyle w:val="c27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6446F1">
              <w:rPr>
                <w:shd w:val="clear" w:color="auto" w:fill="FFFFFF"/>
              </w:rPr>
              <w:t>Показ сказки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51B4" w:rsidRPr="006446F1" w:rsidRDefault="009E51B4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51B4" w:rsidRPr="006446F1" w:rsidRDefault="009C11F4" w:rsidP="00F15F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51B4" w:rsidRPr="006446F1" w:rsidRDefault="00C60EE9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51B4" w:rsidRPr="006446F1" w:rsidRDefault="009E51B4" w:rsidP="004F35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75B2D" w:rsidRPr="006446F1" w:rsidTr="000C19A5">
        <w:trPr>
          <w:cantSplit/>
          <w:trHeight w:hRule="exact" w:val="310"/>
          <w:jc w:val="center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B2D" w:rsidRPr="006446F1" w:rsidRDefault="00575B2D" w:rsidP="001321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B2D" w:rsidRPr="006446F1" w:rsidRDefault="00575B2D" w:rsidP="006446F1">
            <w:pPr>
              <w:pStyle w:val="c27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6446F1">
              <w:rPr>
                <w:b/>
                <w:bCs/>
                <w:spacing w:val="-2"/>
              </w:rPr>
              <w:t>Р</w:t>
            </w:r>
            <w:r w:rsidRPr="006446F1">
              <w:rPr>
                <w:b/>
                <w:bCs/>
              </w:rPr>
              <w:t>аздел</w:t>
            </w:r>
            <w:r w:rsidRPr="006446F1">
              <w:t xml:space="preserve"> </w:t>
            </w:r>
            <w:r w:rsidR="006446F1" w:rsidRPr="006446F1">
              <w:rPr>
                <w:b/>
                <w:bCs/>
              </w:rPr>
              <w:t>6</w:t>
            </w:r>
            <w:r w:rsidRPr="006446F1">
              <w:rPr>
                <w:b/>
                <w:bCs/>
              </w:rPr>
              <w:t>.</w:t>
            </w:r>
            <w:r w:rsidRPr="006446F1">
              <w:t xml:space="preserve"> </w:t>
            </w:r>
            <w:r w:rsidRPr="004F35EF">
              <w:rPr>
                <w:b/>
                <w:shd w:val="clear" w:color="auto" w:fill="FFFFFF"/>
              </w:rPr>
              <w:t>Подведение итогов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B2D" w:rsidRPr="004F35EF" w:rsidRDefault="004F35EF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B2D" w:rsidRPr="004F35EF" w:rsidRDefault="001F091C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B2D" w:rsidRPr="004F35EF" w:rsidRDefault="001F091C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B2D" w:rsidRPr="006446F1" w:rsidRDefault="00575B2D" w:rsidP="004F35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575B2D" w:rsidRPr="006446F1" w:rsidTr="004F35EF">
        <w:trPr>
          <w:cantSplit/>
          <w:trHeight w:hRule="exact" w:val="568"/>
          <w:jc w:val="center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B2D" w:rsidRPr="006446F1" w:rsidRDefault="00575B2D" w:rsidP="001321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B2D" w:rsidRPr="006446F1" w:rsidRDefault="00575B2D" w:rsidP="006446F1">
            <w:pPr>
              <w:pStyle w:val="c27"/>
              <w:spacing w:before="0" w:beforeAutospacing="0" w:after="0" w:afterAutospacing="0"/>
              <w:jc w:val="both"/>
              <w:rPr>
                <w:b/>
                <w:bCs/>
                <w:spacing w:val="-2"/>
              </w:rPr>
            </w:pPr>
            <w:r w:rsidRPr="006446F1">
              <w:rPr>
                <w:shd w:val="clear" w:color="auto" w:fill="FFFFFF"/>
              </w:rPr>
              <w:t>Обсуждение представленного</w:t>
            </w:r>
            <w:r w:rsidRPr="006446F1">
              <w:br/>
            </w:r>
            <w:r w:rsidRPr="006446F1">
              <w:rPr>
                <w:shd w:val="clear" w:color="auto" w:fill="FFFFFF"/>
              </w:rPr>
              <w:t>спектакля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B2D" w:rsidRPr="006446F1" w:rsidRDefault="00132160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B2D" w:rsidRPr="006446F1" w:rsidRDefault="00D66123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B2D" w:rsidRPr="006446F1" w:rsidRDefault="00132160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B2D" w:rsidRPr="006446F1" w:rsidRDefault="00301E15" w:rsidP="004F35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Тестирование</w:t>
            </w:r>
          </w:p>
        </w:tc>
      </w:tr>
      <w:tr w:rsidR="004F35EF" w:rsidRPr="006446F1" w:rsidTr="000C19A5">
        <w:trPr>
          <w:cantSplit/>
          <w:trHeight w:hRule="exact" w:val="280"/>
          <w:jc w:val="center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35EF" w:rsidRPr="006446F1" w:rsidRDefault="004F35EF" w:rsidP="001321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35EF" w:rsidRPr="006446F1" w:rsidRDefault="004F35EF" w:rsidP="006446F1">
            <w:pPr>
              <w:pStyle w:val="c27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Ремонт кукол, реквизита, бутафории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35EF" w:rsidRDefault="00D66123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35EF" w:rsidRDefault="001F091C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35EF" w:rsidRDefault="001F091C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35EF" w:rsidRDefault="00301E15" w:rsidP="004F35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Наблюдение</w:t>
            </w:r>
          </w:p>
        </w:tc>
      </w:tr>
      <w:tr w:rsidR="00286513" w:rsidRPr="006446F1" w:rsidTr="00301E15">
        <w:trPr>
          <w:cantSplit/>
          <w:trHeight w:hRule="exact" w:val="1404"/>
          <w:jc w:val="center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6513" w:rsidRPr="006446F1" w:rsidRDefault="004F35EF" w:rsidP="001321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6513" w:rsidRPr="006446F1" w:rsidRDefault="00286513" w:rsidP="006446F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6F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</w:t>
            </w:r>
            <w:r w:rsidRPr="006446F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6446F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FB4002" w:rsidRPr="006446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B4002" w:rsidRPr="00644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Обсуждение репертуара на следующий год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6513" w:rsidRPr="006446F1" w:rsidRDefault="004F35EF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6513" w:rsidRPr="006446F1" w:rsidRDefault="00D66123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6513" w:rsidRPr="006446F1" w:rsidRDefault="004F35EF" w:rsidP="004F35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6513" w:rsidRPr="006446F1" w:rsidRDefault="00301E15" w:rsidP="004F35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  <w:r w:rsidRPr="00301E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Награждение грамотами и призами.</w:t>
            </w:r>
            <w:r w:rsidRPr="00644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75B2D" w:rsidRPr="006446F1">
              <w:rPr>
                <w:rFonts w:ascii="Times New Roman" w:eastAsia="Times New Roman" w:hAnsi="Times New Roman" w:cs="Times New Roman"/>
                <w:sz w:val="24"/>
                <w:szCs w:val="24"/>
              </w:rPr>
              <w:t>Ито</w:t>
            </w:r>
            <w:r w:rsidR="00286513" w:rsidRPr="006446F1">
              <w:rPr>
                <w:rFonts w:ascii="Times New Roman" w:eastAsia="Times New Roman" w:hAnsi="Times New Roman" w:cs="Times New Roman"/>
                <w:sz w:val="24"/>
                <w:szCs w:val="24"/>
              </w:rPr>
              <w:t>гов</w:t>
            </w:r>
            <w:r w:rsidR="00286513" w:rsidRPr="006446F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ая</w:t>
            </w:r>
            <w:r w:rsidR="00286513" w:rsidRPr="00644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6513" w:rsidRPr="006446F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д</w:t>
            </w:r>
            <w:r w:rsidR="00286513" w:rsidRPr="006446F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86513" w:rsidRPr="006446F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="00286513" w:rsidRPr="006446F1">
              <w:rPr>
                <w:rFonts w:ascii="Times New Roman" w:eastAsia="Times New Roman" w:hAnsi="Times New Roman" w:cs="Times New Roman"/>
                <w:sz w:val="24"/>
                <w:szCs w:val="24"/>
              </w:rPr>
              <w:t>гно</w:t>
            </w:r>
            <w:r w:rsidR="00286513" w:rsidRPr="006446F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с</w:t>
            </w:r>
            <w:r w:rsidR="00286513" w:rsidRPr="006446F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286513" w:rsidRPr="006446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="00286513" w:rsidRPr="006446F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ка</w:t>
            </w:r>
          </w:p>
        </w:tc>
      </w:tr>
      <w:tr w:rsidR="00286513" w:rsidRPr="006446F1" w:rsidTr="006446F1">
        <w:trPr>
          <w:cantSplit/>
          <w:trHeight w:hRule="exact" w:val="285"/>
          <w:jc w:val="center"/>
        </w:trPr>
        <w:tc>
          <w:tcPr>
            <w:tcW w:w="47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6513" w:rsidRPr="006446F1" w:rsidRDefault="00286513" w:rsidP="006446F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4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6446F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644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ого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6513" w:rsidRPr="00C92C39" w:rsidRDefault="00C60EE9" w:rsidP="00C92C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6513" w:rsidRPr="00C92C39" w:rsidRDefault="00C60EE9" w:rsidP="00C92C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6513" w:rsidRPr="00C92C39" w:rsidRDefault="00C60EE9" w:rsidP="00C92C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6513" w:rsidRPr="006446F1" w:rsidRDefault="00286513" w:rsidP="006446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782F" w:rsidRDefault="0061782F" w:rsidP="0061782F">
      <w:pPr>
        <w:spacing w:line="240" w:lineRule="exact"/>
        <w:rPr>
          <w:sz w:val="24"/>
          <w:szCs w:val="24"/>
        </w:rPr>
      </w:pPr>
    </w:p>
    <w:p w:rsidR="00F15F24" w:rsidRDefault="00F15F24" w:rsidP="00A8268A">
      <w:pPr>
        <w:spacing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6446F1" w:rsidRPr="006572DD" w:rsidRDefault="006572DD" w:rsidP="006572DD">
      <w:pPr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 w:rsidR="00D6612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2 года обучения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71"/>
        <w:gridCol w:w="4101"/>
        <w:gridCol w:w="988"/>
        <w:gridCol w:w="1272"/>
        <w:gridCol w:w="848"/>
        <w:gridCol w:w="1836"/>
      </w:tblGrid>
      <w:tr w:rsidR="00C92C39" w:rsidRPr="006446F1" w:rsidTr="00AA36EF">
        <w:trPr>
          <w:cantSplit/>
          <w:trHeight w:hRule="exact" w:val="285"/>
          <w:jc w:val="center"/>
        </w:trPr>
        <w:tc>
          <w:tcPr>
            <w:tcW w:w="67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C39" w:rsidRPr="00A97C40" w:rsidRDefault="00C92C39" w:rsidP="00AA36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7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A9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7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A97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1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C39" w:rsidRPr="00A97C40" w:rsidRDefault="00C92C39" w:rsidP="00AA36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7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r w:rsidRPr="00A97C4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з</w:t>
            </w:r>
            <w:r w:rsidRPr="00A97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</w:t>
            </w:r>
            <w:r w:rsidRPr="00A97C4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A97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ие</w:t>
            </w:r>
            <w:r w:rsidRPr="00A97C4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7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A97C4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A97C4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з</w:t>
            </w:r>
            <w:r w:rsidRPr="00A97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дела,</w:t>
            </w:r>
            <w:r w:rsidRPr="00A9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7C4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A97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емы</w:t>
            </w:r>
          </w:p>
        </w:tc>
        <w:tc>
          <w:tcPr>
            <w:tcW w:w="31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C39" w:rsidRPr="00A97C40" w:rsidRDefault="00C92C39" w:rsidP="00AA36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7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r w:rsidRPr="00A9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7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</w:t>
            </w:r>
            <w:r w:rsidRPr="00A97C4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A97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</w:t>
            </w:r>
          </w:p>
        </w:tc>
        <w:tc>
          <w:tcPr>
            <w:tcW w:w="183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C39" w:rsidRPr="00A97C40" w:rsidRDefault="00C92C39" w:rsidP="00AA36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7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</w:t>
            </w:r>
            <w:r w:rsidRPr="00A97C4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A97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мы</w:t>
            </w:r>
            <w:r w:rsidRPr="00A9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7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ат</w:t>
            </w:r>
            <w:r w:rsidRPr="00A97C4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A97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ес</w:t>
            </w:r>
            <w:r w:rsidRPr="00A97C4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A97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A97C4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ц</w:t>
            </w:r>
            <w:r w:rsidRPr="00A97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A97C4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A97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A9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7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</w:t>
            </w:r>
            <w:r w:rsidRPr="00A97C4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A97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роля</w:t>
            </w:r>
          </w:p>
        </w:tc>
      </w:tr>
      <w:tr w:rsidR="00C92C39" w:rsidRPr="006446F1" w:rsidTr="00AA36EF">
        <w:trPr>
          <w:cantSplit/>
          <w:trHeight w:hRule="exact" w:val="552"/>
          <w:jc w:val="center"/>
        </w:trPr>
        <w:tc>
          <w:tcPr>
            <w:tcW w:w="67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C39" w:rsidRPr="00A97C40" w:rsidRDefault="00C92C39" w:rsidP="00AA36E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C39" w:rsidRPr="00A97C40" w:rsidRDefault="00C92C39" w:rsidP="00AA36E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C39" w:rsidRPr="00A97C40" w:rsidRDefault="00C92C39" w:rsidP="00AA36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7C4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A97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еор</w:t>
            </w:r>
            <w:r w:rsidRPr="00A97C4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A97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C39" w:rsidRPr="00A97C40" w:rsidRDefault="00C92C39" w:rsidP="00AA36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7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A97C4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A97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актика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C39" w:rsidRPr="00A97C40" w:rsidRDefault="00C92C39" w:rsidP="00AA36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7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</w:t>
            </w:r>
            <w:r w:rsidRPr="00A97C4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ег</w:t>
            </w:r>
            <w:r w:rsidRPr="00A97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183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C39" w:rsidRPr="00A97C40" w:rsidRDefault="00C92C39" w:rsidP="00AA36E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C39" w:rsidRPr="006446F1" w:rsidTr="00AA36EF">
        <w:trPr>
          <w:cantSplit/>
          <w:trHeight w:hRule="exact" w:val="285"/>
          <w:jc w:val="center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C39" w:rsidRPr="00A97C40" w:rsidRDefault="00C92C39" w:rsidP="00AA36E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C39" w:rsidRPr="00A97C40" w:rsidRDefault="00C92C39" w:rsidP="00AA36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7C4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Р</w:t>
            </w:r>
            <w:r w:rsidRPr="00A97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аздел</w:t>
            </w:r>
            <w:r w:rsidRPr="00A9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7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A9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7C4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Формирование коллектива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C39" w:rsidRPr="00A97C40" w:rsidRDefault="001F091C" w:rsidP="00AA36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C39" w:rsidRPr="00A97C40" w:rsidRDefault="001F091C" w:rsidP="00AA36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C39" w:rsidRPr="00A97C40" w:rsidRDefault="001F091C" w:rsidP="00AA36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C39" w:rsidRPr="00A97C40" w:rsidRDefault="00C92C39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C39" w:rsidRPr="006446F1" w:rsidTr="00AA36EF">
        <w:trPr>
          <w:cantSplit/>
          <w:trHeight w:hRule="exact" w:val="561"/>
          <w:jc w:val="center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C39" w:rsidRPr="00A97C40" w:rsidRDefault="00C92C39" w:rsidP="00AA36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C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C39" w:rsidRPr="00A97C40" w:rsidRDefault="00C92C39" w:rsidP="00AA36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7C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Организационное занятие. Инструктаж по технике безопасности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C39" w:rsidRPr="00A97C40" w:rsidRDefault="00625442" w:rsidP="00AA36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C39" w:rsidRPr="00A97C40" w:rsidRDefault="00D66123" w:rsidP="00AA36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C39" w:rsidRPr="00A97C40" w:rsidRDefault="00625442" w:rsidP="00AA36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C39" w:rsidRPr="00A97C40" w:rsidRDefault="00C92C39" w:rsidP="00AA36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C4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7C4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A97C40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 w:rsidRPr="00A97C4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A97C40">
              <w:rPr>
                <w:rFonts w:ascii="Times New Roman" w:eastAsia="Times New Roman" w:hAnsi="Times New Roman" w:cs="Times New Roman"/>
                <w:sz w:val="24"/>
                <w:szCs w:val="24"/>
              </w:rPr>
              <w:t>ая д</w:t>
            </w:r>
            <w:r w:rsidRPr="00A97C4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97C40">
              <w:rPr>
                <w:rFonts w:ascii="Times New Roman" w:eastAsia="Times New Roman" w:hAnsi="Times New Roman" w:cs="Times New Roman"/>
                <w:sz w:val="24"/>
                <w:szCs w:val="24"/>
              </w:rPr>
              <w:t>агност</w:t>
            </w:r>
            <w:r w:rsidRPr="00A97C4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A97C4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D6612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C92C39" w:rsidRPr="006446F1" w:rsidTr="00AA36EF">
        <w:trPr>
          <w:cantSplit/>
          <w:trHeight w:hRule="exact" w:val="376"/>
          <w:jc w:val="center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C39" w:rsidRPr="00A97C40" w:rsidRDefault="00C92C39" w:rsidP="00AA36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C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C39" w:rsidRPr="00A97C40" w:rsidRDefault="009E3C92" w:rsidP="00AA36E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7C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Упражнения – тренинги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C39" w:rsidRPr="00A97C40" w:rsidRDefault="00D66123" w:rsidP="00AA36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C39" w:rsidRPr="00A97C40" w:rsidRDefault="00625442" w:rsidP="00AA36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C39" w:rsidRPr="00A97C40" w:rsidRDefault="00625442" w:rsidP="00AA36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C39" w:rsidRPr="00A97C40" w:rsidRDefault="00C92C39" w:rsidP="00AA36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97C4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Наблюдение</w:t>
            </w:r>
          </w:p>
        </w:tc>
      </w:tr>
      <w:tr w:rsidR="00C92C39" w:rsidRPr="006446F1" w:rsidTr="00AA36EF">
        <w:trPr>
          <w:cantSplit/>
          <w:trHeight w:hRule="exact" w:val="285"/>
          <w:jc w:val="center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C39" w:rsidRPr="00A97C40" w:rsidRDefault="00C92C39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C39" w:rsidRPr="00A97C40" w:rsidRDefault="00C92C39" w:rsidP="00AA36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7C4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Р</w:t>
            </w:r>
            <w:r w:rsidRPr="00A97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аздел</w:t>
            </w:r>
            <w:r w:rsidRPr="00A9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7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A9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7C4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Что такое театр кукол?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C39" w:rsidRPr="00A97C40" w:rsidRDefault="00C60EE9" w:rsidP="00AA36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C39" w:rsidRPr="00A97C40" w:rsidRDefault="00C60EE9" w:rsidP="00C60E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C39" w:rsidRPr="00A97C40" w:rsidRDefault="00C60EE9" w:rsidP="00AA36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C39" w:rsidRPr="00A97C40" w:rsidRDefault="00C92C39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C39" w:rsidRPr="006446F1" w:rsidTr="00161999">
        <w:trPr>
          <w:cantSplit/>
          <w:trHeight w:hRule="exact" w:val="350"/>
          <w:jc w:val="center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C39" w:rsidRPr="00A97C40" w:rsidRDefault="00C92C39" w:rsidP="00AA36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C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C39" w:rsidRPr="00A97C40" w:rsidRDefault="009E3C92" w:rsidP="00AA36E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Правила поведения в театре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C39" w:rsidRPr="00A97C40" w:rsidRDefault="00C60EE9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C39" w:rsidRPr="00A97C40" w:rsidRDefault="00C60EE9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C39" w:rsidRPr="00A97C40" w:rsidRDefault="00C60EE9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C39" w:rsidRPr="00A97C40" w:rsidRDefault="00C92C39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Тестирование</w:t>
            </w:r>
          </w:p>
        </w:tc>
      </w:tr>
      <w:tr w:rsidR="00C92C39" w:rsidRPr="006446F1" w:rsidTr="00AA36EF">
        <w:trPr>
          <w:cantSplit/>
          <w:trHeight w:hRule="exact" w:val="251"/>
          <w:jc w:val="center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C39" w:rsidRPr="00A97C40" w:rsidRDefault="00C92C39" w:rsidP="00AA36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C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C39" w:rsidRPr="00A97C40" w:rsidRDefault="009E3C92" w:rsidP="00AA36E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7C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Кто работает в театре?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C39" w:rsidRPr="00A97C40" w:rsidRDefault="00C92C39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C39" w:rsidRPr="00A97C40" w:rsidRDefault="001F091C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C39" w:rsidRPr="00A97C40" w:rsidRDefault="001F091C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C39" w:rsidRPr="00A97C40" w:rsidRDefault="00C92C39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Тестирование</w:t>
            </w:r>
          </w:p>
        </w:tc>
      </w:tr>
      <w:tr w:rsidR="00C92C39" w:rsidRPr="006446F1" w:rsidTr="00AA36EF">
        <w:trPr>
          <w:cantSplit/>
          <w:trHeight w:hRule="exact" w:val="251"/>
          <w:jc w:val="center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C39" w:rsidRPr="00A97C40" w:rsidRDefault="00C92C39" w:rsidP="00AA36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C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C39" w:rsidRPr="00A97C40" w:rsidRDefault="00FF015D" w:rsidP="00AA36E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7C40">
              <w:rPr>
                <w:rFonts w:ascii="Times New Roman" w:hAnsi="Times New Roman" w:cs="Times New Roman"/>
                <w:sz w:val="24"/>
                <w:szCs w:val="24"/>
              </w:rPr>
              <w:t>Этюд как основа роли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C39" w:rsidRPr="00A97C40" w:rsidRDefault="00C92C39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C39" w:rsidRPr="00A97C40" w:rsidRDefault="001F091C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C39" w:rsidRDefault="001F091C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F091C" w:rsidRPr="00A97C40" w:rsidRDefault="001F091C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C39" w:rsidRPr="00A97C40" w:rsidRDefault="00C92C39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Тестирование</w:t>
            </w:r>
          </w:p>
        </w:tc>
      </w:tr>
      <w:tr w:rsidR="00C92C39" w:rsidRPr="006446F1" w:rsidTr="00161999">
        <w:trPr>
          <w:cantSplit/>
          <w:trHeight w:hRule="exact" w:val="901"/>
          <w:jc w:val="center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C39" w:rsidRPr="00A97C40" w:rsidRDefault="00C92C39" w:rsidP="00AA36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C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1999" w:rsidRPr="00A97C40" w:rsidRDefault="00161999" w:rsidP="00161999">
            <w:pPr>
              <w:pStyle w:val="c105"/>
              <w:shd w:val="clear" w:color="auto" w:fill="FFFFFF"/>
              <w:spacing w:before="0" w:beforeAutospacing="0" w:after="0" w:afterAutospacing="0"/>
            </w:pPr>
            <w:r w:rsidRPr="00A97C40">
              <w:rPr>
                <w:rStyle w:val="c9"/>
              </w:rPr>
              <w:t>Мимика в рисунках</w:t>
            </w:r>
          </w:p>
          <w:p w:rsidR="00C92C39" w:rsidRPr="00A97C40" w:rsidRDefault="00161999" w:rsidP="00161999">
            <w:pPr>
              <w:pStyle w:val="c34"/>
              <w:shd w:val="clear" w:color="auto" w:fill="FFFFFF"/>
              <w:spacing w:before="0" w:beforeAutospacing="0" w:after="0" w:afterAutospacing="0"/>
            </w:pPr>
            <w:r w:rsidRPr="00A97C40">
              <w:rPr>
                <w:rStyle w:val="c9"/>
              </w:rPr>
              <w:t>Выразительные движения. Игра «Пойми меня»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C39" w:rsidRPr="00A97C40" w:rsidRDefault="00C60EE9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C39" w:rsidRPr="00A97C40" w:rsidRDefault="00C60EE9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C39" w:rsidRPr="00A97C40" w:rsidRDefault="00C60EE9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C39" w:rsidRPr="00A97C40" w:rsidRDefault="00C92C39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4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92C39" w:rsidRPr="006446F1" w:rsidTr="00AA36EF">
        <w:trPr>
          <w:cantSplit/>
          <w:trHeight w:hRule="exact" w:val="285"/>
          <w:jc w:val="center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C39" w:rsidRPr="00A97C40" w:rsidRDefault="00C92C39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C39" w:rsidRPr="00A97C40" w:rsidRDefault="00C92C39" w:rsidP="00AA36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7C4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Р</w:t>
            </w:r>
            <w:r w:rsidRPr="00A97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аздел</w:t>
            </w:r>
            <w:r w:rsidRPr="00A9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7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A9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7C4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Кукловождение</w:t>
            </w:r>
            <w:proofErr w:type="spellEnd"/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C39" w:rsidRPr="00A97C40" w:rsidRDefault="00BF6C2A" w:rsidP="00AA36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C39" w:rsidRPr="00A97C40" w:rsidRDefault="00C60EE9" w:rsidP="00AA36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C39" w:rsidRPr="00A97C40" w:rsidRDefault="00C60EE9" w:rsidP="00AA36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C39" w:rsidRPr="00A97C40" w:rsidRDefault="00C92C39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EE9" w:rsidRPr="006446F1" w:rsidTr="00A97C40">
        <w:trPr>
          <w:cantSplit/>
          <w:trHeight w:hRule="exact" w:val="803"/>
          <w:jc w:val="center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E9" w:rsidRPr="00A97C40" w:rsidRDefault="00C60EE9" w:rsidP="00AA36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C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E9" w:rsidRPr="00A97C40" w:rsidRDefault="00C60EE9" w:rsidP="00C92C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C4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закрепление и отработку основных навыков:</w:t>
            </w:r>
          </w:p>
          <w:p w:rsidR="00C60EE9" w:rsidRPr="00A97C40" w:rsidRDefault="00C60EE9" w:rsidP="00C92C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9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походка куклы, бег, прыжки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E9" w:rsidRPr="006446F1" w:rsidRDefault="00C60EE9" w:rsidP="00F15F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E9" w:rsidRPr="006446F1" w:rsidRDefault="00C60EE9" w:rsidP="00F15F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E9" w:rsidRPr="006446F1" w:rsidRDefault="00C60EE9" w:rsidP="00F15F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E9" w:rsidRPr="00A97C40" w:rsidRDefault="00C60EE9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4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60EE9" w:rsidRPr="006446F1" w:rsidTr="00FF015D">
        <w:trPr>
          <w:cantSplit/>
          <w:trHeight w:hRule="exact" w:val="562"/>
          <w:jc w:val="center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E9" w:rsidRPr="00A97C40" w:rsidRDefault="00C60EE9" w:rsidP="00AA36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C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E9" w:rsidRPr="00A97C40" w:rsidRDefault="00C60EE9" w:rsidP="00AA36E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импровизированные способы движения (лечь, прокрасться, ползти)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E9" w:rsidRPr="006446F1" w:rsidRDefault="00C60EE9" w:rsidP="00F15F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E9" w:rsidRPr="006446F1" w:rsidRDefault="00C60EE9" w:rsidP="00F15F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E9" w:rsidRPr="006446F1" w:rsidRDefault="00C60EE9" w:rsidP="00F15F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E9" w:rsidRPr="00A97C40" w:rsidRDefault="00C60EE9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4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60EE9" w:rsidRPr="006446F1" w:rsidTr="00FF015D">
        <w:trPr>
          <w:cantSplit/>
          <w:trHeight w:hRule="exact" w:val="287"/>
          <w:jc w:val="center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E9" w:rsidRPr="00A97C40" w:rsidRDefault="00C60EE9" w:rsidP="00AA36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C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E9" w:rsidRPr="00A97C40" w:rsidRDefault="00C60EE9" w:rsidP="00AA36E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взгляд куклы, жесты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E9" w:rsidRPr="006446F1" w:rsidRDefault="00C60EE9" w:rsidP="00F15F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E9" w:rsidRPr="006446F1" w:rsidRDefault="00C60EE9" w:rsidP="00F15F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E9" w:rsidRPr="006446F1" w:rsidRDefault="00C60EE9" w:rsidP="00F15F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E9" w:rsidRPr="00A97C40" w:rsidRDefault="00C60EE9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4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60EE9" w:rsidRPr="006446F1" w:rsidTr="00AA36EF">
        <w:trPr>
          <w:cantSplit/>
          <w:trHeight w:hRule="exact" w:val="586"/>
          <w:jc w:val="center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E9" w:rsidRPr="00A97C40" w:rsidRDefault="00C60EE9" w:rsidP="00AA36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C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E9" w:rsidRPr="00A97C40" w:rsidRDefault="00C60EE9" w:rsidP="009E3C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7C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общение и диалоги двух, трех и более кукол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E9" w:rsidRPr="006446F1" w:rsidRDefault="00C60EE9" w:rsidP="00F15F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E9" w:rsidRPr="006446F1" w:rsidRDefault="00C60EE9" w:rsidP="00F15F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E9" w:rsidRPr="006446F1" w:rsidRDefault="00C60EE9" w:rsidP="00F15F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E9" w:rsidRPr="00A97C40" w:rsidRDefault="00C60EE9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4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60EE9" w:rsidRPr="006446F1" w:rsidTr="00FF015D">
        <w:trPr>
          <w:cantSplit/>
          <w:trHeight w:hRule="exact" w:val="256"/>
          <w:jc w:val="center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E9" w:rsidRPr="00A97C40" w:rsidRDefault="00C60EE9" w:rsidP="00AA36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C4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E9" w:rsidRPr="00A97C40" w:rsidRDefault="00C60EE9" w:rsidP="00AA36E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7C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 с воображаемыми предметами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E9" w:rsidRPr="006446F1" w:rsidRDefault="00C60EE9" w:rsidP="00F15F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E9" w:rsidRPr="006446F1" w:rsidRDefault="00C60EE9" w:rsidP="00F15F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E9" w:rsidRPr="006446F1" w:rsidRDefault="00C60EE9" w:rsidP="00F15F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E9" w:rsidRPr="00A97C40" w:rsidRDefault="00C60EE9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4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60EE9" w:rsidRPr="006446F1" w:rsidTr="00FF015D">
        <w:trPr>
          <w:cantSplit/>
          <w:trHeight w:hRule="exact" w:val="289"/>
          <w:jc w:val="center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E9" w:rsidRPr="00A97C40" w:rsidRDefault="00C60EE9" w:rsidP="00AA36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C4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E9" w:rsidRPr="00A97C40" w:rsidRDefault="00C60EE9" w:rsidP="00FF01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C4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куклы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E9" w:rsidRPr="006446F1" w:rsidRDefault="00C60EE9" w:rsidP="00F15F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E9" w:rsidRPr="006446F1" w:rsidRDefault="00C60EE9" w:rsidP="00F15F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E9" w:rsidRPr="006446F1" w:rsidRDefault="00C60EE9" w:rsidP="00F15F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E9" w:rsidRPr="00A97C40" w:rsidRDefault="00C60EE9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4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60EE9" w:rsidRPr="006446F1" w:rsidTr="00AA36EF">
        <w:trPr>
          <w:cantSplit/>
          <w:trHeight w:hRule="exact" w:val="300"/>
          <w:jc w:val="center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E9" w:rsidRPr="00A97C40" w:rsidRDefault="00C60EE9" w:rsidP="00AA36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C4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E9" w:rsidRPr="00A97C40" w:rsidRDefault="00C60EE9" w:rsidP="00AA36E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C40">
              <w:rPr>
                <w:rFonts w:ascii="Times New Roman" w:hAnsi="Times New Roman" w:cs="Times New Roman"/>
                <w:sz w:val="24"/>
                <w:szCs w:val="24"/>
              </w:rPr>
              <w:t>Темпо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7C40">
              <w:rPr>
                <w:rFonts w:ascii="Times New Roman" w:hAnsi="Times New Roman" w:cs="Times New Roman"/>
                <w:sz w:val="24"/>
                <w:szCs w:val="24"/>
              </w:rPr>
              <w:t>ритм движения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E9" w:rsidRDefault="00C60EE9" w:rsidP="00F15F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E9" w:rsidRDefault="00C60EE9" w:rsidP="00F15F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E9" w:rsidRDefault="00C60EE9" w:rsidP="00F15F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E9" w:rsidRPr="00A97C40" w:rsidRDefault="00C60EE9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4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F6C2A" w:rsidRPr="006446F1" w:rsidTr="00AA36EF">
        <w:trPr>
          <w:cantSplit/>
          <w:trHeight w:hRule="exact" w:val="278"/>
          <w:jc w:val="center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C2A" w:rsidRPr="00A97C40" w:rsidRDefault="00BF6C2A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C2A" w:rsidRPr="00A97C40" w:rsidRDefault="00BF6C2A" w:rsidP="00AA36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C4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Р</w:t>
            </w:r>
            <w:r w:rsidRPr="00A97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аздел</w:t>
            </w:r>
            <w:r w:rsidRPr="00A9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7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A9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7C4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«Сценическая речь» 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C2A" w:rsidRPr="00A97C40" w:rsidRDefault="003C7F9B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C2A" w:rsidRPr="00A97C40" w:rsidRDefault="003C7F9B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C2A" w:rsidRPr="00A97C40" w:rsidRDefault="000368B1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C2A" w:rsidRPr="00A97C40" w:rsidRDefault="00BF6C2A" w:rsidP="00AA36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BF6C2A" w:rsidRPr="006446F1" w:rsidTr="009E3C92">
        <w:trPr>
          <w:cantSplit/>
          <w:trHeight w:hRule="exact" w:val="624"/>
          <w:jc w:val="center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C2A" w:rsidRPr="00A97C40" w:rsidRDefault="00BF6C2A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C2A" w:rsidRPr="00A97C40" w:rsidRDefault="00BF6C2A" w:rsidP="009E3C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C40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Речевые тренинги: дыхание;  опору звука; артикуляцию; диапазон голоса.</w:t>
            </w:r>
          </w:p>
          <w:p w:rsidR="00BF6C2A" w:rsidRPr="00A97C40" w:rsidRDefault="00BF6C2A" w:rsidP="009E3C9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C2A" w:rsidRPr="00A97C40" w:rsidRDefault="00BF6C2A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C2A" w:rsidRPr="00A97C40" w:rsidRDefault="00BF6C2A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C2A" w:rsidRPr="00A97C40" w:rsidRDefault="00BF6C2A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C2A" w:rsidRPr="00A97C40" w:rsidRDefault="00BF6C2A" w:rsidP="00AA36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97C4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F6C2A" w:rsidRPr="006446F1" w:rsidTr="005C4CA8">
        <w:trPr>
          <w:cantSplit/>
          <w:trHeight w:hRule="exact" w:val="352"/>
          <w:jc w:val="center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C2A" w:rsidRPr="00A97C40" w:rsidRDefault="00BF6C2A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C2A" w:rsidRPr="00A97C40" w:rsidRDefault="00BF6C2A" w:rsidP="009E3C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C40">
              <w:rPr>
                <w:rFonts w:ascii="Times New Roman" w:eastAsia="Times New Roman" w:hAnsi="Times New Roman" w:cs="Times New Roman"/>
                <w:sz w:val="24"/>
                <w:szCs w:val="24"/>
              </w:rPr>
              <w:t>Дикция. Гласные и согласные.</w:t>
            </w:r>
          </w:p>
          <w:p w:rsidR="00BF6C2A" w:rsidRPr="00A97C40" w:rsidRDefault="00BF6C2A" w:rsidP="005C4C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C2A" w:rsidRPr="00A97C40" w:rsidRDefault="00BF6C2A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C2A" w:rsidRPr="00A97C40" w:rsidRDefault="000368B1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C2A" w:rsidRPr="00A97C40" w:rsidRDefault="000368B1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C2A" w:rsidRPr="00A97C40" w:rsidRDefault="00BF6C2A" w:rsidP="00AA36E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C2A" w:rsidRPr="006446F1" w:rsidTr="005C4CA8">
        <w:trPr>
          <w:cantSplit/>
          <w:trHeight w:hRule="exact" w:val="272"/>
          <w:jc w:val="center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C2A" w:rsidRPr="00A97C40" w:rsidRDefault="00BF6C2A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C2A" w:rsidRPr="00A97C40" w:rsidRDefault="00BF6C2A" w:rsidP="005C4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C40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Логика сценической речи.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C2A" w:rsidRPr="00A97C40" w:rsidRDefault="00BF6C2A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C2A" w:rsidRPr="00A97C40" w:rsidRDefault="000368B1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C2A" w:rsidRPr="00A97C40" w:rsidRDefault="000368B1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C2A" w:rsidRPr="00A97C40" w:rsidRDefault="00BF6C2A" w:rsidP="00AA36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97C4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F6C2A" w:rsidRPr="006446F1" w:rsidTr="00AA36EF">
        <w:trPr>
          <w:cantSplit/>
          <w:trHeight w:hRule="exact" w:val="286"/>
          <w:jc w:val="center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C2A" w:rsidRPr="00A97C40" w:rsidRDefault="00BF6C2A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C2A" w:rsidRPr="00A97C40" w:rsidRDefault="00BF6C2A" w:rsidP="00AA36E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7C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Изменение голоса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C2A" w:rsidRPr="00A97C40" w:rsidRDefault="00BF6C2A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C2A" w:rsidRPr="00A97C40" w:rsidRDefault="000368B1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C2A" w:rsidRPr="00A97C40" w:rsidRDefault="000368B1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C2A" w:rsidRPr="00A97C40" w:rsidRDefault="00BF6C2A" w:rsidP="00AA36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97C4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F6C2A" w:rsidRPr="006446F1" w:rsidTr="00FF015D">
        <w:trPr>
          <w:cantSplit/>
          <w:trHeight w:hRule="exact" w:val="250"/>
          <w:jc w:val="center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C2A" w:rsidRPr="00A97C40" w:rsidRDefault="00BF6C2A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C2A" w:rsidRPr="00A97C40" w:rsidRDefault="00BF6C2A" w:rsidP="00AA36E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C40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конферанса 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C2A" w:rsidRPr="00A97C40" w:rsidRDefault="00BF6C2A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C2A" w:rsidRPr="00A97C40" w:rsidRDefault="003C7F9B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C2A" w:rsidRPr="00A97C40" w:rsidRDefault="003C7F9B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C2A" w:rsidRPr="00A97C40" w:rsidRDefault="00BF6C2A" w:rsidP="00AA36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97C4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F6C2A" w:rsidRPr="006446F1" w:rsidTr="00FF015D">
        <w:trPr>
          <w:cantSplit/>
          <w:trHeight w:hRule="exact" w:val="566"/>
          <w:jc w:val="center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C2A" w:rsidRPr="00A97C40" w:rsidRDefault="00BF6C2A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C2A" w:rsidRPr="00A97C40" w:rsidRDefault="00BF6C2A" w:rsidP="00AA36E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7C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 с текстами (скороговорки, потекши, стихи)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C2A" w:rsidRPr="00A97C40" w:rsidRDefault="003C7F9B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C2A" w:rsidRPr="00A97C40" w:rsidRDefault="003C7F9B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C2A" w:rsidRPr="00A97C40" w:rsidRDefault="003C7F9B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C2A" w:rsidRPr="00A97C40" w:rsidRDefault="00BF6C2A" w:rsidP="00AA36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97C4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F6C2A" w:rsidRPr="006446F1" w:rsidTr="00AA36EF">
        <w:trPr>
          <w:cantSplit/>
          <w:trHeight w:hRule="exact" w:val="280"/>
          <w:jc w:val="center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C2A" w:rsidRPr="00A97C40" w:rsidRDefault="00BF6C2A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C2A" w:rsidRPr="00A97C40" w:rsidRDefault="00BF6C2A" w:rsidP="00AA36E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7C4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Р</w:t>
            </w:r>
            <w:r w:rsidRPr="00A97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аздел</w:t>
            </w:r>
            <w:r w:rsidRPr="00A9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7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Pr="00A9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7C4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 над постановкой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C2A" w:rsidRPr="00A97C40" w:rsidRDefault="00BF6C2A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C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C2A" w:rsidRPr="00A97C40" w:rsidRDefault="003C7F9B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C2A" w:rsidRPr="00A97C40" w:rsidRDefault="003C7F9B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C2A" w:rsidRPr="00A97C40" w:rsidRDefault="00BF6C2A" w:rsidP="00AA36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BF6C2A" w:rsidRPr="006446F1" w:rsidTr="00AA36EF">
        <w:trPr>
          <w:cantSplit/>
          <w:trHeight w:hRule="exact" w:val="547"/>
          <w:jc w:val="center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C2A" w:rsidRPr="00A97C40" w:rsidRDefault="00BF6C2A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C2A" w:rsidRPr="00A97C40" w:rsidRDefault="00BF6C2A" w:rsidP="00AA36EF">
            <w:pPr>
              <w:pStyle w:val="c27"/>
              <w:spacing w:before="0" w:beforeAutospacing="0" w:after="0" w:afterAutospacing="0"/>
              <w:jc w:val="both"/>
            </w:pPr>
            <w:r w:rsidRPr="00A97C40">
              <w:rPr>
                <w:rStyle w:val="c0"/>
                <w:shd w:val="clear" w:color="auto" w:fill="FFFFFF"/>
              </w:rPr>
              <w:t>Работа с литературой.</w:t>
            </w:r>
          </w:p>
          <w:p w:rsidR="00BF6C2A" w:rsidRPr="00A97C40" w:rsidRDefault="00BF6C2A" w:rsidP="00AA36E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7C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Выбор пьесы для спектакля. 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C2A" w:rsidRPr="00A97C40" w:rsidRDefault="00BF6C2A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C2A" w:rsidRPr="00A97C40" w:rsidRDefault="00BF6C2A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C2A" w:rsidRPr="00A97C40" w:rsidRDefault="00BF6C2A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C2A" w:rsidRPr="00A97C40" w:rsidRDefault="00BF6C2A" w:rsidP="00AA36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97C4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Опросник</w:t>
            </w:r>
          </w:p>
        </w:tc>
      </w:tr>
      <w:tr w:rsidR="00BF6C2A" w:rsidRPr="006446F1" w:rsidTr="00AA36EF">
        <w:trPr>
          <w:cantSplit/>
          <w:trHeight w:hRule="exact" w:val="272"/>
          <w:jc w:val="center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C2A" w:rsidRPr="00A97C40" w:rsidRDefault="00BF6C2A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C2A" w:rsidRPr="00A97C40" w:rsidRDefault="00BF6C2A" w:rsidP="00AA36EF">
            <w:pPr>
              <w:pStyle w:val="c27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A97C40">
              <w:rPr>
                <w:shd w:val="clear" w:color="auto" w:fill="FFFFFF"/>
              </w:rPr>
              <w:t>Выразительное чтение пьесы учителем</w:t>
            </w:r>
          </w:p>
          <w:p w:rsidR="00BF6C2A" w:rsidRPr="00A97C40" w:rsidRDefault="00BF6C2A" w:rsidP="00AA36EF">
            <w:pPr>
              <w:pStyle w:val="c27"/>
              <w:spacing w:before="0" w:beforeAutospacing="0" w:after="0" w:afterAutospacing="0"/>
              <w:jc w:val="both"/>
              <w:rPr>
                <w:rStyle w:val="c0"/>
                <w:shd w:val="clear" w:color="auto" w:fill="FFFFFF"/>
              </w:rPr>
            </w:pP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C2A" w:rsidRPr="00A97C40" w:rsidRDefault="00BF6C2A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C2A" w:rsidRPr="00A97C40" w:rsidRDefault="00BF6C2A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C2A" w:rsidRPr="00A97C40" w:rsidRDefault="00BF6C2A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C2A" w:rsidRPr="00A97C40" w:rsidRDefault="00BF6C2A" w:rsidP="00AA36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97C4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F6C2A" w:rsidRPr="006446F1" w:rsidTr="00AA36EF">
        <w:trPr>
          <w:cantSplit/>
          <w:trHeight w:hRule="exact" w:val="272"/>
          <w:jc w:val="center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C2A" w:rsidRPr="00A97C40" w:rsidRDefault="00BF6C2A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C2A" w:rsidRPr="00A97C40" w:rsidRDefault="00BF6C2A" w:rsidP="00AA36EF">
            <w:pPr>
              <w:pStyle w:val="c27"/>
              <w:tabs>
                <w:tab w:val="left" w:pos="1575"/>
              </w:tabs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A97C40">
              <w:rPr>
                <w:shd w:val="clear" w:color="auto" w:fill="FFFFFF"/>
              </w:rPr>
              <w:t>Разбор сказки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C2A" w:rsidRPr="00A97C40" w:rsidRDefault="00BF6C2A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C2A" w:rsidRPr="00A97C40" w:rsidRDefault="00BF6C2A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C2A" w:rsidRPr="00A97C40" w:rsidRDefault="00BF6C2A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C2A" w:rsidRPr="00A97C40" w:rsidRDefault="00BF6C2A" w:rsidP="00AA36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97C4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C7F9B" w:rsidRPr="006446F1" w:rsidTr="00AA36EF">
        <w:trPr>
          <w:cantSplit/>
          <w:trHeight w:hRule="exact" w:val="585"/>
          <w:jc w:val="center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F9B" w:rsidRPr="00A97C40" w:rsidRDefault="003C7F9B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F9B" w:rsidRPr="00A97C40" w:rsidRDefault="003C7F9B" w:rsidP="00AA36EF">
            <w:pPr>
              <w:pStyle w:val="c27"/>
              <w:tabs>
                <w:tab w:val="left" w:pos="1575"/>
              </w:tabs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A97C40">
              <w:rPr>
                <w:shd w:val="clear" w:color="auto" w:fill="FFFFFF"/>
              </w:rPr>
              <w:t>Игры   на развитие творчества</w:t>
            </w:r>
          </w:p>
          <w:p w:rsidR="003C7F9B" w:rsidRPr="00A97C40" w:rsidRDefault="003C7F9B" w:rsidP="00AA36EF">
            <w:pPr>
              <w:pStyle w:val="c27"/>
              <w:tabs>
                <w:tab w:val="left" w:pos="1575"/>
              </w:tabs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proofErr w:type="gramStart"/>
            <w:r w:rsidRPr="00A97C40">
              <w:rPr>
                <w:shd w:val="clear" w:color="auto" w:fill="FFFFFF"/>
              </w:rPr>
              <w:t>( характер героев сказки (повадки)</w:t>
            </w:r>
            <w:proofErr w:type="gramEnd"/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F9B" w:rsidRPr="00A97C40" w:rsidRDefault="003C7F9B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F9B" w:rsidRDefault="003C7F9B" w:rsidP="00F15F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F9B" w:rsidRDefault="003C7F9B" w:rsidP="00F15F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F9B" w:rsidRPr="00A97C40" w:rsidRDefault="003C7F9B" w:rsidP="00AA36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97C4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C7F9B" w:rsidRPr="006446F1" w:rsidTr="00AA36EF">
        <w:trPr>
          <w:cantSplit/>
          <w:trHeight w:hRule="exact" w:val="294"/>
          <w:jc w:val="center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F9B" w:rsidRPr="00A97C40" w:rsidRDefault="003C7F9B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F9B" w:rsidRPr="00A97C40" w:rsidRDefault="003C7F9B" w:rsidP="00AA36EF">
            <w:pPr>
              <w:pStyle w:val="c27"/>
              <w:spacing w:before="0" w:beforeAutospacing="0" w:after="0" w:afterAutospacing="0"/>
              <w:jc w:val="both"/>
              <w:rPr>
                <w:rStyle w:val="c0"/>
                <w:shd w:val="clear" w:color="auto" w:fill="FFFFFF"/>
              </w:rPr>
            </w:pPr>
            <w:r w:rsidRPr="00A97C40">
              <w:rPr>
                <w:shd w:val="clear" w:color="auto" w:fill="FFFFFF"/>
              </w:rPr>
              <w:t>Распределение ролей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F9B" w:rsidRPr="00A97C40" w:rsidRDefault="003C7F9B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F9B" w:rsidRPr="006446F1" w:rsidRDefault="003C7F9B" w:rsidP="00F15F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F9B" w:rsidRPr="006446F1" w:rsidRDefault="003C7F9B" w:rsidP="00F15F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F9B" w:rsidRPr="00A97C40" w:rsidRDefault="003C7F9B" w:rsidP="00AA36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97C4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Опросник</w:t>
            </w:r>
          </w:p>
        </w:tc>
      </w:tr>
      <w:tr w:rsidR="003C7F9B" w:rsidRPr="006446F1" w:rsidTr="00AA36EF">
        <w:trPr>
          <w:cantSplit/>
          <w:trHeight w:hRule="exact" w:val="288"/>
          <w:jc w:val="center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F9B" w:rsidRPr="00A97C40" w:rsidRDefault="003C7F9B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F9B" w:rsidRPr="00A97C40" w:rsidRDefault="003C7F9B" w:rsidP="00AA36EF">
            <w:pPr>
              <w:pStyle w:val="c27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A97C40">
              <w:rPr>
                <w:shd w:val="clear" w:color="auto" w:fill="FFFFFF"/>
              </w:rPr>
              <w:t>Чтение сказки по ролям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F9B" w:rsidRPr="00A97C40" w:rsidRDefault="003C7F9B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F9B" w:rsidRPr="006446F1" w:rsidRDefault="003C7F9B" w:rsidP="00F15F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F9B" w:rsidRDefault="003C7F9B" w:rsidP="00F15F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F9B" w:rsidRPr="00A97C40" w:rsidRDefault="003C7F9B" w:rsidP="00AA36E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4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C7F9B" w:rsidRPr="006446F1" w:rsidTr="00AA36EF">
        <w:trPr>
          <w:cantSplit/>
          <w:trHeight w:hRule="exact" w:val="372"/>
          <w:jc w:val="center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F9B" w:rsidRPr="00A97C40" w:rsidRDefault="003C7F9B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F9B" w:rsidRPr="00A97C40" w:rsidRDefault="003C7F9B" w:rsidP="00AA36EF">
            <w:pPr>
              <w:pStyle w:val="c27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A97C40">
              <w:rPr>
                <w:shd w:val="clear" w:color="auto" w:fill="FFFFFF"/>
              </w:rPr>
              <w:t>Отработка чтения каждой роли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F9B" w:rsidRPr="00A97C40" w:rsidRDefault="003C7F9B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F9B" w:rsidRPr="006446F1" w:rsidRDefault="003C7F9B" w:rsidP="00F15F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F9B" w:rsidRPr="006446F1" w:rsidRDefault="003C7F9B" w:rsidP="00F15F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F9B" w:rsidRPr="00A97C40" w:rsidRDefault="003C7F9B" w:rsidP="00AA36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97C4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C7F9B" w:rsidRPr="006446F1" w:rsidTr="00AA36EF">
        <w:trPr>
          <w:cantSplit/>
          <w:trHeight w:hRule="exact" w:val="268"/>
          <w:jc w:val="center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F9B" w:rsidRPr="00A97C40" w:rsidRDefault="003C7F9B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F9B" w:rsidRPr="00A97C40" w:rsidRDefault="003C7F9B" w:rsidP="00AA36EF">
            <w:pPr>
              <w:pStyle w:val="c27"/>
              <w:shd w:val="clear" w:color="auto" w:fill="FFFFFF"/>
              <w:spacing w:before="0" w:beforeAutospacing="0" w:after="0" w:afterAutospacing="0"/>
              <w:jc w:val="both"/>
            </w:pPr>
            <w:r w:rsidRPr="00A97C40">
              <w:rPr>
                <w:rStyle w:val="c0"/>
              </w:rPr>
              <w:t>Обучение работе за ширмой</w:t>
            </w:r>
          </w:p>
          <w:p w:rsidR="003C7F9B" w:rsidRPr="00A97C40" w:rsidRDefault="003C7F9B" w:rsidP="00AA36EF">
            <w:pPr>
              <w:pStyle w:val="c27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F9B" w:rsidRPr="00A97C40" w:rsidRDefault="003C7F9B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F9B" w:rsidRPr="006446F1" w:rsidRDefault="003C7F9B" w:rsidP="00F15F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F9B" w:rsidRPr="006446F1" w:rsidRDefault="003C7F9B" w:rsidP="00F15F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F9B" w:rsidRPr="00A97C40" w:rsidRDefault="003C7F9B" w:rsidP="00AA36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97C4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C7F9B" w:rsidRPr="006446F1" w:rsidTr="00AA36EF">
        <w:trPr>
          <w:cantSplit/>
          <w:trHeight w:hRule="exact" w:val="278"/>
          <w:jc w:val="center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F9B" w:rsidRPr="00A97C40" w:rsidRDefault="003C7F9B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F9B" w:rsidRPr="00A97C40" w:rsidRDefault="003C7F9B" w:rsidP="00AA36EF">
            <w:pPr>
              <w:pStyle w:val="c27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A97C40">
              <w:rPr>
                <w:shd w:val="clear" w:color="auto" w:fill="FFFFFF"/>
              </w:rPr>
              <w:t xml:space="preserve">Изготовление декораций и </w:t>
            </w:r>
            <w:proofErr w:type="spellStart"/>
            <w:r w:rsidRPr="00A97C40">
              <w:rPr>
                <w:shd w:val="clear" w:color="auto" w:fill="FFFFFF"/>
              </w:rPr>
              <w:t>буфаторий</w:t>
            </w:r>
            <w:proofErr w:type="spellEnd"/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F9B" w:rsidRPr="00A97C40" w:rsidRDefault="003C7F9B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F9B" w:rsidRPr="006446F1" w:rsidRDefault="003C7F9B" w:rsidP="00F15F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F9B" w:rsidRPr="006446F1" w:rsidRDefault="003C7F9B" w:rsidP="00F15F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F9B" w:rsidRPr="00A97C40" w:rsidRDefault="003C7F9B" w:rsidP="00AA36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97C4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C7F9B" w:rsidRPr="006446F1" w:rsidTr="00AA36EF">
        <w:trPr>
          <w:cantSplit/>
          <w:trHeight w:hRule="exact" w:val="599"/>
          <w:jc w:val="center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F9B" w:rsidRPr="00A97C40" w:rsidRDefault="003C7F9B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F9B" w:rsidRPr="00A97C40" w:rsidRDefault="003C7F9B" w:rsidP="00AA36EF">
            <w:pPr>
              <w:pStyle w:val="c27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A97C40">
              <w:rPr>
                <w:shd w:val="clear" w:color="auto" w:fill="FFFFFF"/>
              </w:rPr>
              <w:t>Обучение работе над ширмой с декорациями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F9B" w:rsidRPr="00A97C40" w:rsidRDefault="003C7F9B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F9B" w:rsidRPr="006446F1" w:rsidRDefault="003C7F9B" w:rsidP="00F15F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F9B" w:rsidRPr="006446F1" w:rsidRDefault="003C7F9B" w:rsidP="00F15F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F9B" w:rsidRPr="00A97C40" w:rsidRDefault="003C7F9B" w:rsidP="00AA36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97C4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C7F9B" w:rsidRPr="006446F1" w:rsidTr="00AA36EF">
        <w:trPr>
          <w:cantSplit/>
          <w:trHeight w:hRule="exact" w:val="354"/>
          <w:jc w:val="center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F9B" w:rsidRPr="00A97C40" w:rsidRDefault="003C7F9B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F9B" w:rsidRPr="00A97C40" w:rsidRDefault="003C7F9B" w:rsidP="00AA36EF">
            <w:pPr>
              <w:pStyle w:val="c27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A97C40">
              <w:rPr>
                <w:shd w:val="clear" w:color="auto" w:fill="FFFFFF"/>
              </w:rPr>
              <w:t>Генеральная репетиция пьесы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F9B" w:rsidRPr="00A97C40" w:rsidRDefault="003C7F9B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F9B" w:rsidRDefault="003C7F9B" w:rsidP="00F15F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F9B" w:rsidRPr="006446F1" w:rsidRDefault="003C7F9B" w:rsidP="00F15F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F9B" w:rsidRPr="00A97C40" w:rsidRDefault="003C7F9B" w:rsidP="00AA36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97C4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C7F9B" w:rsidRPr="006446F1" w:rsidTr="00AA36EF">
        <w:trPr>
          <w:cantSplit/>
          <w:trHeight w:hRule="exact" w:val="364"/>
          <w:jc w:val="center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F9B" w:rsidRPr="00A97C40" w:rsidRDefault="003C7F9B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F9B" w:rsidRPr="00A97C40" w:rsidRDefault="003C7F9B" w:rsidP="00AA36EF">
            <w:pPr>
              <w:pStyle w:val="c27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A97C40">
              <w:rPr>
                <w:shd w:val="clear" w:color="auto" w:fill="FFFFFF"/>
              </w:rPr>
              <w:t>Показ сказки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F9B" w:rsidRPr="00A97C40" w:rsidRDefault="003C7F9B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F9B" w:rsidRPr="006446F1" w:rsidRDefault="003C7F9B" w:rsidP="00F15F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F9B" w:rsidRPr="006446F1" w:rsidRDefault="003C7F9B" w:rsidP="00F15F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F9B" w:rsidRPr="00A97C40" w:rsidRDefault="003C7F9B" w:rsidP="00AA36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97C4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368B1" w:rsidRPr="006446F1" w:rsidTr="00AA36EF">
        <w:trPr>
          <w:cantSplit/>
          <w:trHeight w:hRule="exact" w:val="310"/>
          <w:jc w:val="center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68B1" w:rsidRPr="00A97C40" w:rsidRDefault="000368B1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68B1" w:rsidRPr="00A97C40" w:rsidRDefault="000368B1" w:rsidP="00AA36EF">
            <w:pPr>
              <w:pStyle w:val="c27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A97C40">
              <w:rPr>
                <w:b/>
                <w:bCs/>
                <w:spacing w:val="-2"/>
              </w:rPr>
              <w:t>Р</w:t>
            </w:r>
            <w:r w:rsidRPr="00A97C40">
              <w:rPr>
                <w:b/>
                <w:bCs/>
              </w:rPr>
              <w:t>аздел</w:t>
            </w:r>
            <w:r w:rsidRPr="00A97C40">
              <w:t xml:space="preserve"> </w:t>
            </w:r>
            <w:r w:rsidRPr="00A97C40">
              <w:rPr>
                <w:b/>
                <w:bCs/>
              </w:rPr>
              <w:t>6.</w:t>
            </w:r>
            <w:r w:rsidRPr="00A97C40">
              <w:t xml:space="preserve"> </w:t>
            </w:r>
            <w:r w:rsidRPr="00A97C40">
              <w:rPr>
                <w:b/>
                <w:shd w:val="clear" w:color="auto" w:fill="FFFFFF"/>
              </w:rPr>
              <w:t>Подведение итогов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68B1" w:rsidRPr="00A97C40" w:rsidRDefault="000368B1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C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68B1" w:rsidRPr="00A97C40" w:rsidRDefault="000368B1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68B1" w:rsidRPr="00A97C40" w:rsidRDefault="000368B1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68B1" w:rsidRPr="00A97C40" w:rsidRDefault="000368B1" w:rsidP="00AA36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0368B1" w:rsidRPr="006446F1" w:rsidTr="00AA36EF">
        <w:trPr>
          <w:cantSplit/>
          <w:trHeight w:hRule="exact" w:val="568"/>
          <w:jc w:val="center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68B1" w:rsidRPr="00A97C40" w:rsidRDefault="000368B1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68B1" w:rsidRPr="00A97C40" w:rsidRDefault="000368B1" w:rsidP="00AA36EF">
            <w:pPr>
              <w:pStyle w:val="c27"/>
              <w:spacing w:before="0" w:beforeAutospacing="0" w:after="0" w:afterAutospacing="0"/>
              <w:jc w:val="both"/>
              <w:rPr>
                <w:b/>
                <w:bCs/>
                <w:spacing w:val="-2"/>
              </w:rPr>
            </w:pPr>
            <w:r w:rsidRPr="00A97C40">
              <w:rPr>
                <w:shd w:val="clear" w:color="auto" w:fill="FFFFFF"/>
              </w:rPr>
              <w:t>Обсуждение представленного</w:t>
            </w:r>
            <w:r w:rsidRPr="00A97C40">
              <w:br/>
            </w:r>
            <w:r w:rsidRPr="00A97C40">
              <w:rPr>
                <w:shd w:val="clear" w:color="auto" w:fill="FFFFFF"/>
              </w:rPr>
              <w:t>спектакля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68B1" w:rsidRPr="00A97C40" w:rsidRDefault="000368B1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68B1" w:rsidRPr="00A97C40" w:rsidRDefault="000368B1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68B1" w:rsidRPr="00A97C40" w:rsidRDefault="000368B1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68B1" w:rsidRPr="00A97C40" w:rsidRDefault="000368B1" w:rsidP="00AA36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97C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Тестирование</w:t>
            </w:r>
          </w:p>
        </w:tc>
      </w:tr>
      <w:tr w:rsidR="000368B1" w:rsidRPr="006446F1" w:rsidTr="00AA36EF">
        <w:trPr>
          <w:cantSplit/>
          <w:trHeight w:hRule="exact" w:val="280"/>
          <w:jc w:val="center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68B1" w:rsidRPr="00A97C40" w:rsidRDefault="000368B1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68B1" w:rsidRPr="00A97C40" w:rsidRDefault="000368B1" w:rsidP="00AA36EF">
            <w:pPr>
              <w:pStyle w:val="c27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A97C40">
              <w:rPr>
                <w:shd w:val="clear" w:color="auto" w:fill="FFFFFF"/>
              </w:rPr>
              <w:t>Ремонт кукол, реквизита, бутафории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68B1" w:rsidRPr="00A97C40" w:rsidRDefault="000368B1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68B1" w:rsidRPr="00A97C40" w:rsidRDefault="000368B1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68B1" w:rsidRPr="00A97C40" w:rsidRDefault="000368B1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68B1" w:rsidRPr="00A97C40" w:rsidRDefault="000368B1" w:rsidP="00AA36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97C4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Наблюдение</w:t>
            </w:r>
          </w:p>
        </w:tc>
      </w:tr>
      <w:tr w:rsidR="000368B1" w:rsidRPr="006446F1" w:rsidTr="00AA36EF">
        <w:trPr>
          <w:cantSplit/>
          <w:trHeight w:hRule="exact" w:val="1404"/>
          <w:jc w:val="center"/>
        </w:trPr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68B1" w:rsidRPr="00A97C40" w:rsidRDefault="000368B1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68B1" w:rsidRPr="00A97C40" w:rsidRDefault="000368B1" w:rsidP="00E648D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C4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</w:t>
            </w:r>
            <w:r w:rsidRPr="00A97C4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A97C40">
              <w:rPr>
                <w:rFonts w:ascii="Times New Roman" w:eastAsia="Times New Roman" w:hAnsi="Times New Roman" w:cs="Times New Roman"/>
                <w:sz w:val="24"/>
                <w:szCs w:val="24"/>
              </w:rPr>
              <w:t>е.</w:t>
            </w:r>
            <w:r w:rsidRPr="00A97C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68B1" w:rsidRPr="00A97C40" w:rsidRDefault="000368B1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68B1" w:rsidRPr="00A97C40" w:rsidRDefault="000368B1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68B1" w:rsidRPr="00A97C40" w:rsidRDefault="000368B1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68B1" w:rsidRPr="00A97C40" w:rsidRDefault="000368B1" w:rsidP="00AA36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  <w:r w:rsidRPr="00A97C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Награждение грамотами и призами.</w:t>
            </w:r>
            <w:r w:rsidRPr="00A9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Итогов</w:t>
            </w:r>
            <w:r w:rsidRPr="00A97C40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ая</w:t>
            </w:r>
            <w:r w:rsidRPr="00A9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7C40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д</w:t>
            </w:r>
            <w:r w:rsidRPr="00A97C4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97C40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Pr="00A97C40">
              <w:rPr>
                <w:rFonts w:ascii="Times New Roman" w:eastAsia="Times New Roman" w:hAnsi="Times New Roman" w:cs="Times New Roman"/>
                <w:sz w:val="24"/>
                <w:szCs w:val="24"/>
              </w:rPr>
              <w:t>гно</w:t>
            </w:r>
            <w:r w:rsidRPr="00A97C40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с</w:t>
            </w:r>
            <w:r w:rsidRPr="00A97C4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97C4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A97C40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ка</w:t>
            </w:r>
          </w:p>
        </w:tc>
      </w:tr>
      <w:tr w:rsidR="000368B1" w:rsidRPr="006446F1" w:rsidTr="00AA36EF">
        <w:trPr>
          <w:cantSplit/>
          <w:trHeight w:hRule="exact" w:val="285"/>
          <w:jc w:val="center"/>
        </w:trPr>
        <w:tc>
          <w:tcPr>
            <w:tcW w:w="47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68B1" w:rsidRPr="00A97C40" w:rsidRDefault="000368B1" w:rsidP="00AA36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7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A97C4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A97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ого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68B1" w:rsidRPr="00A97C40" w:rsidRDefault="003C7F9B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68B1" w:rsidRPr="00A97C40" w:rsidRDefault="003C7F9B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68B1" w:rsidRPr="00A97C40" w:rsidRDefault="003C7F9B" w:rsidP="00AA36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68B1" w:rsidRPr="00A97C40" w:rsidRDefault="000368B1" w:rsidP="00AA36E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782F" w:rsidRDefault="0061782F" w:rsidP="0061782F">
      <w:pPr>
        <w:spacing w:after="2" w:line="120" w:lineRule="exact"/>
        <w:rPr>
          <w:sz w:val="12"/>
          <w:szCs w:val="12"/>
        </w:rPr>
      </w:pPr>
    </w:p>
    <w:p w:rsidR="000F3B5C" w:rsidRDefault="000F3B5C">
      <w:pPr>
        <w:spacing w:after="200" w:line="276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 w:type="page"/>
      </w:r>
    </w:p>
    <w:p w:rsidR="00AA36EF" w:rsidRDefault="00AA36EF" w:rsidP="00AA36EF">
      <w:pPr>
        <w:widowControl w:val="0"/>
        <w:spacing w:line="240" w:lineRule="auto"/>
        <w:ind w:left="80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AA36EF" w:rsidRPr="005C3C32" w:rsidRDefault="00AA36EF" w:rsidP="00AA3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C32">
        <w:rPr>
          <w:rFonts w:ascii="Times New Roman" w:hAnsi="Times New Roman" w:cs="Times New Roman"/>
          <w:b/>
          <w:sz w:val="28"/>
          <w:szCs w:val="28"/>
        </w:rPr>
        <w:t xml:space="preserve">Опись </w:t>
      </w:r>
      <w:r>
        <w:rPr>
          <w:rFonts w:ascii="Times New Roman" w:hAnsi="Times New Roman" w:cs="Times New Roman"/>
          <w:b/>
          <w:sz w:val="28"/>
          <w:szCs w:val="28"/>
        </w:rPr>
        <w:t>кукол</w:t>
      </w:r>
      <w:r w:rsidRPr="005C3C32">
        <w:rPr>
          <w:rFonts w:ascii="Times New Roman" w:hAnsi="Times New Roman" w:cs="Times New Roman"/>
          <w:b/>
          <w:sz w:val="28"/>
          <w:szCs w:val="28"/>
        </w:rPr>
        <w:t xml:space="preserve"> «Кукольного театра»</w:t>
      </w:r>
    </w:p>
    <w:p w:rsidR="00AA36EF" w:rsidRDefault="00AA36EF" w:rsidP="00AA36EF">
      <w:pPr>
        <w:widowControl w:val="0"/>
        <w:spacing w:line="240" w:lineRule="auto"/>
        <w:ind w:left="80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36EF" w:rsidRDefault="00AA36EF" w:rsidP="00AA36EF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AA36EF">
          <w:pgSz w:w="11906" w:h="16838"/>
          <w:pgMar w:top="699" w:right="422" w:bottom="722" w:left="1274" w:header="0" w:footer="0" w:gutter="0"/>
          <w:cols w:space="708"/>
        </w:sectPr>
      </w:pPr>
    </w:p>
    <w:tbl>
      <w:tblPr>
        <w:tblStyle w:val="a5"/>
        <w:tblW w:w="0" w:type="auto"/>
        <w:tblLayout w:type="fixed"/>
        <w:tblLook w:val="04A0"/>
      </w:tblPr>
      <w:tblGrid>
        <w:gridCol w:w="534"/>
        <w:gridCol w:w="3402"/>
        <w:gridCol w:w="708"/>
      </w:tblGrid>
      <w:tr w:rsidR="00AA36EF" w:rsidRPr="00AA36EF" w:rsidTr="00AA36EF">
        <w:tc>
          <w:tcPr>
            <w:tcW w:w="534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402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="00D66123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AA36EF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</w:p>
        </w:tc>
      </w:tr>
      <w:tr w:rsidR="00AA36EF" w:rsidRPr="00AA36EF" w:rsidTr="00AA36EF">
        <w:tc>
          <w:tcPr>
            <w:tcW w:w="4644" w:type="dxa"/>
            <w:gridSpan w:val="3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Набор «кошкин дом»</w:t>
            </w:r>
          </w:p>
        </w:tc>
      </w:tr>
      <w:tr w:rsidR="00AA36EF" w:rsidRPr="00AA36EF" w:rsidTr="00AA36EF">
        <w:tc>
          <w:tcPr>
            <w:tcW w:w="534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A36EF" w:rsidRPr="00AA36EF" w:rsidRDefault="00AA36EF" w:rsidP="00AA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Кошка</w:t>
            </w:r>
          </w:p>
        </w:tc>
        <w:tc>
          <w:tcPr>
            <w:tcW w:w="708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36EF" w:rsidRPr="00AA36EF" w:rsidTr="00AA36EF">
        <w:tc>
          <w:tcPr>
            <w:tcW w:w="534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AA36EF" w:rsidRPr="00AA36EF" w:rsidRDefault="00AA36EF" w:rsidP="00AA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Кот</w:t>
            </w:r>
          </w:p>
        </w:tc>
        <w:tc>
          <w:tcPr>
            <w:tcW w:w="708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36EF" w:rsidRPr="00AA36EF" w:rsidTr="00AA36EF">
        <w:tc>
          <w:tcPr>
            <w:tcW w:w="534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AA36EF" w:rsidRPr="00AA36EF" w:rsidRDefault="00AA36EF" w:rsidP="00AA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Коза</w:t>
            </w:r>
          </w:p>
        </w:tc>
        <w:tc>
          <w:tcPr>
            <w:tcW w:w="708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36EF" w:rsidRPr="00AA36EF" w:rsidTr="00AA36EF">
        <w:tc>
          <w:tcPr>
            <w:tcW w:w="534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AA36EF" w:rsidRPr="00AA36EF" w:rsidRDefault="00AA36EF" w:rsidP="00AA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Козёл</w:t>
            </w:r>
          </w:p>
        </w:tc>
        <w:tc>
          <w:tcPr>
            <w:tcW w:w="708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36EF" w:rsidRPr="00AA36EF" w:rsidTr="00AA36EF">
        <w:tc>
          <w:tcPr>
            <w:tcW w:w="534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AA36EF" w:rsidRPr="00AA36EF" w:rsidRDefault="00AA36EF" w:rsidP="00AA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Поросёнок</w:t>
            </w:r>
          </w:p>
        </w:tc>
        <w:tc>
          <w:tcPr>
            <w:tcW w:w="708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36EF" w:rsidRPr="00AA36EF" w:rsidTr="00AA36EF">
        <w:tc>
          <w:tcPr>
            <w:tcW w:w="534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AA36EF" w:rsidRPr="00AA36EF" w:rsidRDefault="00AA36EF" w:rsidP="00AA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Котёнок девочка</w:t>
            </w:r>
          </w:p>
        </w:tc>
        <w:tc>
          <w:tcPr>
            <w:tcW w:w="708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36EF" w:rsidRPr="00AA36EF" w:rsidTr="00AA36EF">
        <w:tc>
          <w:tcPr>
            <w:tcW w:w="534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AA36EF" w:rsidRPr="00AA36EF" w:rsidRDefault="00AA36EF" w:rsidP="00AA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Котёнок мальчик</w:t>
            </w:r>
          </w:p>
        </w:tc>
        <w:tc>
          <w:tcPr>
            <w:tcW w:w="708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36EF" w:rsidRPr="00AA36EF" w:rsidTr="00AA36EF">
        <w:tc>
          <w:tcPr>
            <w:tcW w:w="534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AA36EF" w:rsidRPr="00AA36EF" w:rsidRDefault="00AA36EF" w:rsidP="00AA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Петух</w:t>
            </w:r>
          </w:p>
        </w:tc>
        <w:tc>
          <w:tcPr>
            <w:tcW w:w="708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36EF" w:rsidRPr="00AA36EF" w:rsidTr="00AA36EF">
        <w:tc>
          <w:tcPr>
            <w:tcW w:w="4644" w:type="dxa"/>
            <w:gridSpan w:val="3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Набор «Золотой ключик»</w:t>
            </w:r>
          </w:p>
        </w:tc>
      </w:tr>
      <w:tr w:rsidR="00AA36EF" w:rsidRPr="00AA36EF" w:rsidTr="00AA36EF">
        <w:tc>
          <w:tcPr>
            <w:tcW w:w="534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AA36EF" w:rsidRPr="00AA36EF" w:rsidRDefault="00AA36EF" w:rsidP="00AA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Буратино</w:t>
            </w:r>
          </w:p>
        </w:tc>
        <w:tc>
          <w:tcPr>
            <w:tcW w:w="708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36EF" w:rsidRPr="00AA36EF" w:rsidTr="00AA36EF">
        <w:tc>
          <w:tcPr>
            <w:tcW w:w="534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AA36EF" w:rsidRPr="00AA36EF" w:rsidRDefault="00AA36EF" w:rsidP="00AA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Пьёро</w:t>
            </w:r>
          </w:p>
        </w:tc>
        <w:tc>
          <w:tcPr>
            <w:tcW w:w="708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36EF" w:rsidRPr="00AA36EF" w:rsidTr="00AA36EF">
        <w:tc>
          <w:tcPr>
            <w:tcW w:w="534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AA36EF" w:rsidRPr="00AA36EF" w:rsidRDefault="00AA36EF" w:rsidP="00AA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Карабас</w:t>
            </w:r>
            <w:r w:rsidR="00D661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Барабас</w:t>
            </w:r>
            <w:proofErr w:type="spellEnd"/>
          </w:p>
        </w:tc>
        <w:tc>
          <w:tcPr>
            <w:tcW w:w="708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36EF" w:rsidRPr="00AA36EF" w:rsidTr="00AA36EF">
        <w:tc>
          <w:tcPr>
            <w:tcW w:w="534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AA36EF" w:rsidRPr="00AA36EF" w:rsidRDefault="00AA36EF" w:rsidP="00AA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Лиса Алиса</w:t>
            </w:r>
          </w:p>
        </w:tc>
        <w:tc>
          <w:tcPr>
            <w:tcW w:w="708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36EF" w:rsidRPr="00AA36EF" w:rsidTr="00AA36EF">
        <w:tc>
          <w:tcPr>
            <w:tcW w:w="534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AA36EF" w:rsidRPr="00AA36EF" w:rsidRDefault="00AA36EF" w:rsidP="00AA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 xml:space="preserve">Кот </w:t>
            </w:r>
            <w:proofErr w:type="spellStart"/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Базилио</w:t>
            </w:r>
            <w:proofErr w:type="spellEnd"/>
          </w:p>
        </w:tc>
        <w:tc>
          <w:tcPr>
            <w:tcW w:w="708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36EF" w:rsidRPr="00AA36EF" w:rsidTr="00AA36EF">
        <w:tc>
          <w:tcPr>
            <w:tcW w:w="534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AA36EF" w:rsidRPr="00AA36EF" w:rsidRDefault="00AA36EF" w:rsidP="00AA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Мальвина</w:t>
            </w:r>
          </w:p>
        </w:tc>
        <w:tc>
          <w:tcPr>
            <w:tcW w:w="708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36EF" w:rsidRPr="00AA36EF" w:rsidTr="00AA36EF">
        <w:tc>
          <w:tcPr>
            <w:tcW w:w="534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AA36EF" w:rsidRPr="00AA36EF" w:rsidRDefault="00AA36EF" w:rsidP="00AA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Черепаха</w:t>
            </w:r>
          </w:p>
        </w:tc>
        <w:tc>
          <w:tcPr>
            <w:tcW w:w="708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36EF" w:rsidRPr="00AA36EF" w:rsidTr="00AA36EF">
        <w:tc>
          <w:tcPr>
            <w:tcW w:w="534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AA36EF" w:rsidRPr="00AA36EF" w:rsidRDefault="00EA3A1B" w:rsidP="00AA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Папа</w:t>
            </w:r>
            <w:r w:rsidR="00AA36EF" w:rsidRPr="00AA36EF">
              <w:rPr>
                <w:rFonts w:ascii="Times New Roman" w:hAnsi="Times New Roman" w:cs="Times New Roman"/>
                <w:sz w:val="24"/>
                <w:szCs w:val="24"/>
              </w:rPr>
              <w:t xml:space="preserve"> – Карло</w:t>
            </w:r>
          </w:p>
        </w:tc>
        <w:tc>
          <w:tcPr>
            <w:tcW w:w="708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36EF" w:rsidRPr="00AA36EF" w:rsidTr="00AA36EF">
        <w:tc>
          <w:tcPr>
            <w:tcW w:w="534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AA36EF" w:rsidRPr="00AA36EF" w:rsidRDefault="00AA36EF" w:rsidP="00AA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Артемон</w:t>
            </w:r>
            <w:proofErr w:type="spellEnd"/>
          </w:p>
        </w:tc>
        <w:tc>
          <w:tcPr>
            <w:tcW w:w="708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36EF" w:rsidRPr="00AA36EF" w:rsidTr="00AA36EF">
        <w:tc>
          <w:tcPr>
            <w:tcW w:w="4644" w:type="dxa"/>
            <w:gridSpan w:val="3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Набор «</w:t>
            </w:r>
            <w:proofErr w:type="spellStart"/>
            <w:r w:rsidRPr="00AA36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Карлсон</w:t>
            </w:r>
            <w:proofErr w:type="spellEnd"/>
            <w:r w:rsidRPr="00AA36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AA36EF" w:rsidRPr="00AA36EF" w:rsidTr="00AA36EF">
        <w:tc>
          <w:tcPr>
            <w:tcW w:w="534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AA36EF" w:rsidRPr="00AA36EF" w:rsidRDefault="00AA36EF" w:rsidP="00AA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Малыш</w:t>
            </w:r>
          </w:p>
        </w:tc>
        <w:tc>
          <w:tcPr>
            <w:tcW w:w="708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36EF" w:rsidRPr="00AA36EF" w:rsidTr="00AA36EF">
        <w:tc>
          <w:tcPr>
            <w:tcW w:w="534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AA36EF" w:rsidRPr="00AA36EF" w:rsidRDefault="00AA36EF" w:rsidP="00AA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</w:p>
        </w:tc>
        <w:tc>
          <w:tcPr>
            <w:tcW w:w="708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36EF" w:rsidRPr="00AA36EF" w:rsidTr="00AA36EF">
        <w:tc>
          <w:tcPr>
            <w:tcW w:w="534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AA36EF" w:rsidRPr="00AA36EF" w:rsidRDefault="00AA36EF" w:rsidP="00AA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Фрекен Бок</w:t>
            </w:r>
          </w:p>
        </w:tc>
        <w:tc>
          <w:tcPr>
            <w:tcW w:w="708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36EF" w:rsidRPr="00AA36EF" w:rsidTr="00AA36EF">
        <w:tc>
          <w:tcPr>
            <w:tcW w:w="4644" w:type="dxa"/>
            <w:gridSpan w:val="3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Набор «Семья»</w:t>
            </w:r>
          </w:p>
        </w:tc>
      </w:tr>
      <w:tr w:rsidR="00AA36EF" w:rsidRPr="00AA36EF" w:rsidTr="00AA36EF">
        <w:tc>
          <w:tcPr>
            <w:tcW w:w="534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:rsidR="00AA36EF" w:rsidRPr="00AA36EF" w:rsidRDefault="00AA36EF" w:rsidP="00AA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</w:p>
        </w:tc>
        <w:tc>
          <w:tcPr>
            <w:tcW w:w="708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36EF" w:rsidRPr="00AA36EF" w:rsidTr="00AA36EF">
        <w:tc>
          <w:tcPr>
            <w:tcW w:w="534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</w:tcPr>
          <w:p w:rsidR="00AA36EF" w:rsidRPr="00AA36EF" w:rsidRDefault="00AA36EF" w:rsidP="00AA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Папа</w:t>
            </w:r>
          </w:p>
        </w:tc>
        <w:tc>
          <w:tcPr>
            <w:tcW w:w="708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36EF" w:rsidRPr="00AA36EF" w:rsidTr="00AA36EF">
        <w:tc>
          <w:tcPr>
            <w:tcW w:w="534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</w:tcPr>
          <w:p w:rsidR="00AA36EF" w:rsidRPr="00AA36EF" w:rsidRDefault="00AA36EF" w:rsidP="00AA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Бабушка</w:t>
            </w:r>
          </w:p>
        </w:tc>
        <w:tc>
          <w:tcPr>
            <w:tcW w:w="708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36EF" w:rsidRPr="00AA36EF" w:rsidTr="00AA36EF">
        <w:tc>
          <w:tcPr>
            <w:tcW w:w="534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</w:tcPr>
          <w:p w:rsidR="00AA36EF" w:rsidRPr="00AA36EF" w:rsidRDefault="00AA36EF" w:rsidP="00AA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Дедушка</w:t>
            </w:r>
          </w:p>
        </w:tc>
        <w:tc>
          <w:tcPr>
            <w:tcW w:w="708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36EF" w:rsidRPr="00AA36EF" w:rsidTr="00AA36EF">
        <w:tc>
          <w:tcPr>
            <w:tcW w:w="534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</w:tcPr>
          <w:p w:rsidR="00AA36EF" w:rsidRPr="00AA36EF" w:rsidRDefault="00AA36EF" w:rsidP="00AA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Мальчик</w:t>
            </w:r>
          </w:p>
        </w:tc>
        <w:tc>
          <w:tcPr>
            <w:tcW w:w="708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36EF" w:rsidRPr="00AA36EF" w:rsidTr="00AA36EF">
        <w:tc>
          <w:tcPr>
            <w:tcW w:w="534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02" w:type="dxa"/>
          </w:tcPr>
          <w:p w:rsidR="00AA36EF" w:rsidRPr="00AA36EF" w:rsidRDefault="00AA36EF" w:rsidP="00AA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Девочка</w:t>
            </w:r>
          </w:p>
        </w:tc>
        <w:tc>
          <w:tcPr>
            <w:tcW w:w="708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36EF" w:rsidRPr="00AA36EF" w:rsidTr="00AA36EF">
        <w:tc>
          <w:tcPr>
            <w:tcW w:w="4644" w:type="dxa"/>
            <w:gridSpan w:val="3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Набор «Новогодний»</w:t>
            </w:r>
          </w:p>
        </w:tc>
      </w:tr>
      <w:tr w:rsidR="00AA36EF" w:rsidRPr="00AA36EF" w:rsidTr="00AA36EF">
        <w:tc>
          <w:tcPr>
            <w:tcW w:w="534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02" w:type="dxa"/>
          </w:tcPr>
          <w:p w:rsidR="00AA36EF" w:rsidRPr="00AA36EF" w:rsidRDefault="00AA36EF" w:rsidP="00AA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Дед Мороз</w:t>
            </w:r>
          </w:p>
        </w:tc>
        <w:tc>
          <w:tcPr>
            <w:tcW w:w="708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36EF" w:rsidRPr="00AA36EF" w:rsidTr="00AA36EF">
        <w:tc>
          <w:tcPr>
            <w:tcW w:w="534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02" w:type="dxa"/>
          </w:tcPr>
          <w:p w:rsidR="00AA36EF" w:rsidRPr="00AA36EF" w:rsidRDefault="00AA36EF" w:rsidP="00AA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Снегурочка</w:t>
            </w:r>
          </w:p>
        </w:tc>
        <w:tc>
          <w:tcPr>
            <w:tcW w:w="708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36EF" w:rsidRPr="00AA36EF" w:rsidTr="00AA36EF">
        <w:tc>
          <w:tcPr>
            <w:tcW w:w="534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02" w:type="dxa"/>
          </w:tcPr>
          <w:p w:rsidR="00AA36EF" w:rsidRPr="00AA36EF" w:rsidRDefault="00AA36EF" w:rsidP="00AA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Снеговик</w:t>
            </w:r>
          </w:p>
        </w:tc>
        <w:tc>
          <w:tcPr>
            <w:tcW w:w="708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36EF" w:rsidRPr="00AA36EF" w:rsidTr="00AA36EF">
        <w:tc>
          <w:tcPr>
            <w:tcW w:w="4644" w:type="dxa"/>
            <w:gridSpan w:val="3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Другие</w:t>
            </w:r>
          </w:p>
        </w:tc>
      </w:tr>
      <w:tr w:rsidR="00AA36EF" w:rsidRPr="00AA36EF" w:rsidTr="00AA36EF">
        <w:tc>
          <w:tcPr>
            <w:tcW w:w="534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</w:tcPr>
          <w:p w:rsidR="00AA36EF" w:rsidRPr="00AA36EF" w:rsidRDefault="00AA36EF" w:rsidP="00AA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Айболит</w:t>
            </w:r>
          </w:p>
        </w:tc>
        <w:tc>
          <w:tcPr>
            <w:tcW w:w="708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36EF" w:rsidRPr="00AA36EF" w:rsidTr="00AA36EF">
        <w:tc>
          <w:tcPr>
            <w:tcW w:w="534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402" w:type="dxa"/>
          </w:tcPr>
          <w:p w:rsidR="00AA36EF" w:rsidRPr="00AA36EF" w:rsidRDefault="00AA36EF" w:rsidP="00AA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Корова</w:t>
            </w:r>
          </w:p>
        </w:tc>
        <w:tc>
          <w:tcPr>
            <w:tcW w:w="708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36EF" w:rsidRPr="00AA36EF" w:rsidTr="00AA36EF">
        <w:tc>
          <w:tcPr>
            <w:tcW w:w="534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</w:tcPr>
          <w:p w:rsidR="00AA36EF" w:rsidRPr="00AA36EF" w:rsidRDefault="00AA36EF" w:rsidP="00AA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Зайчик</w:t>
            </w:r>
          </w:p>
        </w:tc>
        <w:tc>
          <w:tcPr>
            <w:tcW w:w="708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36EF" w:rsidRPr="00AA36EF" w:rsidTr="00AA36EF">
        <w:tc>
          <w:tcPr>
            <w:tcW w:w="534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02" w:type="dxa"/>
          </w:tcPr>
          <w:p w:rsidR="00AA36EF" w:rsidRPr="00AA36EF" w:rsidRDefault="00AA36EF" w:rsidP="00AA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Медведь</w:t>
            </w:r>
          </w:p>
        </w:tc>
        <w:tc>
          <w:tcPr>
            <w:tcW w:w="708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36EF" w:rsidRPr="00AA36EF" w:rsidTr="00AA36EF">
        <w:tc>
          <w:tcPr>
            <w:tcW w:w="534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02" w:type="dxa"/>
          </w:tcPr>
          <w:p w:rsidR="00AA36EF" w:rsidRPr="00AA36EF" w:rsidRDefault="00AA36EF" w:rsidP="00AA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Белка</w:t>
            </w:r>
          </w:p>
        </w:tc>
        <w:tc>
          <w:tcPr>
            <w:tcW w:w="708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36EF" w:rsidRPr="00AA36EF" w:rsidTr="00AA36EF">
        <w:tc>
          <w:tcPr>
            <w:tcW w:w="534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02" w:type="dxa"/>
          </w:tcPr>
          <w:p w:rsidR="00AA36EF" w:rsidRPr="00AA36EF" w:rsidRDefault="00AA36EF" w:rsidP="00AA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Лиса</w:t>
            </w:r>
          </w:p>
        </w:tc>
        <w:tc>
          <w:tcPr>
            <w:tcW w:w="708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36EF" w:rsidRPr="00AA36EF" w:rsidTr="00AA36EF">
        <w:tc>
          <w:tcPr>
            <w:tcW w:w="534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02" w:type="dxa"/>
          </w:tcPr>
          <w:p w:rsidR="00AA36EF" w:rsidRPr="00AA36EF" w:rsidRDefault="00AA36EF" w:rsidP="00AA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Ёжик</w:t>
            </w:r>
          </w:p>
        </w:tc>
        <w:tc>
          <w:tcPr>
            <w:tcW w:w="708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36EF" w:rsidRPr="00AA36EF" w:rsidTr="00AA36EF">
        <w:tc>
          <w:tcPr>
            <w:tcW w:w="534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02" w:type="dxa"/>
          </w:tcPr>
          <w:p w:rsidR="00AA36EF" w:rsidRPr="00AA36EF" w:rsidRDefault="00AA36EF" w:rsidP="00AA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</w:p>
        </w:tc>
        <w:tc>
          <w:tcPr>
            <w:tcW w:w="708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36EF" w:rsidRPr="00AA36EF" w:rsidTr="00AA36EF">
        <w:tc>
          <w:tcPr>
            <w:tcW w:w="534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02" w:type="dxa"/>
          </w:tcPr>
          <w:p w:rsidR="00AA36EF" w:rsidRPr="00AA36EF" w:rsidRDefault="00AA36EF" w:rsidP="00AA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Ворона</w:t>
            </w:r>
          </w:p>
        </w:tc>
        <w:tc>
          <w:tcPr>
            <w:tcW w:w="708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36EF" w:rsidRPr="00AA36EF" w:rsidTr="00AA36EF">
        <w:tc>
          <w:tcPr>
            <w:tcW w:w="534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02" w:type="dxa"/>
          </w:tcPr>
          <w:p w:rsidR="00AA36EF" w:rsidRPr="00AA36EF" w:rsidRDefault="00AA36EF" w:rsidP="00AA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Кощей</w:t>
            </w:r>
          </w:p>
        </w:tc>
        <w:tc>
          <w:tcPr>
            <w:tcW w:w="708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36EF" w:rsidRPr="00AA36EF" w:rsidTr="00AA36EF">
        <w:tc>
          <w:tcPr>
            <w:tcW w:w="534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02" w:type="dxa"/>
          </w:tcPr>
          <w:p w:rsidR="00AA36EF" w:rsidRPr="00AA36EF" w:rsidRDefault="00AA36EF" w:rsidP="00AA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Баба</w:t>
            </w:r>
            <w:r w:rsidR="00D661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Яга</w:t>
            </w:r>
          </w:p>
        </w:tc>
        <w:tc>
          <w:tcPr>
            <w:tcW w:w="708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36EF" w:rsidRPr="00AA36EF" w:rsidTr="00AA36EF">
        <w:tc>
          <w:tcPr>
            <w:tcW w:w="534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02" w:type="dxa"/>
          </w:tcPr>
          <w:p w:rsidR="00AA36EF" w:rsidRPr="00AA36EF" w:rsidRDefault="00AA36EF" w:rsidP="00AA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Сова</w:t>
            </w:r>
          </w:p>
        </w:tc>
        <w:tc>
          <w:tcPr>
            <w:tcW w:w="708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36EF" w:rsidRPr="00AA36EF" w:rsidTr="00AA36EF">
        <w:tc>
          <w:tcPr>
            <w:tcW w:w="534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02" w:type="dxa"/>
          </w:tcPr>
          <w:p w:rsidR="00AA36EF" w:rsidRPr="00AA36EF" w:rsidRDefault="00AA36EF" w:rsidP="00AA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Осёл</w:t>
            </w:r>
          </w:p>
        </w:tc>
        <w:tc>
          <w:tcPr>
            <w:tcW w:w="708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36EF" w:rsidRPr="00AA36EF" w:rsidTr="00AA36EF">
        <w:tc>
          <w:tcPr>
            <w:tcW w:w="534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402" w:type="dxa"/>
          </w:tcPr>
          <w:p w:rsidR="00AA36EF" w:rsidRPr="00AA36EF" w:rsidRDefault="00AA36EF" w:rsidP="00AA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Лягушка</w:t>
            </w:r>
          </w:p>
        </w:tc>
        <w:tc>
          <w:tcPr>
            <w:tcW w:w="708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36EF" w:rsidRPr="00AA36EF" w:rsidTr="00AA36EF">
        <w:tc>
          <w:tcPr>
            <w:tcW w:w="534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402" w:type="dxa"/>
          </w:tcPr>
          <w:p w:rsidR="00AA36EF" w:rsidRPr="00AA36EF" w:rsidRDefault="00AA36EF" w:rsidP="00AA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Поросёнок</w:t>
            </w:r>
          </w:p>
        </w:tc>
        <w:tc>
          <w:tcPr>
            <w:tcW w:w="708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36EF" w:rsidRPr="00AA36EF" w:rsidTr="00AA36EF">
        <w:tc>
          <w:tcPr>
            <w:tcW w:w="534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02" w:type="dxa"/>
          </w:tcPr>
          <w:p w:rsidR="00AA36EF" w:rsidRPr="00AA36EF" w:rsidRDefault="00AA36EF" w:rsidP="00AA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Золотая рыбка</w:t>
            </w:r>
          </w:p>
        </w:tc>
        <w:tc>
          <w:tcPr>
            <w:tcW w:w="708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36EF" w:rsidRPr="00AA36EF" w:rsidTr="00AA36EF">
        <w:tc>
          <w:tcPr>
            <w:tcW w:w="534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402" w:type="dxa"/>
          </w:tcPr>
          <w:p w:rsidR="00AA36EF" w:rsidRPr="00AA36EF" w:rsidRDefault="00AA36EF" w:rsidP="00AA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Муха</w:t>
            </w:r>
          </w:p>
        </w:tc>
        <w:tc>
          <w:tcPr>
            <w:tcW w:w="708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36EF" w:rsidRPr="00AA36EF" w:rsidTr="00AA36EF">
        <w:tc>
          <w:tcPr>
            <w:tcW w:w="534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402" w:type="dxa"/>
          </w:tcPr>
          <w:p w:rsidR="00AA36EF" w:rsidRPr="00AA36EF" w:rsidRDefault="00AA36EF" w:rsidP="00AA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</w:p>
        </w:tc>
        <w:tc>
          <w:tcPr>
            <w:tcW w:w="708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36EF" w:rsidRPr="00AA36EF" w:rsidTr="00AA36EF">
        <w:tc>
          <w:tcPr>
            <w:tcW w:w="534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402" w:type="dxa"/>
          </w:tcPr>
          <w:p w:rsidR="00AA36EF" w:rsidRPr="00AA36EF" w:rsidRDefault="00AA36EF" w:rsidP="00AA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</w:p>
        </w:tc>
        <w:tc>
          <w:tcPr>
            <w:tcW w:w="708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36EF" w:rsidRPr="00AA36EF" w:rsidTr="00AA36EF">
        <w:tc>
          <w:tcPr>
            <w:tcW w:w="534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402" w:type="dxa"/>
          </w:tcPr>
          <w:p w:rsidR="00AA36EF" w:rsidRPr="00AA36EF" w:rsidRDefault="00AA36EF" w:rsidP="00AA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Буратино</w:t>
            </w:r>
          </w:p>
        </w:tc>
        <w:tc>
          <w:tcPr>
            <w:tcW w:w="708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36EF" w:rsidRPr="00AA36EF" w:rsidTr="00AA36EF">
        <w:tc>
          <w:tcPr>
            <w:tcW w:w="534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02" w:type="dxa"/>
          </w:tcPr>
          <w:p w:rsidR="00AA36EF" w:rsidRPr="00AA36EF" w:rsidRDefault="00AA36EF" w:rsidP="00AA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Незнайка</w:t>
            </w:r>
          </w:p>
        </w:tc>
        <w:tc>
          <w:tcPr>
            <w:tcW w:w="708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36EF" w:rsidRPr="00AA36EF" w:rsidTr="00AA36EF">
        <w:tc>
          <w:tcPr>
            <w:tcW w:w="534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402" w:type="dxa"/>
          </w:tcPr>
          <w:p w:rsidR="00AA36EF" w:rsidRPr="00AA36EF" w:rsidRDefault="00AA36EF" w:rsidP="00AA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Собака</w:t>
            </w:r>
          </w:p>
        </w:tc>
        <w:tc>
          <w:tcPr>
            <w:tcW w:w="708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36EF" w:rsidRPr="00AA36EF" w:rsidTr="00AA36EF">
        <w:tc>
          <w:tcPr>
            <w:tcW w:w="534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402" w:type="dxa"/>
          </w:tcPr>
          <w:p w:rsidR="00AA36EF" w:rsidRPr="00AA36EF" w:rsidRDefault="00AA36EF" w:rsidP="00AA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 xml:space="preserve">Кот </w:t>
            </w:r>
            <w:proofErr w:type="spellStart"/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Матроскин</w:t>
            </w:r>
            <w:proofErr w:type="spellEnd"/>
          </w:p>
        </w:tc>
        <w:tc>
          <w:tcPr>
            <w:tcW w:w="708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36EF" w:rsidRPr="00AA36EF" w:rsidTr="00AA36EF">
        <w:tc>
          <w:tcPr>
            <w:tcW w:w="534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402" w:type="dxa"/>
          </w:tcPr>
          <w:p w:rsidR="00AA36EF" w:rsidRPr="00AA36EF" w:rsidRDefault="00AA36EF" w:rsidP="00AA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Гусь</w:t>
            </w:r>
          </w:p>
        </w:tc>
        <w:tc>
          <w:tcPr>
            <w:tcW w:w="708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36EF" w:rsidRPr="00AA36EF" w:rsidTr="00AA36EF">
        <w:tc>
          <w:tcPr>
            <w:tcW w:w="534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402" w:type="dxa"/>
          </w:tcPr>
          <w:p w:rsidR="00AA36EF" w:rsidRPr="00AA36EF" w:rsidRDefault="00AA36EF" w:rsidP="00AA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Кошка</w:t>
            </w:r>
          </w:p>
        </w:tc>
        <w:tc>
          <w:tcPr>
            <w:tcW w:w="708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36EF" w:rsidRPr="00AA36EF" w:rsidTr="00AA36EF">
        <w:tc>
          <w:tcPr>
            <w:tcW w:w="534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02" w:type="dxa"/>
          </w:tcPr>
          <w:p w:rsidR="00AA36EF" w:rsidRPr="00AA36EF" w:rsidRDefault="00AA36EF" w:rsidP="00AA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Мышка</w:t>
            </w:r>
          </w:p>
        </w:tc>
        <w:tc>
          <w:tcPr>
            <w:tcW w:w="708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36EF" w:rsidRPr="00AA36EF" w:rsidTr="00AA36EF">
        <w:tc>
          <w:tcPr>
            <w:tcW w:w="534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402" w:type="dxa"/>
          </w:tcPr>
          <w:p w:rsidR="00AA36EF" w:rsidRPr="00AA36EF" w:rsidRDefault="00AA36EF" w:rsidP="00AA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Девочка</w:t>
            </w:r>
          </w:p>
        </w:tc>
        <w:tc>
          <w:tcPr>
            <w:tcW w:w="708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36EF" w:rsidRPr="00AA36EF" w:rsidTr="00AA36EF">
        <w:tc>
          <w:tcPr>
            <w:tcW w:w="534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402" w:type="dxa"/>
          </w:tcPr>
          <w:p w:rsidR="00AA36EF" w:rsidRPr="00AA36EF" w:rsidRDefault="00AA36EF" w:rsidP="00AA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</w:p>
        </w:tc>
        <w:tc>
          <w:tcPr>
            <w:tcW w:w="708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36EF" w:rsidRPr="00AA36EF" w:rsidTr="00AA36EF">
        <w:tc>
          <w:tcPr>
            <w:tcW w:w="534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402" w:type="dxa"/>
          </w:tcPr>
          <w:p w:rsidR="00AA36EF" w:rsidRPr="00AA36EF" w:rsidRDefault="00AA36EF" w:rsidP="00AA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Печкин</w:t>
            </w:r>
          </w:p>
        </w:tc>
        <w:tc>
          <w:tcPr>
            <w:tcW w:w="708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36EF" w:rsidRPr="00AA36EF" w:rsidTr="00AA36EF">
        <w:tc>
          <w:tcPr>
            <w:tcW w:w="534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402" w:type="dxa"/>
          </w:tcPr>
          <w:p w:rsidR="00AA36EF" w:rsidRPr="00AA36EF" w:rsidRDefault="00AA36EF" w:rsidP="00AA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Мальчик</w:t>
            </w:r>
          </w:p>
        </w:tc>
        <w:tc>
          <w:tcPr>
            <w:tcW w:w="708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36EF" w:rsidRPr="00AA36EF" w:rsidTr="00AA36EF">
        <w:tc>
          <w:tcPr>
            <w:tcW w:w="534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02" w:type="dxa"/>
          </w:tcPr>
          <w:p w:rsidR="00AA36EF" w:rsidRPr="00AA36EF" w:rsidRDefault="00AA36EF" w:rsidP="00AA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Красная шапочка</w:t>
            </w:r>
          </w:p>
        </w:tc>
        <w:tc>
          <w:tcPr>
            <w:tcW w:w="708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36EF" w:rsidRPr="00AA36EF" w:rsidTr="00AA36EF">
        <w:tc>
          <w:tcPr>
            <w:tcW w:w="534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402" w:type="dxa"/>
          </w:tcPr>
          <w:p w:rsidR="00AA36EF" w:rsidRPr="00AA36EF" w:rsidRDefault="00AA36EF" w:rsidP="00AA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Дедушка в шляпе с пером</w:t>
            </w:r>
          </w:p>
        </w:tc>
        <w:tc>
          <w:tcPr>
            <w:tcW w:w="708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36EF" w:rsidRPr="00AA36EF" w:rsidTr="00AA36EF">
        <w:tc>
          <w:tcPr>
            <w:tcW w:w="534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402" w:type="dxa"/>
          </w:tcPr>
          <w:p w:rsidR="00AA36EF" w:rsidRPr="00AA36EF" w:rsidRDefault="00AA36EF" w:rsidP="00AA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Бабушка</w:t>
            </w:r>
          </w:p>
        </w:tc>
        <w:tc>
          <w:tcPr>
            <w:tcW w:w="708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36EF" w:rsidRPr="00AA36EF" w:rsidTr="00AA36EF">
        <w:tc>
          <w:tcPr>
            <w:tcW w:w="534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402" w:type="dxa"/>
          </w:tcPr>
          <w:p w:rsidR="00AA36EF" w:rsidRPr="00AA36EF" w:rsidRDefault="00AA36EF" w:rsidP="00AA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Дедушка</w:t>
            </w:r>
          </w:p>
        </w:tc>
        <w:tc>
          <w:tcPr>
            <w:tcW w:w="708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36EF" w:rsidRPr="00AA36EF" w:rsidTr="00AA36EF">
        <w:tc>
          <w:tcPr>
            <w:tcW w:w="534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402" w:type="dxa"/>
          </w:tcPr>
          <w:p w:rsidR="00AA36EF" w:rsidRPr="00AA36EF" w:rsidRDefault="00AA36EF" w:rsidP="00AA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Поп</w:t>
            </w:r>
          </w:p>
        </w:tc>
        <w:tc>
          <w:tcPr>
            <w:tcW w:w="708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36EF" w:rsidRPr="00AA36EF" w:rsidTr="00AA36EF">
        <w:tc>
          <w:tcPr>
            <w:tcW w:w="4644" w:type="dxa"/>
            <w:gridSpan w:val="3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Игрушки</w:t>
            </w:r>
          </w:p>
        </w:tc>
      </w:tr>
      <w:tr w:rsidR="00AA36EF" w:rsidRPr="00AA36EF" w:rsidTr="00AA36EF">
        <w:tc>
          <w:tcPr>
            <w:tcW w:w="534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402" w:type="dxa"/>
          </w:tcPr>
          <w:p w:rsidR="00AA36EF" w:rsidRPr="00AA36EF" w:rsidRDefault="00AA36EF" w:rsidP="00AA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Репка</w:t>
            </w:r>
          </w:p>
        </w:tc>
        <w:tc>
          <w:tcPr>
            <w:tcW w:w="708" w:type="dxa"/>
          </w:tcPr>
          <w:p w:rsidR="00AA36EF" w:rsidRPr="00AA36EF" w:rsidRDefault="00AA36EF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3B5C" w:rsidRPr="00AA36EF" w:rsidTr="003E7D68">
        <w:tc>
          <w:tcPr>
            <w:tcW w:w="3936" w:type="dxa"/>
            <w:gridSpan w:val="2"/>
          </w:tcPr>
          <w:p w:rsidR="000F3B5C" w:rsidRPr="000F3B5C" w:rsidRDefault="000F3B5C" w:rsidP="000F3B5C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3B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708" w:type="dxa"/>
          </w:tcPr>
          <w:p w:rsidR="000F3B5C" w:rsidRPr="00AA36EF" w:rsidRDefault="000F3B5C" w:rsidP="00AA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</w:tbl>
    <w:p w:rsidR="00AA36EF" w:rsidRPr="00A8268A" w:rsidRDefault="00AA36EF" w:rsidP="00AA36E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A36EF" w:rsidRPr="00A8268A" w:rsidSect="00AA36EF">
          <w:type w:val="continuous"/>
          <w:pgSz w:w="11906" w:h="16838"/>
          <w:pgMar w:top="699" w:right="422" w:bottom="722" w:left="1274" w:header="0" w:footer="0" w:gutter="0"/>
          <w:cols w:num="2" w:space="708"/>
        </w:sectPr>
      </w:pPr>
    </w:p>
    <w:p w:rsidR="0061782F" w:rsidRPr="00A8268A" w:rsidRDefault="0061782F" w:rsidP="0061782F">
      <w:pPr>
        <w:sectPr w:rsidR="0061782F" w:rsidRPr="00A8268A" w:rsidSect="00AA36EF">
          <w:type w:val="continuous"/>
          <w:pgSz w:w="11906" w:h="16838"/>
          <w:pgMar w:top="699" w:right="422" w:bottom="722" w:left="1274" w:header="0" w:footer="0" w:gutter="0"/>
          <w:cols w:space="708"/>
        </w:sectPr>
      </w:pPr>
    </w:p>
    <w:p w:rsidR="00DE2F17" w:rsidRPr="00A8268A" w:rsidRDefault="00DE2F17" w:rsidP="006572DD">
      <w:pPr>
        <w:widowControl w:val="0"/>
        <w:spacing w:line="362" w:lineRule="auto"/>
        <w:ind w:right="368"/>
      </w:pPr>
    </w:p>
    <w:sectPr w:rsidR="00DE2F17" w:rsidRPr="00A8268A" w:rsidSect="004F35EF">
      <w:pgSz w:w="11906" w:h="16838"/>
      <w:pgMar w:top="699" w:right="422" w:bottom="1134" w:left="127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C3043"/>
    <w:multiLevelType w:val="hybridMultilevel"/>
    <w:tmpl w:val="600AF672"/>
    <w:lvl w:ilvl="0" w:tplc="229E8DB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7D1A92"/>
    <w:multiLevelType w:val="hybridMultilevel"/>
    <w:tmpl w:val="0A9A299A"/>
    <w:lvl w:ilvl="0" w:tplc="229E8DB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A319C8"/>
    <w:multiLevelType w:val="hybridMultilevel"/>
    <w:tmpl w:val="775689A2"/>
    <w:lvl w:ilvl="0" w:tplc="229E8DB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D4724E"/>
    <w:multiLevelType w:val="hybridMultilevel"/>
    <w:tmpl w:val="3170E5C4"/>
    <w:lvl w:ilvl="0" w:tplc="768C7B0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81FB9"/>
    <w:multiLevelType w:val="hybridMultilevel"/>
    <w:tmpl w:val="F9E68686"/>
    <w:lvl w:ilvl="0" w:tplc="768C7B0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123402"/>
    <w:multiLevelType w:val="hybridMultilevel"/>
    <w:tmpl w:val="F782F1FC"/>
    <w:lvl w:ilvl="0" w:tplc="229E8DB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54564B"/>
    <w:multiLevelType w:val="hybridMultilevel"/>
    <w:tmpl w:val="A164FF7C"/>
    <w:lvl w:ilvl="0" w:tplc="229E8D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A076CB"/>
    <w:multiLevelType w:val="hybridMultilevel"/>
    <w:tmpl w:val="4720202E"/>
    <w:lvl w:ilvl="0" w:tplc="229E8D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D73AED"/>
    <w:multiLevelType w:val="hybridMultilevel"/>
    <w:tmpl w:val="CE703EDE"/>
    <w:lvl w:ilvl="0" w:tplc="9B6E5F6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836C73"/>
    <w:multiLevelType w:val="hybridMultilevel"/>
    <w:tmpl w:val="3170E5C4"/>
    <w:lvl w:ilvl="0" w:tplc="768C7B0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0F2A48"/>
    <w:multiLevelType w:val="hybridMultilevel"/>
    <w:tmpl w:val="9B9405F4"/>
    <w:lvl w:ilvl="0" w:tplc="229E8DB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D822EC3"/>
    <w:multiLevelType w:val="hybridMultilevel"/>
    <w:tmpl w:val="0D68C418"/>
    <w:lvl w:ilvl="0" w:tplc="6D6AF3A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4C36B1"/>
    <w:multiLevelType w:val="hybridMultilevel"/>
    <w:tmpl w:val="24400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055648"/>
    <w:multiLevelType w:val="hybridMultilevel"/>
    <w:tmpl w:val="78CA4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C7033B"/>
    <w:multiLevelType w:val="hybridMultilevel"/>
    <w:tmpl w:val="1EB2D686"/>
    <w:lvl w:ilvl="0" w:tplc="7236F9DC">
      <w:start w:val="1"/>
      <w:numFmt w:val="decimal"/>
      <w:lvlText w:val="%1."/>
      <w:lvlJc w:val="left"/>
      <w:pPr>
        <w:ind w:left="1172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92" w:hanging="360"/>
      </w:pPr>
    </w:lvl>
    <w:lvl w:ilvl="2" w:tplc="0419001B" w:tentative="1">
      <w:start w:val="1"/>
      <w:numFmt w:val="lowerRoman"/>
      <w:lvlText w:val="%3."/>
      <w:lvlJc w:val="right"/>
      <w:pPr>
        <w:ind w:left="2612" w:hanging="180"/>
      </w:pPr>
    </w:lvl>
    <w:lvl w:ilvl="3" w:tplc="0419000F" w:tentative="1">
      <w:start w:val="1"/>
      <w:numFmt w:val="decimal"/>
      <w:lvlText w:val="%4."/>
      <w:lvlJc w:val="left"/>
      <w:pPr>
        <w:ind w:left="3332" w:hanging="360"/>
      </w:pPr>
    </w:lvl>
    <w:lvl w:ilvl="4" w:tplc="04190019" w:tentative="1">
      <w:start w:val="1"/>
      <w:numFmt w:val="lowerLetter"/>
      <w:lvlText w:val="%5."/>
      <w:lvlJc w:val="left"/>
      <w:pPr>
        <w:ind w:left="4052" w:hanging="360"/>
      </w:pPr>
    </w:lvl>
    <w:lvl w:ilvl="5" w:tplc="0419001B" w:tentative="1">
      <w:start w:val="1"/>
      <w:numFmt w:val="lowerRoman"/>
      <w:lvlText w:val="%6."/>
      <w:lvlJc w:val="right"/>
      <w:pPr>
        <w:ind w:left="4772" w:hanging="180"/>
      </w:pPr>
    </w:lvl>
    <w:lvl w:ilvl="6" w:tplc="0419000F" w:tentative="1">
      <w:start w:val="1"/>
      <w:numFmt w:val="decimal"/>
      <w:lvlText w:val="%7."/>
      <w:lvlJc w:val="left"/>
      <w:pPr>
        <w:ind w:left="5492" w:hanging="360"/>
      </w:pPr>
    </w:lvl>
    <w:lvl w:ilvl="7" w:tplc="04190019" w:tentative="1">
      <w:start w:val="1"/>
      <w:numFmt w:val="lowerLetter"/>
      <w:lvlText w:val="%8."/>
      <w:lvlJc w:val="left"/>
      <w:pPr>
        <w:ind w:left="6212" w:hanging="360"/>
      </w:pPr>
    </w:lvl>
    <w:lvl w:ilvl="8" w:tplc="0419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5">
    <w:nsid w:val="61E9761C"/>
    <w:multiLevelType w:val="hybridMultilevel"/>
    <w:tmpl w:val="24400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B64339"/>
    <w:multiLevelType w:val="hybridMultilevel"/>
    <w:tmpl w:val="512EE74A"/>
    <w:lvl w:ilvl="0" w:tplc="229E8D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D0346F"/>
    <w:multiLevelType w:val="hybridMultilevel"/>
    <w:tmpl w:val="89889B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9446A72"/>
    <w:multiLevelType w:val="hybridMultilevel"/>
    <w:tmpl w:val="A9CCA180"/>
    <w:lvl w:ilvl="0" w:tplc="229E8D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16"/>
  </w:num>
  <w:num w:numId="8">
    <w:abstractNumId w:val="18"/>
  </w:num>
  <w:num w:numId="9">
    <w:abstractNumId w:val="17"/>
  </w:num>
  <w:num w:numId="10">
    <w:abstractNumId w:val="14"/>
  </w:num>
  <w:num w:numId="11">
    <w:abstractNumId w:val="8"/>
  </w:num>
  <w:num w:numId="12">
    <w:abstractNumId w:val="9"/>
  </w:num>
  <w:num w:numId="13">
    <w:abstractNumId w:val="3"/>
  </w:num>
  <w:num w:numId="14">
    <w:abstractNumId w:val="4"/>
  </w:num>
  <w:num w:numId="15">
    <w:abstractNumId w:val="12"/>
  </w:num>
  <w:num w:numId="16">
    <w:abstractNumId w:val="15"/>
  </w:num>
  <w:num w:numId="17">
    <w:abstractNumId w:val="13"/>
  </w:num>
  <w:num w:numId="18">
    <w:abstractNumId w:val="11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7AE5"/>
    <w:rsid w:val="00022972"/>
    <w:rsid w:val="000251AB"/>
    <w:rsid w:val="00025A35"/>
    <w:rsid w:val="000368B1"/>
    <w:rsid w:val="00045C1B"/>
    <w:rsid w:val="00057A10"/>
    <w:rsid w:val="000A6029"/>
    <w:rsid w:val="000C19A5"/>
    <w:rsid w:val="000F3B5C"/>
    <w:rsid w:val="0010611C"/>
    <w:rsid w:val="001067B6"/>
    <w:rsid w:val="00132160"/>
    <w:rsid w:val="001334F0"/>
    <w:rsid w:val="0015129B"/>
    <w:rsid w:val="00157757"/>
    <w:rsid w:val="00161999"/>
    <w:rsid w:val="00186C20"/>
    <w:rsid w:val="00187B4C"/>
    <w:rsid w:val="001E3E34"/>
    <w:rsid w:val="001F091C"/>
    <w:rsid w:val="002230BC"/>
    <w:rsid w:val="00281F9E"/>
    <w:rsid w:val="00286513"/>
    <w:rsid w:val="00301E15"/>
    <w:rsid w:val="0030538A"/>
    <w:rsid w:val="00370245"/>
    <w:rsid w:val="00384067"/>
    <w:rsid w:val="00384AE9"/>
    <w:rsid w:val="003853B6"/>
    <w:rsid w:val="003C7F9B"/>
    <w:rsid w:val="003D3ED3"/>
    <w:rsid w:val="003E7D68"/>
    <w:rsid w:val="00470ECF"/>
    <w:rsid w:val="004738BD"/>
    <w:rsid w:val="004946C1"/>
    <w:rsid w:val="004B245F"/>
    <w:rsid w:val="004E5924"/>
    <w:rsid w:val="004F35EF"/>
    <w:rsid w:val="00563FE7"/>
    <w:rsid w:val="005678A9"/>
    <w:rsid w:val="00575B2D"/>
    <w:rsid w:val="005A3106"/>
    <w:rsid w:val="005C4CA8"/>
    <w:rsid w:val="005E56C9"/>
    <w:rsid w:val="005F7B50"/>
    <w:rsid w:val="0061782F"/>
    <w:rsid w:val="00625442"/>
    <w:rsid w:val="006446F1"/>
    <w:rsid w:val="006451A1"/>
    <w:rsid w:val="00655943"/>
    <w:rsid w:val="006572DD"/>
    <w:rsid w:val="006B6CB3"/>
    <w:rsid w:val="006C4C74"/>
    <w:rsid w:val="00705C72"/>
    <w:rsid w:val="007060A9"/>
    <w:rsid w:val="007636C4"/>
    <w:rsid w:val="007774B6"/>
    <w:rsid w:val="00840EF8"/>
    <w:rsid w:val="008B6F52"/>
    <w:rsid w:val="008D7CEF"/>
    <w:rsid w:val="008F1A12"/>
    <w:rsid w:val="009C11F4"/>
    <w:rsid w:val="009E3C92"/>
    <w:rsid w:val="009E51B4"/>
    <w:rsid w:val="00A07EF4"/>
    <w:rsid w:val="00A446EB"/>
    <w:rsid w:val="00A8268A"/>
    <w:rsid w:val="00A82E74"/>
    <w:rsid w:val="00A97C40"/>
    <w:rsid w:val="00AA36EF"/>
    <w:rsid w:val="00AD7953"/>
    <w:rsid w:val="00B14F18"/>
    <w:rsid w:val="00B17EB9"/>
    <w:rsid w:val="00B319B7"/>
    <w:rsid w:val="00BA0A0C"/>
    <w:rsid w:val="00BF6C2A"/>
    <w:rsid w:val="00C13D91"/>
    <w:rsid w:val="00C27BEF"/>
    <w:rsid w:val="00C46417"/>
    <w:rsid w:val="00C511E5"/>
    <w:rsid w:val="00C60EE9"/>
    <w:rsid w:val="00C92C39"/>
    <w:rsid w:val="00C956B2"/>
    <w:rsid w:val="00CA5602"/>
    <w:rsid w:val="00CC4212"/>
    <w:rsid w:val="00CD7C71"/>
    <w:rsid w:val="00CF0D8E"/>
    <w:rsid w:val="00D15326"/>
    <w:rsid w:val="00D66123"/>
    <w:rsid w:val="00D95E54"/>
    <w:rsid w:val="00DA3CEF"/>
    <w:rsid w:val="00DE2F17"/>
    <w:rsid w:val="00E07AE5"/>
    <w:rsid w:val="00E2773C"/>
    <w:rsid w:val="00E54B0F"/>
    <w:rsid w:val="00E6243B"/>
    <w:rsid w:val="00E648D7"/>
    <w:rsid w:val="00E94893"/>
    <w:rsid w:val="00E971A6"/>
    <w:rsid w:val="00EA3A1B"/>
    <w:rsid w:val="00ED27E4"/>
    <w:rsid w:val="00ED6C1B"/>
    <w:rsid w:val="00ED7961"/>
    <w:rsid w:val="00EE49F0"/>
    <w:rsid w:val="00F05172"/>
    <w:rsid w:val="00F15F24"/>
    <w:rsid w:val="00F2466C"/>
    <w:rsid w:val="00F363BD"/>
    <w:rsid w:val="00FB042A"/>
    <w:rsid w:val="00FB4002"/>
    <w:rsid w:val="00FE34D4"/>
    <w:rsid w:val="00FE3967"/>
    <w:rsid w:val="00FF015D"/>
    <w:rsid w:val="00FF1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AE5"/>
    <w:pPr>
      <w:spacing w:after="0" w:line="259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link w:val="10"/>
    <w:uiPriority w:val="9"/>
    <w:qFormat/>
    <w:rsid w:val="000A60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0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31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286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86513"/>
  </w:style>
  <w:style w:type="character" w:customStyle="1" w:styleId="c15">
    <w:name w:val="c15"/>
    <w:basedOn w:val="a0"/>
    <w:rsid w:val="00286513"/>
  </w:style>
  <w:style w:type="character" w:styleId="a4">
    <w:name w:val="Hyperlink"/>
    <w:basedOn w:val="a0"/>
    <w:uiPriority w:val="99"/>
    <w:semiHidden/>
    <w:unhideWhenUsed/>
    <w:rsid w:val="00AA36EF"/>
    <w:rPr>
      <w:color w:val="0000FF"/>
      <w:u w:val="single"/>
    </w:rPr>
  </w:style>
  <w:style w:type="table" w:styleId="a5">
    <w:name w:val="Table Grid"/>
    <w:basedOn w:val="a1"/>
    <w:uiPriority w:val="59"/>
    <w:rsid w:val="00AA3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5">
    <w:name w:val="c105"/>
    <w:basedOn w:val="a"/>
    <w:rsid w:val="00161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161999"/>
  </w:style>
  <w:style w:type="paragraph" w:customStyle="1" w:styleId="c34">
    <w:name w:val="c34"/>
    <w:basedOn w:val="a"/>
    <w:rsid w:val="00161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86C20"/>
    <w:pPr>
      <w:ind w:left="720"/>
      <w:contextualSpacing/>
    </w:pPr>
  </w:style>
  <w:style w:type="character" w:customStyle="1" w:styleId="ff4">
    <w:name w:val="ff4"/>
    <w:basedOn w:val="a0"/>
    <w:rsid w:val="00A97C40"/>
  </w:style>
  <w:style w:type="character" w:customStyle="1" w:styleId="ff6">
    <w:name w:val="ff6"/>
    <w:basedOn w:val="a0"/>
    <w:rsid w:val="00A97C40"/>
  </w:style>
  <w:style w:type="character" w:customStyle="1" w:styleId="ff3">
    <w:name w:val="ff3"/>
    <w:basedOn w:val="a0"/>
    <w:rsid w:val="00A97C40"/>
  </w:style>
  <w:style w:type="character" w:customStyle="1" w:styleId="ff7">
    <w:name w:val="ff7"/>
    <w:basedOn w:val="a0"/>
    <w:rsid w:val="00A97C40"/>
  </w:style>
  <w:style w:type="character" w:customStyle="1" w:styleId="ff5">
    <w:name w:val="ff5"/>
    <w:basedOn w:val="a0"/>
    <w:rsid w:val="00A97C40"/>
  </w:style>
  <w:style w:type="character" w:customStyle="1" w:styleId="ff8">
    <w:name w:val="ff8"/>
    <w:basedOn w:val="a0"/>
    <w:rsid w:val="00A97C40"/>
  </w:style>
  <w:style w:type="character" w:customStyle="1" w:styleId="ls1">
    <w:name w:val="ls1"/>
    <w:basedOn w:val="a0"/>
    <w:rsid w:val="00A97C40"/>
  </w:style>
  <w:style w:type="character" w:customStyle="1" w:styleId="ls0">
    <w:name w:val="ls0"/>
    <w:basedOn w:val="a0"/>
    <w:rsid w:val="00A97C40"/>
  </w:style>
  <w:style w:type="character" w:customStyle="1" w:styleId="fc1">
    <w:name w:val="fc1"/>
    <w:basedOn w:val="a0"/>
    <w:rsid w:val="00A97C40"/>
  </w:style>
  <w:style w:type="paragraph" w:customStyle="1" w:styleId="c5">
    <w:name w:val="c5"/>
    <w:basedOn w:val="a"/>
    <w:rsid w:val="00D66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66123"/>
  </w:style>
  <w:style w:type="paragraph" w:customStyle="1" w:styleId="c6">
    <w:name w:val="c6"/>
    <w:basedOn w:val="a"/>
    <w:rsid w:val="00D66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99"/>
    <w:qFormat/>
    <w:rsid w:val="00CF0D8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D27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15F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5F24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korogovor.ru/%D0%B8%D0%BD%D1%82%D0%B5%D1%80%D0%B5%D1%81%D0%BD%D0%BE%D0%B5/%D0%9A%D0%B0%D0%BA-%D1%80%D0%B0%D0%B7%D0%B2%D0%B8%D0%B2%D0%B0%D1%82%D1%8C-%D1%80%D0%B5%D1%87%D1%8C-%D1%81-%D0%BF%D0%BE%D0%BC%D0%BE%D1%89%D1%8C%D1%8E-%D1%81%D0%BA%D0%BE%D1%80%D0%BE%D0%B3%D0%BE%D0%B2%D0%BE%D1%80%D0%BE%D0%BA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E37BB-F9AB-47AD-916E-30D4BED96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1</Pages>
  <Words>5610</Words>
  <Characters>31978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39</cp:revision>
  <cp:lastPrinted>2024-09-26T13:31:00Z</cp:lastPrinted>
  <dcterms:created xsi:type="dcterms:W3CDTF">2022-03-29T05:11:00Z</dcterms:created>
  <dcterms:modified xsi:type="dcterms:W3CDTF">2024-10-21T17:33:00Z</dcterms:modified>
</cp:coreProperties>
</file>