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B5" w:rsidRDefault="00107CB5" w:rsidP="00107CB5">
      <w:pPr>
        <w:jc w:val="right"/>
        <w:rPr>
          <w:sz w:val="24"/>
        </w:rPr>
      </w:pPr>
      <w:r w:rsidRPr="00107CB5">
        <w:rPr>
          <w:sz w:val="24"/>
        </w:rPr>
        <w:t>Утверждаю</w:t>
      </w:r>
      <w:r>
        <w:rPr>
          <w:sz w:val="24"/>
        </w:rPr>
        <w:t>:</w:t>
      </w:r>
    </w:p>
    <w:p w:rsidR="00107CB5" w:rsidRDefault="00107CB5" w:rsidP="00107CB5">
      <w:pPr>
        <w:jc w:val="right"/>
        <w:rPr>
          <w:sz w:val="24"/>
        </w:rPr>
      </w:pPr>
      <w:r>
        <w:rPr>
          <w:sz w:val="24"/>
        </w:rPr>
        <w:t>Директор ГБОУ АО «Няндомская СКОШИ»</w:t>
      </w:r>
    </w:p>
    <w:p w:rsidR="00107CB5" w:rsidRPr="00107CB5" w:rsidRDefault="00107CB5" w:rsidP="00107CB5">
      <w:pPr>
        <w:jc w:val="right"/>
        <w:rPr>
          <w:sz w:val="24"/>
        </w:rPr>
      </w:pPr>
      <w:r>
        <w:rPr>
          <w:sz w:val="24"/>
        </w:rPr>
        <w:t>_________________Сидоровский М.Г.</w:t>
      </w:r>
    </w:p>
    <w:p w:rsidR="00107CB5" w:rsidRDefault="00107CB5" w:rsidP="001F71FD">
      <w:pPr>
        <w:jc w:val="center"/>
        <w:rPr>
          <w:b/>
        </w:rPr>
      </w:pPr>
    </w:p>
    <w:p w:rsidR="00107CB5" w:rsidRDefault="00107CB5" w:rsidP="001F71FD">
      <w:pPr>
        <w:jc w:val="center"/>
        <w:rPr>
          <w:b/>
        </w:rPr>
      </w:pPr>
    </w:p>
    <w:p w:rsidR="001F71FD" w:rsidRDefault="00EC45CD" w:rsidP="001F71FD">
      <w:pPr>
        <w:jc w:val="center"/>
        <w:rPr>
          <w:b/>
        </w:rPr>
      </w:pPr>
      <w:r>
        <w:rPr>
          <w:b/>
        </w:rPr>
        <w:t xml:space="preserve">График работы педагогов </w:t>
      </w:r>
      <w:r w:rsidR="001F71FD">
        <w:rPr>
          <w:b/>
        </w:rPr>
        <w:t>с обучающимися в оздоровительном учреждении с дневным пребыванием ГБОУ АО «Няндомская СКОШИ»</w:t>
      </w:r>
    </w:p>
    <w:p w:rsidR="001F71FD" w:rsidRDefault="001F71FD"/>
    <w:p w:rsidR="001F71FD" w:rsidRDefault="008C05DA" w:rsidP="001F71FD">
      <w:r>
        <w:t>С 29</w:t>
      </w:r>
      <w:r w:rsidR="00B5498A">
        <w:t>.05.202</w:t>
      </w:r>
      <w:r w:rsidR="00206699">
        <w:t>5</w:t>
      </w:r>
      <w:r>
        <w:t xml:space="preserve"> г. по 05</w:t>
      </w:r>
      <w:r w:rsidR="007122BF">
        <w:t>.06</w:t>
      </w:r>
      <w:r w:rsidR="00206699">
        <w:t>.2025</w:t>
      </w:r>
      <w:r w:rsidR="001F71FD">
        <w:t>г.</w:t>
      </w:r>
      <w:r w:rsidR="00B5498A">
        <w:t xml:space="preserve"> – 1 смена</w:t>
      </w:r>
    </w:p>
    <w:p w:rsidR="003368BC" w:rsidRDefault="006956D6" w:rsidP="003368BC">
      <w:pPr>
        <w:pStyle w:val="a3"/>
      </w:pPr>
      <w:r>
        <w:t>1.</w:t>
      </w:r>
      <w:r w:rsidR="00206699">
        <w:t xml:space="preserve"> </w:t>
      </w:r>
      <w:proofErr w:type="spellStart"/>
      <w:r w:rsidR="00206699">
        <w:t>Крючкова</w:t>
      </w:r>
      <w:proofErr w:type="spellEnd"/>
      <w:r w:rsidR="00206699">
        <w:t xml:space="preserve"> М.Е.</w:t>
      </w:r>
      <w:r w:rsidR="00D42884">
        <w:t>, воспитатель</w:t>
      </w:r>
    </w:p>
    <w:p w:rsidR="006956D6" w:rsidRDefault="006956D6" w:rsidP="003368BC">
      <w:pPr>
        <w:pStyle w:val="a3"/>
      </w:pPr>
      <w:r>
        <w:t>2.Трохова Е.Н., воспитатель</w:t>
      </w:r>
    </w:p>
    <w:p w:rsidR="001F71FD" w:rsidRDefault="001F71FD" w:rsidP="001F71FD"/>
    <w:p w:rsidR="001F71FD" w:rsidRDefault="001F71FD" w:rsidP="001F71FD">
      <w:r>
        <w:t xml:space="preserve">С </w:t>
      </w:r>
      <w:r w:rsidR="008C05DA">
        <w:t>06</w:t>
      </w:r>
      <w:r w:rsidR="00A62C7F">
        <w:t>.06.202</w:t>
      </w:r>
      <w:r w:rsidR="00206699">
        <w:t>5 по 17</w:t>
      </w:r>
      <w:r w:rsidR="009A4FA9">
        <w:t>.06.202</w:t>
      </w:r>
      <w:r w:rsidR="0073580C">
        <w:t>5</w:t>
      </w:r>
      <w:r>
        <w:t xml:space="preserve"> г.</w:t>
      </w:r>
      <w:r w:rsidR="009A4FA9">
        <w:t xml:space="preserve"> -  2 смена</w:t>
      </w:r>
    </w:p>
    <w:p w:rsidR="003368BC" w:rsidRDefault="006956D6" w:rsidP="003368BC">
      <w:pPr>
        <w:pStyle w:val="a3"/>
      </w:pPr>
      <w:r>
        <w:t>1</w:t>
      </w:r>
      <w:r w:rsidR="00206699">
        <w:t xml:space="preserve">. </w:t>
      </w:r>
      <w:proofErr w:type="spellStart"/>
      <w:r w:rsidR="00206699">
        <w:t>Париенко</w:t>
      </w:r>
      <w:proofErr w:type="spellEnd"/>
      <w:r w:rsidR="00206699">
        <w:t xml:space="preserve"> Т.В.</w:t>
      </w:r>
      <w:r w:rsidR="00D42884">
        <w:t>, воспитатель</w:t>
      </w:r>
    </w:p>
    <w:p w:rsidR="006956D6" w:rsidRDefault="006956D6" w:rsidP="003368BC">
      <w:pPr>
        <w:pStyle w:val="a3"/>
      </w:pPr>
      <w:r>
        <w:t>2.</w:t>
      </w:r>
      <w:r w:rsidR="00206699">
        <w:t xml:space="preserve"> Иванова Т.В.</w:t>
      </w:r>
      <w:r>
        <w:t>, воспитатель</w:t>
      </w:r>
    </w:p>
    <w:p w:rsidR="001F71FD" w:rsidRDefault="001F71FD" w:rsidP="001F71FD">
      <w:pPr>
        <w:pStyle w:val="a3"/>
      </w:pPr>
    </w:p>
    <w:p w:rsidR="001F71FD" w:rsidRDefault="00206699" w:rsidP="001F71FD">
      <w:r>
        <w:t>С 18.06.2025</w:t>
      </w:r>
      <w:r w:rsidR="00A545EC">
        <w:t xml:space="preserve"> по 2</w:t>
      </w:r>
      <w:r>
        <w:t>5</w:t>
      </w:r>
      <w:r w:rsidR="00DB4185">
        <w:t>.06.202</w:t>
      </w:r>
      <w:r>
        <w:t>5</w:t>
      </w:r>
      <w:r w:rsidR="001F71FD">
        <w:t xml:space="preserve"> г.</w:t>
      </w:r>
      <w:r w:rsidR="009A4FA9">
        <w:t xml:space="preserve"> – 3 смена</w:t>
      </w:r>
    </w:p>
    <w:p w:rsidR="003368BC" w:rsidRDefault="006956D6" w:rsidP="003368BC">
      <w:pPr>
        <w:pStyle w:val="a3"/>
      </w:pPr>
      <w:r>
        <w:t>1.</w:t>
      </w:r>
      <w:r w:rsidR="00206699">
        <w:t xml:space="preserve"> Бобылева Е.А.</w:t>
      </w:r>
      <w:r>
        <w:t>, воспитатель</w:t>
      </w:r>
    </w:p>
    <w:p w:rsidR="006956D6" w:rsidRDefault="006956D6" w:rsidP="003368BC">
      <w:pPr>
        <w:pStyle w:val="a3"/>
      </w:pPr>
      <w:r>
        <w:t xml:space="preserve">2. </w:t>
      </w:r>
      <w:proofErr w:type="spellStart"/>
      <w:r w:rsidR="00206699">
        <w:t>Савелькина</w:t>
      </w:r>
      <w:proofErr w:type="spellEnd"/>
      <w:r w:rsidR="00206699">
        <w:t xml:space="preserve"> Н.В., </w:t>
      </w:r>
      <w:r>
        <w:t>воспитатель</w:t>
      </w:r>
    </w:p>
    <w:p w:rsidR="00606C77" w:rsidRDefault="00606C77" w:rsidP="001F26F5">
      <w:pPr>
        <w:ind w:firstLine="708"/>
      </w:pPr>
    </w:p>
    <w:p w:rsidR="00606C77" w:rsidRDefault="00606C77" w:rsidP="001F26F5">
      <w:pPr>
        <w:ind w:firstLine="708"/>
      </w:pPr>
    </w:p>
    <w:p w:rsidR="001F26F5" w:rsidRDefault="009A4FA9" w:rsidP="001F26F5">
      <w:pPr>
        <w:ind w:firstLine="708"/>
      </w:pPr>
      <w:r>
        <w:t>Рачинская М.Е.</w:t>
      </w:r>
      <w:r w:rsidR="001F26F5">
        <w:t xml:space="preserve"> </w:t>
      </w:r>
      <w:r w:rsidR="006956D6">
        <w:t>– начальник лагеря с 29</w:t>
      </w:r>
      <w:r>
        <w:t>.05</w:t>
      </w:r>
      <w:r w:rsidR="006956D6">
        <w:t xml:space="preserve">. – </w:t>
      </w:r>
      <w:r w:rsidR="00206699">
        <w:t>25.06.2025</w:t>
      </w:r>
      <w:r w:rsidR="001F26F5">
        <w:t>г.</w:t>
      </w:r>
    </w:p>
    <w:p w:rsidR="00712076" w:rsidRDefault="005B2033" w:rsidP="001F71FD">
      <w:pPr>
        <w:ind w:firstLine="708"/>
      </w:pPr>
      <w:r>
        <w:t>Селивано</w:t>
      </w:r>
      <w:r w:rsidR="006956D6">
        <w:t>ва Н.С.,</w:t>
      </w:r>
      <w:r w:rsidR="00206699">
        <w:t xml:space="preserve"> педагог – психолог с 29.05.2025</w:t>
      </w:r>
      <w:r>
        <w:t xml:space="preserve"> г.</w:t>
      </w:r>
    </w:p>
    <w:p w:rsidR="009A4FA9" w:rsidRDefault="005B2033" w:rsidP="001F71FD">
      <w:pPr>
        <w:ind w:firstLine="708"/>
      </w:pPr>
      <w:r>
        <w:t>Панфило</w:t>
      </w:r>
      <w:r w:rsidR="006956D6">
        <w:t>ва С.Б.,</w:t>
      </w:r>
      <w:r w:rsidR="00206699">
        <w:t xml:space="preserve"> социальный педагог с 29.05.2025</w:t>
      </w:r>
      <w:r>
        <w:t xml:space="preserve"> г.</w:t>
      </w:r>
    </w:p>
    <w:p w:rsidR="009A4FA9" w:rsidRPr="009A4FA9" w:rsidRDefault="009A4FA9" w:rsidP="009A4FA9"/>
    <w:p w:rsidR="009A4FA9" w:rsidRPr="009A4FA9" w:rsidRDefault="009A4FA9" w:rsidP="009A4FA9">
      <w:bookmarkStart w:id="0" w:name="_GoBack"/>
      <w:bookmarkEnd w:id="0"/>
    </w:p>
    <w:p w:rsidR="009A4FA9" w:rsidRPr="009A4FA9" w:rsidRDefault="009A4FA9" w:rsidP="009A4FA9"/>
    <w:p w:rsidR="009A4FA9" w:rsidRDefault="009A4FA9" w:rsidP="009A4FA9"/>
    <w:p w:rsidR="005B2033" w:rsidRPr="009A4FA9" w:rsidRDefault="005B2033" w:rsidP="009A4FA9"/>
    <w:sectPr w:rsidR="005B2033" w:rsidRPr="009A4FA9" w:rsidSect="0099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E35"/>
    <w:multiLevelType w:val="hybridMultilevel"/>
    <w:tmpl w:val="EB0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09D"/>
    <w:multiLevelType w:val="hybridMultilevel"/>
    <w:tmpl w:val="C50E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5CDB"/>
    <w:multiLevelType w:val="hybridMultilevel"/>
    <w:tmpl w:val="C6E2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1FD"/>
    <w:rsid w:val="00014958"/>
    <w:rsid w:val="00050F7F"/>
    <w:rsid w:val="000B6B86"/>
    <w:rsid w:val="001055B3"/>
    <w:rsid w:val="00107CB5"/>
    <w:rsid w:val="00114C8E"/>
    <w:rsid w:val="001F26F5"/>
    <w:rsid w:val="001F71FD"/>
    <w:rsid w:val="00206699"/>
    <w:rsid w:val="00235CC6"/>
    <w:rsid w:val="003368BC"/>
    <w:rsid w:val="003579F0"/>
    <w:rsid w:val="003A7899"/>
    <w:rsid w:val="004073B9"/>
    <w:rsid w:val="004B2E05"/>
    <w:rsid w:val="005226B4"/>
    <w:rsid w:val="00524E58"/>
    <w:rsid w:val="005347B6"/>
    <w:rsid w:val="0059740F"/>
    <w:rsid w:val="005B2033"/>
    <w:rsid w:val="00606C77"/>
    <w:rsid w:val="00672A2C"/>
    <w:rsid w:val="006956D6"/>
    <w:rsid w:val="00700578"/>
    <w:rsid w:val="00712076"/>
    <w:rsid w:val="007122BF"/>
    <w:rsid w:val="0073580C"/>
    <w:rsid w:val="00763129"/>
    <w:rsid w:val="008B6F74"/>
    <w:rsid w:val="008C05DA"/>
    <w:rsid w:val="008C4EF8"/>
    <w:rsid w:val="0099635D"/>
    <w:rsid w:val="009A4FA9"/>
    <w:rsid w:val="00A545EC"/>
    <w:rsid w:val="00A62C7F"/>
    <w:rsid w:val="00A85DD7"/>
    <w:rsid w:val="00B5498A"/>
    <w:rsid w:val="00BE6704"/>
    <w:rsid w:val="00C47E51"/>
    <w:rsid w:val="00C92D5D"/>
    <w:rsid w:val="00CD0065"/>
    <w:rsid w:val="00D42884"/>
    <w:rsid w:val="00D82D09"/>
    <w:rsid w:val="00DB4185"/>
    <w:rsid w:val="00DD2691"/>
    <w:rsid w:val="00EC45CD"/>
    <w:rsid w:val="00F66781"/>
    <w:rsid w:val="00F93105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2023-11-02T06:39:00Z</cp:lastPrinted>
  <dcterms:created xsi:type="dcterms:W3CDTF">2021-02-10T18:15:00Z</dcterms:created>
  <dcterms:modified xsi:type="dcterms:W3CDTF">2024-10-30T06:43:00Z</dcterms:modified>
</cp:coreProperties>
</file>